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636" w:rsidRPr="00384246" w:rsidRDefault="00B74636" w:rsidP="00B74636">
      <w:pPr>
        <w:jc w:val="center"/>
        <w:rPr>
          <w:b/>
          <w:sz w:val="32"/>
          <w:szCs w:val="32"/>
        </w:rPr>
      </w:pPr>
      <w:r w:rsidRPr="00384246">
        <w:rPr>
          <w:b/>
          <w:sz w:val="32"/>
          <w:szCs w:val="32"/>
        </w:rPr>
        <w:t>Задачи по психиатрии</w:t>
      </w:r>
    </w:p>
    <w:p w:rsidR="00B74636" w:rsidRPr="00384246" w:rsidRDefault="00B74636" w:rsidP="00B74636">
      <w:pPr>
        <w:jc w:val="both"/>
        <w:rPr>
          <w:b/>
        </w:rPr>
      </w:pPr>
      <w:r w:rsidRPr="00384246">
        <w:rPr>
          <w:b/>
        </w:rPr>
        <w:t>Задача №1</w:t>
      </w:r>
    </w:p>
    <w:p w:rsidR="00B74636" w:rsidRPr="00384246" w:rsidRDefault="00B74636" w:rsidP="00B74636">
      <w:pPr>
        <w:jc w:val="both"/>
      </w:pPr>
      <w:r w:rsidRPr="00384246">
        <w:t>Мужчина 40 лет, проживающий в благоприятных неконфликтных условиях, во второй раз поступает в терапевтическое отделение в связи с затяжными приступами болей, напоминающих почечную колику. Тянущие боли в области поясницы сохранялись в течени</w:t>
      </w:r>
      <w:proofErr w:type="gramStart"/>
      <w:r w:rsidRPr="00384246">
        <w:t>и</w:t>
      </w:r>
      <w:proofErr w:type="gramEnd"/>
      <w:r w:rsidRPr="00384246">
        <w:t xml:space="preserve"> 4-х недель. При обследовании, включающем УЗИ и рентгенографию, патологии</w:t>
      </w:r>
    </w:p>
    <w:p w:rsidR="00B74636" w:rsidRPr="00384246" w:rsidRDefault="00B74636" w:rsidP="00B74636">
      <w:pPr>
        <w:jc w:val="both"/>
      </w:pPr>
      <w:r w:rsidRPr="00384246">
        <w:t xml:space="preserve">со стороны почек не выявлено. Назначение </w:t>
      </w:r>
      <w:proofErr w:type="spellStart"/>
      <w:r w:rsidRPr="00384246">
        <w:t>спазмолитиков</w:t>
      </w:r>
      <w:proofErr w:type="spellEnd"/>
      <w:r w:rsidRPr="00384246">
        <w:t xml:space="preserve"> эффекта не дало. Больной тревожится о своем будущем, плохо спит, хуже себя чувствует утром, вечером боли практически не беспокоят. </w:t>
      </w:r>
    </w:p>
    <w:p w:rsidR="00B74636" w:rsidRPr="00384246" w:rsidRDefault="00B74636" w:rsidP="00B74636">
      <w:pPr>
        <w:jc w:val="both"/>
      </w:pPr>
      <w:r w:rsidRPr="00384246">
        <w:t>Задание</w:t>
      </w:r>
      <w:proofErr w:type="gramStart"/>
      <w:r w:rsidRPr="00384246">
        <w:t>1</w:t>
      </w:r>
      <w:proofErr w:type="gramEnd"/>
      <w:r w:rsidRPr="00384246">
        <w:t>. Определите наиболее вероятный предположительный диагноз:</w:t>
      </w:r>
    </w:p>
    <w:p w:rsidR="00B74636" w:rsidRPr="00384246" w:rsidRDefault="00B74636" w:rsidP="00B74636">
      <w:pPr>
        <w:jc w:val="both"/>
      </w:pPr>
      <w:r w:rsidRPr="00384246">
        <w:t xml:space="preserve">а) </w:t>
      </w:r>
      <w:proofErr w:type="spellStart"/>
      <w:proofErr w:type="gramStart"/>
      <w:r w:rsidRPr="00384246">
        <w:t>почечно-каменная</w:t>
      </w:r>
      <w:proofErr w:type="spellEnd"/>
      <w:proofErr w:type="gramEnd"/>
      <w:r w:rsidRPr="00384246">
        <w:t xml:space="preserve"> болезнь</w:t>
      </w:r>
    </w:p>
    <w:p w:rsidR="00B74636" w:rsidRPr="00384246" w:rsidRDefault="00B74636" w:rsidP="00B74636">
      <w:pPr>
        <w:jc w:val="both"/>
      </w:pPr>
      <w:r w:rsidRPr="00384246">
        <w:t>+ б</w:t>
      </w:r>
      <w:proofErr w:type="gramStart"/>
      <w:r w:rsidRPr="00384246">
        <w:t>)м</w:t>
      </w:r>
      <w:proofErr w:type="gramEnd"/>
      <w:r w:rsidRPr="00384246">
        <w:t>аскированная депрессия (</w:t>
      </w:r>
      <w:proofErr w:type="spellStart"/>
      <w:r w:rsidRPr="00384246">
        <w:t>алгическая</w:t>
      </w:r>
      <w:proofErr w:type="spellEnd"/>
      <w:r w:rsidRPr="00384246">
        <w:t xml:space="preserve"> форма)</w:t>
      </w:r>
    </w:p>
    <w:p w:rsidR="00B74636" w:rsidRPr="00384246" w:rsidRDefault="00B74636" w:rsidP="00B74636">
      <w:pPr>
        <w:jc w:val="both"/>
      </w:pPr>
      <w:r w:rsidRPr="00384246">
        <w:t>В</w:t>
      </w:r>
      <w:proofErr w:type="gramStart"/>
      <w:r w:rsidRPr="00384246">
        <w:t>)н</w:t>
      </w:r>
      <w:proofErr w:type="gramEnd"/>
      <w:r w:rsidRPr="00384246">
        <w:t>ераспознанное заболевание почек</w:t>
      </w:r>
    </w:p>
    <w:p w:rsidR="00B74636" w:rsidRPr="00384246" w:rsidRDefault="00B74636" w:rsidP="00B74636">
      <w:pPr>
        <w:jc w:val="both"/>
      </w:pPr>
      <w:r w:rsidRPr="00384246">
        <w:t>Задание</w:t>
      </w:r>
      <w:proofErr w:type="gramStart"/>
      <w:r w:rsidRPr="00384246">
        <w:t>2</w:t>
      </w:r>
      <w:proofErr w:type="gramEnd"/>
      <w:r w:rsidRPr="00384246">
        <w:t>. Тактика фельдшера общей практики:</w:t>
      </w:r>
    </w:p>
    <w:p w:rsidR="00B74636" w:rsidRPr="00384246" w:rsidRDefault="00B74636" w:rsidP="00B74636">
      <w:pPr>
        <w:jc w:val="both"/>
      </w:pPr>
      <w:r w:rsidRPr="00384246">
        <w:t>- продолжать более углубленное урологическое обследование больного в стационаре</w:t>
      </w:r>
    </w:p>
    <w:p w:rsidR="00B74636" w:rsidRPr="00384246" w:rsidRDefault="00B74636" w:rsidP="00B74636">
      <w:pPr>
        <w:jc w:val="both"/>
      </w:pPr>
      <w:r w:rsidRPr="00384246">
        <w:t>+ направить больного на консультацию к психиатру</w:t>
      </w:r>
    </w:p>
    <w:p w:rsidR="00B74636" w:rsidRPr="00384246" w:rsidRDefault="00B74636" w:rsidP="00B74636">
      <w:pPr>
        <w:jc w:val="both"/>
      </w:pPr>
      <w:r w:rsidRPr="00384246">
        <w:t>- продолжать амбулаторное наблюдение</w:t>
      </w:r>
    </w:p>
    <w:p w:rsidR="00B74636" w:rsidRPr="00384246" w:rsidRDefault="00B74636" w:rsidP="00B74636"/>
    <w:p w:rsidR="00B74636" w:rsidRPr="00384246" w:rsidRDefault="00B74636" w:rsidP="00B74636">
      <w:r w:rsidRPr="00384246">
        <w:rPr>
          <w:b/>
        </w:rPr>
        <w:t>2</w:t>
      </w:r>
    </w:p>
    <w:p w:rsidR="00B74636" w:rsidRPr="00384246" w:rsidRDefault="00B74636" w:rsidP="00B74636">
      <w:r w:rsidRPr="00384246">
        <w:t>Больная 35 лет, не имеющая существенных конфликтов, в пятый</w:t>
      </w:r>
    </w:p>
    <w:p w:rsidR="00B74636" w:rsidRPr="00384246" w:rsidRDefault="00740F8A" w:rsidP="00B74636">
      <w:r>
        <w:t>раз в течение</w:t>
      </w:r>
      <w:r w:rsidR="00B74636" w:rsidRPr="00384246">
        <w:t xml:space="preserve"> последних 3-х лет поступает в терапевтическое</w:t>
      </w:r>
    </w:p>
    <w:p w:rsidR="00B74636" w:rsidRPr="00384246" w:rsidRDefault="00B74636" w:rsidP="00B74636">
      <w:r w:rsidRPr="00384246">
        <w:t xml:space="preserve">отделение в связи с </w:t>
      </w:r>
      <w:proofErr w:type="gramStart"/>
      <w:r w:rsidRPr="00384246">
        <w:t>выраженными</w:t>
      </w:r>
      <w:proofErr w:type="gramEnd"/>
      <w:r w:rsidRPr="00384246">
        <w:t xml:space="preserve"> диспепсическими</w:t>
      </w:r>
    </w:p>
    <w:p w:rsidR="00B74636" w:rsidRPr="00384246" w:rsidRDefault="00B74636" w:rsidP="00B74636">
      <w:r w:rsidRPr="00384246">
        <w:t xml:space="preserve">расстройствами, потерей веса на 5 кг. При обследовании </w:t>
      </w:r>
      <w:proofErr w:type="gramStart"/>
      <w:r w:rsidRPr="00384246">
        <w:t>никакой</w:t>
      </w:r>
      <w:proofErr w:type="gramEnd"/>
    </w:p>
    <w:p w:rsidR="00B74636" w:rsidRPr="00384246" w:rsidRDefault="00B74636" w:rsidP="00B74636">
      <w:r w:rsidRPr="00384246">
        <w:t>патологии со стороны пищеварительной системы не выявлено,</w:t>
      </w:r>
    </w:p>
    <w:p w:rsidR="00B74636" w:rsidRPr="00384246" w:rsidRDefault="00B74636" w:rsidP="00B74636">
      <w:r w:rsidRPr="00384246">
        <w:t>традиционное лечение диспепсических расстройств неэффективно.</w:t>
      </w:r>
    </w:p>
    <w:p w:rsidR="00B74636" w:rsidRPr="00384246" w:rsidRDefault="00B74636" w:rsidP="00B74636">
      <w:r w:rsidRPr="00384246">
        <w:t>Обращает на себя внимание повышенная тревожность, нарушение сна,</w:t>
      </w:r>
    </w:p>
    <w:p w:rsidR="00B74636" w:rsidRPr="00384246" w:rsidRDefault="00B74636" w:rsidP="00B74636">
      <w:r w:rsidRPr="00384246">
        <w:t>сниженный фон настроения, сезонный характер обращени</w:t>
      </w:r>
      <w:proofErr w:type="gramStart"/>
      <w:r w:rsidRPr="00384246">
        <w:t>й(</w:t>
      </w:r>
      <w:proofErr w:type="gramEnd"/>
      <w:r w:rsidRPr="00384246">
        <w:t>осень-весна).</w:t>
      </w:r>
    </w:p>
    <w:p w:rsidR="00B74636" w:rsidRPr="00384246" w:rsidRDefault="00B74636" w:rsidP="00B74636">
      <w:r w:rsidRPr="00384246">
        <w:t>А. Определите наиболее вероятный психиатрический диагноз:</w:t>
      </w:r>
    </w:p>
    <w:p w:rsidR="00B74636" w:rsidRPr="00384246" w:rsidRDefault="00B74636" w:rsidP="00B74636">
      <w:r w:rsidRPr="00384246">
        <w:t>+ маскированная депрессия</w:t>
      </w:r>
    </w:p>
    <w:p w:rsidR="00B74636" w:rsidRPr="00384246" w:rsidRDefault="00B74636" w:rsidP="00B74636">
      <w:r w:rsidRPr="00384246">
        <w:t>- невроз</w:t>
      </w:r>
    </w:p>
    <w:p w:rsidR="00B74636" w:rsidRPr="00384246" w:rsidRDefault="00B74636" w:rsidP="00B74636">
      <w:r w:rsidRPr="00384246">
        <w:t>- нераспознанная органная патология</w:t>
      </w:r>
    </w:p>
    <w:p w:rsidR="00B74636" w:rsidRPr="00384246" w:rsidRDefault="00B74636" w:rsidP="00B74636">
      <w:r w:rsidRPr="00384246">
        <w:t>Б. Тактика врача общей практики:</w:t>
      </w:r>
    </w:p>
    <w:p w:rsidR="00B74636" w:rsidRPr="00384246" w:rsidRDefault="00B74636" w:rsidP="00B74636">
      <w:r w:rsidRPr="00384246">
        <w:t>- дальнейшее углубленное инструментальное исследование в стационаре</w:t>
      </w:r>
    </w:p>
    <w:p w:rsidR="00B74636" w:rsidRPr="00384246" w:rsidRDefault="00B74636" w:rsidP="00B74636">
      <w:r w:rsidRPr="00384246">
        <w:t>+ направить на консультацию к психиатру</w:t>
      </w:r>
    </w:p>
    <w:p w:rsidR="00B74636" w:rsidRPr="00384246" w:rsidRDefault="00B74636" w:rsidP="00B74636">
      <w:r w:rsidRPr="00384246">
        <w:t>- выписка на амбулаторное лечение</w:t>
      </w:r>
    </w:p>
    <w:p w:rsidR="00B74636" w:rsidRPr="00384246" w:rsidRDefault="00B74636" w:rsidP="00B74636">
      <w:r w:rsidRPr="00384246">
        <w:t>В. Определите наиболее эффективный вид лечения:</w:t>
      </w:r>
    </w:p>
    <w:p w:rsidR="00B74636" w:rsidRPr="00384246" w:rsidRDefault="00B74636" w:rsidP="00B74636">
      <w:r w:rsidRPr="00384246">
        <w:t>- диета</w:t>
      </w:r>
    </w:p>
    <w:p w:rsidR="00B74636" w:rsidRPr="00384246" w:rsidRDefault="00B74636" w:rsidP="00B74636">
      <w:r w:rsidRPr="00384246">
        <w:t>- симптоматическая терапия</w:t>
      </w:r>
    </w:p>
    <w:p w:rsidR="00B74636" w:rsidRPr="00384246" w:rsidRDefault="00B74636" w:rsidP="00B74636">
      <w:r w:rsidRPr="00384246">
        <w:t>+ антидепрессанты</w:t>
      </w:r>
    </w:p>
    <w:p w:rsidR="00B74636" w:rsidRPr="00384246" w:rsidRDefault="00B74636" w:rsidP="00B74636">
      <w:r w:rsidRPr="00384246">
        <w:t>- транквилизаторы</w:t>
      </w:r>
    </w:p>
    <w:p w:rsidR="00B74636" w:rsidRPr="00384246" w:rsidRDefault="00B74636" w:rsidP="00B74636"/>
    <w:p w:rsidR="00B74636" w:rsidRPr="00384246" w:rsidRDefault="00B74636" w:rsidP="00B74636">
      <w:pPr>
        <w:rPr>
          <w:b/>
        </w:rPr>
      </w:pPr>
      <w:r w:rsidRPr="00384246">
        <w:rPr>
          <w:b/>
        </w:rPr>
        <w:t>3</w:t>
      </w:r>
    </w:p>
    <w:p w:rsidR="00B74636" w:rsidRPr="00384246" w:rsidRDefault="00B74636" w:rsidP="00B74636">
      <w:r w:rsidRPr="00384246">
        <w:t xml:space="preserve"> Больной Д. 67 лет с диагнозом "саркома" госпитализирован в хирургическое отделение для оперативного лечения.</w:t>
      </w:r>
    </w:p>
    <w:p w:rsidR="00B74636" w:rsidRPr="00384246" w:rsidRDefault="00B74636" w:rsidP="00B74636">
      <w:r w:rsidRPr="00384246">
        <w:t>Накануне операции стал отказываться от радикальной операции. Отказ мотивирует сомнением в правильности врачебного диагноза. Полагает, что припухлость в лицевой области связана с</w:t>
      </w:r>
      <w:proofErr w:type="gramStart"/>
      <w:r w:rsidRPr="00384246">
        <w:t>"к</w:t>
      </w:r>
      <w:proofErr w:type="gramEnd"/>
      <w:r w:rsidRPr="00384246">
        <w:t>аким-то воспалением". Настойчиво требует выписки, отказывается от дополнительных обследований. Упорно отстаивает свою точку зрения. Постоянно повторяет фразу</w:t>
      </w:r>
      <w:proofErr w:type="gramStart"/>
      <w:r w:rsidRPr="00384246">
        <w:t xml:space="preserve"> :</w:t>
      </w:r>
      <w:proofErr w:type="gramEnd"/>
      <w:r w:rsidRPr="00384246">
        <w:t xml:space="preserve"> "врачи часто ошибаются". </w:t>
      </w:r>
      <w:proofErr w:type="gramStart"/>
      <w:r w:rsidRPr="00384246">
        <w:t>Намерен</w:t>
      </w:r>
      <w:proofErr w:type="gramEnd"/>
      <w:r w:rsidRPr="00384246">
        <w:t xml:space="preserve"> после выписки обратиться за помощью к знахарю.</w:t>
      </w:r>
    </w:p>
    <w:p w:rsidR="00B74636" w:rsidRPr="00384246" w:rsidRDefault="00B74636" w:rsidP="00B74636">
      <w:r w:rsidRPr="00384246">
        <w:t xml:space="preserve">А. Определите тип отношения к </w:t>
      </w:r>
      <w:proofErr w:type="spellStart"/>
      <w:r w:rsidRPr="00384246">
        <w:t>болезн</w:t>
      </w:r>
      <w:proofErr w:type="spellEnd"/>
      <w:r w:rsidRPr="00384246">
        <w:t xml:space="preserve">  </w:t>
      </w:r>
    </w:p>
    <w:p w:rsidR="00B74636" w:rsidRPr="00384246" w:rsidRDefault="00B74636" w:rsidP="00B74636">
      <w:r w:rsidRPr="00384246">
        <w:t>-    ипохондрический</w:t>
      </w:r>
    </w:p>
    <w:p w:rsidR="00B74636" w:rsidRPr="00384246" w:rsidRDefault="00B74636" w:rsidP="00B74636">
      <w:r w:rsidRPr="00384246">
        <w:lastRenderedPageBreak/>
        <w:t xml:space="preserve">+ </w:t>
      </w:r>
      <w:proofErr w:type="spellStart"/>
      <w:r w:rsidRPr="00384246">
        <w:t>Анозогнозический</w:t>
      </w:r>
      <w:proofErr w:type="spellEnd"/>
    </w:p>
    <w:p w:rsidR="00B74636" w:rsidRPr="00384246" w:rsidRDefault="00B74636" w:rsidP="00B74636">
      <w:r w:rsidRPr="00384246">
        <w:t xml:space="preserve">- </w:t>
      </w:r>
      <w:proofErr w:type="spellStart"/>
      <w:r w:rsidRPr="00384246">
        <w:t>Нормогнозический</w:t>
      </w:r>
      <w:proofErr w:type="spellEnd"/>
    </w:p>
    <w:p w:rsidR="00B74636" w:rsidRPr="00384246" w:rsidRDefault="00B74636" w:rsidP="00B74636">
      <w:r w:rsidRPr="00384246">
        <w:t>- Диссимуляция</w:t>
      </w:r>
    </w:p>
    <w:p w:rsidR="00B74636" w:rsidRPr="00384246" w:rsidRDefault="00B74636" w:rsidP="00B74636">
      <w:proofErr w:type="gramStart"/>
      <w:r w:rsidRPr="00384246">
        <w:t>Б.</w:t>
      </w:r>
      <w:proofErr w:type="gramEnd"/>
      <w:r w:rsidRPr="00384246">
        <w:t xml:space="preserve"> Какова Ваша врачебная тактика -</w:t>
      </w:r>
    </w:p>
    <w:p w:rsidR="00B74636" w:rsidRPr="00384246" w:rsidRDefault="00B74636" w:rsidP="00B74636">
      <w:r w:rsidRPr="00384246">
        <w:t xml:space="preserve">- Выпишите на амбулаторное лечение в связи с отказом </w:t>
      </w:r>
      <w:proofErr w:type="spellStart"/>
      <w:r w:rsidRPr="00384246">
        <w:t>б-го</w:t>
      </w:r>
      <w:proofErr w:type="spellEnd"/>
      <w:r w:rsidRPr="00384246">
        <w:t xml:space="preserve"> от операции</w:t>
      </w:r>
    </w:p>
    <w:p w:rsidR="00B74636" w:rsidRPr="00384246" w:rsidRDefault="00B74636" w:rsidP="00B74636">
      <w:r w:rsidRPr="00384246">
        <w:t>+ Пригласите на консультацию врача психиатра для совместного лечения данного больного</w:t>
      </w:r>
    </w:p>
    <w:p w:rsidR="00B74636" w:rsidRPr="00384246" w:rsidRDefault="00B74636" w:rsidP="00B74636">
      <w:r w:rsidRPr="00384246">
        <w:t>- Переведете больного в психиатрический стационар для коррекции его отношения к болезни</w:t>
      </w:r>
    </w:p>
    <w:p w:rsidR="00B74636" w:rsidRPr="00384246" w:rsidRDefault="00B74636" w:rsidP="00B74636"/>
    <w:p w:rsidR="00B74636" w:rsidRPr="00384246" w:rsidRDefault="00B74636" w:rsidP="00B74636">
      <w:pPr>
        <w:rPr>
          <w:b/>
        </w:rPr>
      </w:pPr>
      <w:r w:rsidRPr="00384246">
        <w:rPr>
          <w:b/>
        </w:rPr>
        <w:t>4</w:t>
      </w:r>
    </w:p>
    <w:p w:rsidR="00B74636" w:rsidRPr="00384246" w:rsidRDefault="00B74636" w:rsidP="00B74636">
      <w:r w:rsidRPr="00384246">
        <w:t xml:space="preserve"> Больной Ф.62 лет, перенес острый инфаркт миокарда, осложнившийся нарушениями ритма  и недостаточностью кровообращения. Несмотря на тяжесть состояния, больной не выполняет предписания врача, нарушает постельный режим. </w:t>
      </w:r>
      <w:proofErr w:type="spellStart"/>
      <w:r w:rsidRPr="00384246">
        <w:t>Эйфоричен</w:t>
      </w:r>
      <w:proofErr w:type="spellEnd"/>
      <w:r w:rsidRPr="00384246">
        <w:t xml:space="preserve">, много шутит, улыбается. Считает, что врачи преувеличивают тяжесть его состояния. Не </w:t>
      </w:r>
      <w:proofErr w:type="gramStart"/>
      <w:r w:rsidRPr="00384246">
        <w:t>критичен</w:t>
      </w:r>
      <w:proofErr w:type="gramEnd"/>
      <w:r w:rsidRPr="00384246">
        <w:t xml:space="preserve"> к поведению, </w:t>
      </w:r>
      <w:proofErr w:type="spellStart"/>
      <w:r w:rsidRPr="00384246">
        <w:t>иронизируетпо</w:t>
      </w:r>
      <w:proofErr w:type="spellEnd"/>
      <w:r w:rsidRPr="00384246">
        <w:t xml:space="preserve"> поводу режимных ограничений. Выявляется диффузное снижение памяти, слабость суждений.</w:t>
      </w:r>
    </w:p>
    <w:p w:rsidR="00B74636" w:rsidRPr="00384246" w:rsidRDefault="00B74636" w:rsidP="00B74636">
      <w:r w:rsidRPr="00384246">
        <w:t xml:space="preserve">А.Определите тип отношения к болезни: </w:t>
      </w:r>
    </w:p>
    <w:p w:rsidR="00B74636" w:rsidRPr="00384246" w:rsidRDefault="00B74636" w:rsidP="00B74636">
      <w:r w:rsidRPr="00384246">
        <w:t>- Ипохондрический</w:t>
      </w:r>
    </w:p>
    <w:p w:rsidR="00B74636" w:rsidRPr="00384246" w:rsidRDefault="00B74636" w:rsidP="00B74636">
      <w:r w:rsidRPr="00384246">
        <w:t xml:space="preserve">- </w:t>
      </w:r>
      <w:proofErr w:type="spellStart"/>
      <w:r w:rsidRPr="00384246">
        <w:t>Нормогнозический</w:t>
      </w:r>
      <w:proofErr w:type="spellEnd"/>
    </w:p>
    <w:p w:rsidR="00B74636" w:rsidRPr="00384246" w:rsidRDefault="00B74636" w:rsidP="00B74636">
      <w:r w:rsidRPr="00384246">
        <w:t>- Диссимуляция</w:t>
      </w:r>
    </w:p>
    <w:p w:rsidR="00B74636" w:rsidRPr="00384246" w:rsidRDefault="00B74636" w:rsidP="00B74636">
      <w:r w:rsidRPr="00384246">
        <w:t xml:space="preserve">+ </w:t>
      </w:r>
      <w:proofErr w:type="spellStart"/>
      <w:r w:rsidRPr="00384246">
        <w:t>Гипонозогнозический</w:t>
      </w:r>
      <w:proofErr w:type="spellEnd"/>
    </w:p>
    <w:p w:rsidR="00B74636" w:rsidRPr="00384246" w:rsidRDefault="00B74636" w:rsidP="00B74636">
      <w:proofErr w:type="gramStart"/>
      <w:r w:rsidRPr="00384246">
        <w:t>Б.</w:t>
      </w:r>
      <w:proofErr w:type="gramEnd"/>
      <w:r w:rsidRPr="00384246">
        <w:t xml:space="preserve"> Какова ваша врачебная тактика -</w:t>
      </w:r>
    </w:p>
    <w:p w:rsidR="00B74636" w:rsidRPr="00384246" w:rsidRDefault="00B74636" w:rsidP="00B74636">
      <w:r w:rsidRPr="00384246">
        <w:t>- Выпишите на амбулаторное лечение в связи с нарушением больным режима</w:t>
      </w:r>
    </w:p>
    <w:p w:rsidR="00B74636" w:rsidRPr="00384246" w:rsidRDefault="00B74636" w:rsidP="00B74636">
      <w:r w:rsidRPr="00384246">
        <w:t>+ Пригласите на консультацию врача-психиатра для совместного лечения данного больного</w:t>
      </w:r>
    </w:p>
    <w:p w:rsidR="00B74636" w:rsidRPr="00384246" w:rsidRDefault="00B74636" w:rsidP="00B74636">
      <w:r w:rsidRPr="00384246">
        <w:t>- Переведете больного в психиатрический стационар для коррекции его психического состояния</w:t>
      </w:r>
    </w:p>
    <w:p w:rsidR="00B74636" w:rsidRPr="00384246" w:rsidRDefault="00B74636" w:rsidP="00B74636"/>
    <w:p w:rsidR="00B74636" w:rsidRPr="00384246" w:rsidRDefault="00B74636" w:rsidP="00B74636">
      <w:pPr>
        <w:rPr>
          <w:b/>
        </w:rPr>
      </w:pPr>
    </w:p>
    <w:p w:rsidR="00B74636" w:rsidRPr="00384246" w:rsidRDefault="00B74636" w:rsidP="00B74636">
      <w:pPr>
        <w:rPr>
          <w:b/>
        </w:rPr>
      </w:pPr>
      <w:r w:rsidRPr="00384246">
        <w:rPr>
          <w:b/>
        </w:rPr>
        <w:t>5</w:t>
      </w:r>
    </w:p>
    <w:p w:rsidR="00B74636" w:rsidRPr="00384246" w:rsidRDefault="00B74636" w:rsidP="00B74636">
      <w:r w:rsidRPr="00384246">
        <w:t xml:space="preserve"> Больной спокойно беседовал с врачом в присутствии жены, затем, когда остался с ним в кабинете наедине, неожиданно взял тяжелый письменный прибор и ударил врача по голове. Когда врачи стали выяснять причину его странного поведения, он сообщил следующее: несколько лет назад этот врач во время проверки личных вещей изъял у него спички, как предмет опасный в больнице. Больного это обидело, постоянно помнил об этом и искал случая отомстить.</w:t>
      </w:r>
    </w:p>
    <w:p w:rsidR="00B74636" w:rsidRPr="00384246" w:rsidRDefault="00B74636" w:rsidP="00B74636">
      <w:proofErr w:type="gramStart"/>
      <w:r w:rsidRPr="00384246">
        <w:t>А.</w:t>
      </w:r>
      <w:proofErr w:type="gramEnd"/>
      <w:r w:rsidRPr="00384246">
        <w:t xml:space="preserve">Для какого заболевания характерно такое поведение- </w:t>
      </w:r>
    </w:p>
    <w:p w:rsidR="00B74636" w:rsidRPr="00384246" w:rsidRDefault="00B74636" w:rsidP="00B74636">
      <w:r w:rsidRPr="00384246">
        <w:t>- Невроз</w:t>
      </w:r>
    </w:p>
    <w:p w:rsidR="00B74636" w:rsidRPr="00384246" w:rsidRDefault="00B74636" w:rsidP="00B74636">
      <w:r w:rsidRPr="00384246">
        <w:t>- Сенильная деменция</w:t>
      </w:r>
    </w:p>
    <w:p w:rsidR="00B74636" w:rsidRPr="00384246" w:rsidRDefault="00B74636" w:rsidP="00B74636">
      <w:r w:rsidRPr="00384246">
        <w:t>+ Эпилепсия</w:t>
      </w:r>
    </w:p>
    <w:p w:rsidR="00B74636" w:rsidRPr="00384246" w:rsidRDefault="00B74636" w:rsidP="00B74636">
      <w:r w:rsidRPr="00384246">
        <w:t>- Маниакально-депрессивный психоз</w:t>
      </w:r>
    </w:p>
    <w:p w:rsidR="00B74636" w:rsidRPr="00384246" w:rsidRDefault="00B74636" w:rsidP="00B74636">
      <w:proofErr w:type="gramStart"/>
      <w:r w:rsidRPr="00384246">
        <w:t>Б.</w:t>
      </w:r>
      <w:proofErr w:type="gramEnd"/>
      <w:r w:rsidRPr="00384246">
        <w:t xml:space="preserve">Какое решение суда будет наиболее вероятным, если судебно-психиатрическая экспертиза </w:t>
      </w:r>
    </w:p>
    <w:p w:rsidR="00B74636" w:rsidRPr="00384246" w:rsidRDefault="00B74636" w:rsidP="00B74636">
      <w:r w:rsidRPr="00384246">
        <w:t>даст заключение о невменяемости больного -</w:t>
      </w:r>
    </w:p>
    <w:p w:rsidR="00B74636" w:rsidRPr="00384246" w:rsidRDefault="00B74636" w:rsidP="00B74636">
      <w:r w:rsidRPr="00384246">
        <w:t>- Направить на принудительное лечение сроком на 3 года</w:t>
      </w:r>
    </w:p>
    <w:p w:rsidR="00B74636" w:rsidRPr="00384246" w:rsidRDefault="00B74636" w:rsidP="00B74636">
      <w:r w:rsidRPr="00384246">
        <w:t>- Освободить от уголовной ответственности до излечения</w:t>
      </w:r>
    </w:p>
    <w:p w:rsidR="00B74636" w:rsidRPr="00384246" w:rsidRDefault="00B74636" w:rsidP="00B74636">
      <w:r w:rsidRPr="00384246">
        <w:t>+ Уголовное дело прекратить, применить меры медицинского характера</w:t>
      </w:r>
    </w:p>
    <w:p w:rsidR="00B74636" w:rsidRPr="00384246" w:rsidRDefault="00B74636" w:rsidP="00B74636"/>
    <w:p w:rsidR="00B74636" w:rsidRPr="00384246" w:rsidRDefault="00B74636" w:rsidP="00B74636">
      <w:pPr>
        <w:rPr>
          <w:b/>
        </w:rPr>
      </w:pPr>
      <w:r w:rsidRPr="00384246">
        <w:rPr>
          <w:b/>
        </w:rPr>
        <w:t>6</w:t>
      </w:r>
    </w:p>
    <w:p w:rsidR="00B74636" w:rsidRPr="00384246" w:rsidRDefault="00B74636" w:rsidP="00B74636">
      <w:r w:rsidRPr="00384246">
        <w:t xml:space="preserve"> Больной, перенесший </w:t>
      </w:r>
      <w:proofErr w:type="gramStart"/>
      <w:r w:rsidRPr="00384246">
        <w:t>тяжелую</w:t>
      </w:r>
      <w:proofErr w:type="gramEnd"/>
      <w:r w:rsidRPr="00384246">
        <w:t xml:space="preserve"> ЧМТ, спокойно беседовал во время свидания с женой. Когда узнал, что сын не носит ботинки, которые больной купил ему перед </w:t>
      </w:r>
      <w:r w:rsidRPr="00384246">
        <w:lastRenderedPageBreak/>
        <w:t>госпитализацией, возбудился: стал громко кричать, размахивать руками, произносить бранные слова в адрес жены. Лицо приняло злобное выражение, увещевания не действовали, а только поддерживали болезненную</w:t>
      </w:r>
      <w:r>
        <w:t xml:space="preserve"> </w:t>
      </w:r>
      <w:r w:rsidRPr="00384246">
        <w:t>реакцию. Беседу пришлось прекратить и отправить больного в палату.</w:t>
      </w:r>
    </w:p>
    <w:p w:rsidR="00B74636" w:rsidRPr="00384246" w:rsidRDefault="00B74636" w:rsidP="00B74636">
      <w:r w:rsidRPr="00384246">
        <w:t>А.Квалифицируйте синдром:</w:t>
      </w:r>
    </w:p>
    <w:p w:rsidR="00B74636" w:rsidRPr="00384246" w:rsidRDefault="00B74636" w:rsidP="00B74636">
      <w:r w:rsidRPr="00384246">
        <w:t xml:space="preserve"> - Маниакальный</w:t>
      </w:r>
    </w:p>
    <w:p w:rsidR="00B74636" w:rsidRPr="00384246" w:rsidRDefault="00B74636" w:rsidP="00B74636">
      <w:r w:rsidRPr="00384246">
        <w:t xml:space="preserve">+ </w:t>
      </w:r>
      <w:proofErr w:type="spellStart"/>
      <w:r w:rsidRPr="00384246">
        <w:t>Психопатоподобный</w:t>
      </w:r>
      <w:proofErr w:type="spellEnd"/>
    </w:p>
    <w:p w:rsidR="00B74636" w:rsidRPr="00384246" w:rsidRDefault="00B74636" w:rsidP="00B74636">
      <w:r w:rsidRPr="00384246">
        <w:t>- Тревожный</w:t>
      </w:r>
    </w:p>
    <w:p w:rsidR="00B74636" w:rsidRPr="00384246" w:rsidRDefault="00B74636" w:rsidP="00B74636">
      <w:r w:rsidRPr="00384246">
        <w:t>- Параноидный</w:t>
      </w:r>
    </w:p>
    <w:p w:rsidR="00B74636" w:rsidRPr="00384246" w:rsidRDefault="00B74636" w:rsidP="00B74636">
      <w:r w:rsidRPr="00384246">
        <w:t>Б.Что следует назначить в этом случае-</w:t>
      </w:r>
    </w:p>
    <w:p w:rsidR="00B74636" w:rsidRPr="00384246" w:rsidRDefault="00B74636" w:rsidP="00B74636">
      <w:r w:rsidRPr="00384246">
        <w:t>- Противосудорожные средства</w:t>
      </w:r>
    </w:p>
    <w:p w:rsidR="00B74636" w:rsidRPr="00384246" w:rsidRDefault="00B74636" w:rsidP="00B74636">
      <w:r w:rsidRPr="00384246">
        <w:t>+ Нейролептики</w:t>
      </w:r>
    </w:p>
    <w:p w:rsidR="00B74636" w:rsidRPr="00384246" w:rsidRDefault="00B74636" w:rsidP="00B74636">
      <w:r w:rsidRPr="00384246">
        <w:t>- Транквилизаторы</w:t>
      </w:r>
    </w:p>
    <w:p w:rsidR="00B74636" w:rsidRPr="00384246" w:rsidRDefault="00B74636" w:rsidP="00B74636">
      <w:r w:rsidRPr="00384246">
        <w:t>- Сердечные средства</w:t>
      </w:r>
    </w:p>
    <w:p w:rsidR="00B74636" w:rsidRPr="00384246" w:rsidRDefault="00B74636" w:rsidP="00B74636"/>
    <w:p w:rsidR="00B74636" w:rsidRPr="00384246" w:rsidRDefault="00B74636" w:rsidP="00B74636">
      <w:pPr>
        <w:rPr>
          <w:b/>
        </w:rPr>
      </w:pPr>
      <w:r w:rsidRPr="00384246">
        <w:rPr>
          <w:b/>
        </w:rPr>
        <w:t>7</w:t>
      </w:r>
    </w:p>
    <w:p w:rsidR="00B74636" w:rsidRPr="00384246" w:rsidRDefault="00B74636" w:rsidP="00B74636">
      <w:r w:rsidRPr="00384246">
        <w:t xml:space="preserve"> Сотрудники по работе пришли в здравпункт с требованием оказать немедленную помощь их</w:t>
      </w:r>
      <w:r>
        <w:t xml:space="preserve"> </w:t>
      </w:r>
      <w:r w:rsidRPr="00384246">
        <w:t>сослуживцу, который в ответ на безобидное замечание вс</w:t>
      </w:r>
      <w:r>
        <w:t xml:space="preserve">кочил со своего рабочего </w:t>
      </w:r>
      <w:proofErr w:type="spellStart"/>
      <w:r>
        <w:t>места</w:t>
      </w:r>
      <w:proofErr w:type="gramStart"/>
      <w:r>
        <w:t>,</w:t>
      </w:r>
      <w:r w:rsidRPr="00384246">
        <w:t>с</w:t>
      </w:r>
      <w:proofErr w:type="gramEnd"/>
      <w:r w:rsidRPr="00384246">
        <w:t>тал</w:t>
      </w:r>
      <w:proofErr w:type="spellEnd"/>
      <w:r w:rsidRPr="00384246">
        <w:t xml:space="preserve"> угрожать расправой "обидчику". Пытался ударить его </w:t>
      </w:r>
      <w:r>
        <w:t xml:space="preserve">линейкой, </w:t>
      </w:r>
      <w:proofErr w:type="spellStart"/>
      <w:r>
        <w:t>нецензупно</w:t>
      </w:r>
      <w:proofErr w:type="spellEnd"/>
      <w:r>
        <w:t xml:space="preserve"> бранился, </w:t>
      </w:r>
      <w:r w:rsidRPr="00384246">
        <w:t>был злобен. Это состояние продолжалось 10 минут. Затем его поведение резко измен</w:t>
      </w:r>
      <w:r>
        <w:t xml:space="preserve">илось, </w:t>
      </w:r>
      <w:r w:rsidRPr="00384246">
        <w:t>он успокоился и сел работать. Такие состояния, со слов сотрудн</w:t>
      </w:r>
      <w:r>
        <w:t xml:space="preserve">иков, повторялись </w:t>
      </w:r>
      <w:proofErr w:type="spellStart"/>
      <w:r>
        <w:t>неоднократно</w:t>
      </w:r>
      <w:proofErr w:type="gramStart"/>
      <w:r>
        <w:t>,</w:t>
      </w:r>
      <w:r w:rsidRPr="00384246">
        <w:t>п</w:t>
      </w:r>
      <w:proofErr w:type="gramEnd"/>
      <w:r w:rsidRPr="00384246">
        <w:t>очти</w:t>
      </w:r>
      <w:proofErr w:type="spellEnd"/>
      <w:r w:rsidRPr="00384246">
        <w:t xml:space="preserve"> ежедневно. Память на эти периоды сохранена.</w:t>
      </w:r>
    </w:p>
    <w:p w:rsidR="00B74636" w:rsidRPr="00384246" w:rsidRDefault="00B74636" w:rsidP="00B74636">
      <w:r w:rsidRPr="00384246">
        <w:t xml:space="preserve">А.Квалифицируйте синдром: </w:t>
      </w:r>
    </w:p>
    <w:p w:rsidR="00B74636" w:rsidRPr="00384246" w:rsidRDefault="00B74636" w:rsidP="00B74636">
      <w:r w:rsidRPr="00384246">
        <w:t>- Маниакальное возбуждение</w:t>
      </w:r>
    </w:p>
    <w:p w:rsidR="00B74636" w:rsidRPr="00384246" w:rsidRDefault="00B74636" w:rsidP="00B74636">
      <w:r w:rsidRPr="00384246">
        <w:t>+ Дисфория</w:t>
      </w:r>
    </w:p>
    <w:p w:rsidR="00B74636" w:rsidRPr="00384246" w:rsidRDefault="00B74636" w:rsidP="00B74636">
      <w:r w:rsidRPr="00384246">
        <w:t>- Параноидный синдром</w:t>
      </w:r>
    </w:p>
    <w:p w:rsidR="00B74636" w:rsidRPr="00384246" w:rsidRDefault="00B74636" w:rsidP="00B74636">
      <w:r w:rsidRPr="00384246">
        <w:t>- Делирий</w:t>
      </w:r>
    </w:p>
    <w:p w:rsidR="00B74636" w:rsidRPr="00384246" w:rsidRDefault="00B74636" w:rsidP="00B74636">
      <w:r w:rsidRPr="00384246">
        <w:t>Б.Что следует назначить -</w:t>
      </w:r>
    </w:p>
    <w:p w:rsidR="00B74636" w:rsidRPr="00384246" w:rsidRDefault="00B74636" w:rsidP="00B74636"/>
    <w:p w:rsidR="00B74636" w:rsidRPr="00384246" w:rsidRDefault="00B74636" w:rsidP="00B74636">
      <w:r w:rsidRPr="00384246">
        <w:t>+ Нейролептики</w:t>
      </w:r>
    </w:p>
    <w:p w:rsidR="00B74636" w:rsidRPr="00384246" w:rsidRDefault="00B74636" w:rsidP="00B74636">
      <w:r w:rsidRPr="00384246">
        <w:t>- Антидепрессанты</w:t>
      </w:r>
    </w:p>
    <w:p w:rsidR="00B74636" w:rsidRPr="00384246" w:rsidRDefault="00B74636" w:rsidP="00B74636">
      <w:r w:rsidRPr="00384246">
        <w:t xml:space="preserve">- </w:t>
      </w:r>
      <w:proofErr w:type="spellStart"/>
      <w:r w:rsidRPr="00384246">
        <w:t>Психостимуляторы</w:t>
      </w:r>
      <w:proofErr w:type="spellEnd"/>
    </w:p>
    <w:p w:rsidR="00B74636" w:rsidRPr="00384246" w:rsidRDefault="00B74636" w:rsidP="00B74636">
      <w:r w:rsidRPr="00384246">
        <w:t>- Транквилизаторы</w:t>
      </w:r>
    </w:p>
    <w:p w:rsidR="00B74636" w:rsidRPr="00384246" w:rsidRDefault="00B74636" w:rsidP="00B74636"/>
    <w:p w:rsidR="00B74636" w:rsidRPr="00384246" w:rsidRDefault="00B74636" w:rsidP="00B74636">
      <w:pPr>
        <w:rPr>
          <w:b/>
        </w:rPr>
      </w:pPr>
      <w:r w:rsidRPr="00384246">
        <w:rPr>
          <w:b/>
        </w:rPr>
        <w:t>8</w:t>
      </w:r>
    </w:p>
    <w:p w:rsidR="00B74636" w:rsidRPr="00384246" w:rsidRDefault="00B74636" w:rsidP="00B74636">
      <w:r w:rsidRPr="00384246">
        <w:t xml:space="preserve"> В отделении </w:t>
      </w:r>
      <w:proofErr w:type="spellStart"/>
      <w:r w:rsidRPr="00384246">
        <w:t>пихиатрической</w:t>
      </w:r>
      <w:proofErr w:type="spellEnd"/>
      <w:r w:rsidRPr="00384246">
        <w:t xml:space="preserve"> больницы у больного, страдающего эпилепсией, развились </w:t>
      </w:r>
    </w:p>
    <w:p w:rsidR="00B74636" w:rsidRPr="00384246" w:rsidRDefault="00B74636" w:rsidP="00B74636">
      <w:r w:rsidRPr="00384246">
        <w:t>судорожные припадки с прикусом языка и непроизвольным мочеисп</w:t>
      </w:r>
      <w:r>
        <w:t xml:space="preserve">усканием. Припадки повторялись </w:t>
      </w:r>
      <w:r w:rsidRPr="00384246">
        <w:t>с интервалом в 5-10 минут. В промежутках между припадками больной находился в коматозном состоянии.</w:t>
      </w:r>
    </w:p>
    <w:p w:rsidR="00B74636" w:rsidRPr="00384246" w:rsidRDefault="00B74636" w:rsidP="00B74636">
      <w:r w:rsidRPr="00384246">
        <w:t xml:space="preserve">А.Как правильно определить это состояние - </w:t>
      </w:r>
    </w:p>
    <w:p w:rsidR="00B74636" w:rsidRPr="00384246" w:rsidRDefault="00B74636" w:rsidP="00B74636">
      <w:r w:rsidRPr="00384246">
        <w:t>- Серия судорожных припадков</w:t>
      </w:r>
    </w:p>
    <w:p w:rsidR="00B74636" w:rsidRPr="00384246" w:rsidRDefault="00B74636" w:rsidP="00B74636">
      <w:r w:rsidRPr="00384246">
        <w:t>+ Эпилептический статус</w:t>
      </w:r>
    </w:p>
    <w:p w:rsidR="00B74636" w:rsidRPr="00384246" w:rsidRDefault="00B74636" w:rsidP="00B74636">
      <w:r w:rsidRPr="00384246">
        <w:t>- Истерия</w:t>
      </w:r>
    </w:p>
    <w:p w:rsidR="00B74636" w:rsidRPr="00384246" w:rsidRDefault="00B74636" w:rsidP="00B74636">
      <w:proofErr w:type="gramStart"/>
      <w:r w:rsidRPr="00384246">
        <w:t>Б.</w:t>
      </w:r>
      <w:proofErr w:type="gramEnd"/>
      <w:r w:rsidRPr="00384246">
        <w:t>Какие из перечисленных препаратов вы введете в первую очередь -</w:t>
      </w:r>
    </w:p>
    <w:p w:rsidR="00B74636" w:rsidRPr="00384246" w:rsidRDefault="00B74636" w:rsidP="00B74636">
      <w:r w:rsidRPr="00384246">
        <w:t xml:space="preserve">- </w:t>
      </w:r>
      <w:proofErr w:type="spellStart"/>
      <w:r w:rsidRPr="00384246">
        <w:t>Галоперидол</w:t>
      </w:r>
      <w:proofErr w:type="spellEnd"/>
    </w:p>
    <w:p w:rsidR="00B74636" w:rsidRPr="00384246" w:rsidRDefault="00B74636" w:rsidP="00B74636">
      <w:r w:rsidRPr="00384246">
        <w:t xml:space="preserve">+ </w:t>
      </w:r>
      <w:proofErr w:type="spellStart"/>
      <w:r w:rsidRPr="00384246">
        <w:t>Седуксен</w:t>
      </w:r>
      <w:proofErr w:type="spellEnd"/>
    </w:p>
    <w:p w:rsidR="00B74636" w:rsidRPr="00384246" w:rsidRDefault="00B74636" w:rsidP="00B74636">
      <w:r w:rsidRPr="00384246">
        <w:t xml:space="preserve">- </w:t>
      </w:r>
      <w:proofErr w:type="spellStart"/>
      <w:r w:rsidRPr="00384246">
        <w:t>Корглюкон</w:t>
      </w:r>
      <w:proofErr w:type="spellEnd"/>
    </w:p>
    <w:p w:rsidR="00B74636" w:rsidRPr="00384246" w:rsidRDefault="00B74636" w:rsidP="00B74636">
      <w:r w:rsidRPr="00384246">
        <w:t xml:space="preserve">- </w:t>
      </w:r>
      <w:proofErr w:type="spellStart"/>
      <w:r w:rsidRPr="00384246">
        <w:t>Оксибутират</w:t>
      </w:r>
      <w:proofErr w:type="spellEnd"/>
      <w:r w:rsidRPr="00384246">
        <w:t xml:space="preserve"> натрия</w:t>
      </w:r>
    </w:p>
    <w:p w:rsidR="00B74636" w:rsidRPr="00384246" w:rsidRDefault="00B74636" w:rsidP="00B74636"/>
    <w:p w:rsidR="00B74636" w:rsidRPr="00384246" w:rsidRDefault="00B74636" w:rsidP="00B74636">
      <w:pPr>
        <w:rPr>
          <w:b/>
        </w:rPr>
      </w:pPr>
      <w:r w:rsidRPr="00384246">
        <w:rPr>
          <w:b/>
        </w:rPr>
        <w:t>9</w:t>
      </w:r>
    </w:p>
    <w:p w:rsidR="00B74636" w:rsidRPr="00384246" w:rsidRDefault="00B74636" w:rsidP="00B74636">
      <w:r w:rsidRPr="00384246">
        <w:t xml:space="preserve"> В приемный покой инфекционной больницы поступил больной </w:t>
      </w:r>
      <w:proofErr w:type="gramStart"/>
      <w:r w:rsidRPr="00384246">
        <w:t>с</w:t>
      </w:r>
      <w:proofErr w:type="gramEnd"/>
    </w:p>
    <w:p w:rsidR="00B74636" w:rsidRPr="00384246" w:rsidRDefault="00B74636" w:rsidP="00B74636">
      <w:r w:rsidRPr="00384246">
        <w:t xml:space="preserve">диагнозом "дизентерия". Из анамнеза известно, что он много лет страдает </w:t>
      </w:r>
      <w:proofErr w:type="gramStart"/>
      <w:r w:rsidRPr="00384246">
        <w:t>судорожными</w:t>
      </w:r>
      <w:proofErr w:type="gramEnd"/>
    </w:p>
    <w:p w:rsidR="00B74636" w:rsidRPr="00384246" w:rsidRDefault="00B74636" w:rsidP="00B74636">
      <w:r w:rsidRPr="00384246">
        <w:lastRenderedPageBreak/>
        <w:t>припадками, которые в настоящее время участились.</w:t>
      </w:r>
    </w:p>
    <w:p w:rsidR="00B74636" w:rsidRPr="00384246" w:rsidRDefault="00B74636" w:rsidP="00B74636">
      <w:r w:rsidRPr="00384246">
        <w:t xml:space="preserve">В момент переодевания больной побледнел, стал </w:t>
      </w:r>
      <w:proofErr w:type="gramStart"/>
      <w:r w:rsidRPr="00384246">
        <w:t>топтаться на месте совершать</w:t>
      </w:r>
      <w:proofErr w:type="gramEnd"/>
      <w:r w:rsidRPr="00384246">
        <w:t xml:space="preserve"> движения челюстями,</w:t>
      </w:r>
    </w:p>
    <w:p w:rsidR="00B74636" w:rsidRPr="00384246" w:rsidRDefault="00B74636" w:rsidP="00B74636">
      <w:r w:rsidRPr="00384246">
        <w:t xml:space="preserve">напоминающие жевательные. Такое состояние длилось 2 минуты. Затем поведение больного стало </w:t>
      </w:r>
    </w:p>
    <w:p w:rsidR="00B74636" w:rsidRPr="00384246" w:rsidRDefault="00B74636" w:rsidP="00B74636">
      <w:proofErr w:type="gramStart"/>
      <w:r w:rsidRPr="00384246">
        <w:t>адекватным</w:t>
      </w:r>
      <w:proofErr w:type="gramEnd"/>
      <w:r w:rsidRPr="00384246">
        <w:t>, амнезия не наблюдалась.</w:t>
      </w:r>
    </w:p>
    <w:p w:rsidR="00B74636" w:rsidRPr="00384246" w:rsidRDefault="00B74636" w:rsidP="00B74636"/>
    <w:p w:rsidR="00B74636" w:rsidRPr="00384246" w:rsidRDefault="00B74636" w:rsidP="00B74636">
      <w:r w:rsidRPr="00384246">
        <w:t xml:space="preserve">А.Как правильно определить развившееся состояние у больного - </w:t>
      </w:r>
    </w:p>
    <w:p w:rsidR="00B74636" w:rsidRPr="00384246" w:rsidRDefault="00B74636" w:rsidP="00B74636">
      <w:r w:rsidRPr="00384246">
        <w:t>+ Парциальный припадок</w:t>
      </w:r>
    </w:p>
    <w:p w:rsidR="00B74636" w:rsidRPr="00384246" w:rsidRDefault="00B74636" w:rsidP="00B74636">
      <w:r w:rsidRPr="00384246">
        <w:t xml:space="preserve">- </w:t>
      </w:r>
      <w:proofErr w:type="spellStart"/>
      <w:r w:rsidRPr="00384246">
        <w:t>Генерализованный</w:t>
      </w:r>
      <w:proofErr w:type="spellEnd"/>
      <w:r w:rsidRPr="00384246">
        <w:t xml:space="preserve"> судорожный припадок</w:t>
      </w:r>
    </w:p>
    <w:p w:rsidR="00B74636" w:rsidRPr="00384246" w:rsidRDefault="00B74636" w:rsidP="00B74636">
      <w:r w:rsidRPr="00384246">
        <w:t>- Сумеречное расстройство сознания</w:t>
      </w:r>
    </w:p>
    <w:p w:rsidR="00B74636" w:rsidRPr="00384246" w:rsidRDefault="00B74636" w:rsidP="00B74636">
      <w:r w:rsidRPr="00384246">
        <w:t xml:space="preserve">- </w:t>
      </w:r>
      <w:proofErr w:type="spellStart"/>
      <w:r w:rsidRPr="00384246">
        <w:t>Абсанс</w:t>
      </w:r>
      <w:proofErr w:type="spellEnd"/>
    </w:p>
    <w:p w:rsidR="00B74636" w:rsidRPr="00384246" w:rsidRDefault="00B74636" w:rsidP="00B74636">
      <w:r w:rsidRPr="00384246">
        <w:t>Б.Тактика дежурного врача (укажите правильные действия)</w:t>
      </w:r>
      <w:proofErr w:type="gramStart"/>
      <w:r w:rsidRPr="00384246">
        <w:t xml:space="preserve"> :</w:t>
      </w:r>
      <w:proofErr w:type="gramEnd"/>
    </w:p>
    <w:p w:rsidR="00B74636" w:rsidRPr="00384246" w:rsidRDefault="00B74636" w:rsidP="00B74636">
      <w:r w:rsidRPr="00384246">
        <w:t>+ Уточнить у больного, принимает ли он противосудорожные препараты</w:t>
      </w:r>
    </w:p>
    <w:p w:rsidR="00B74636" w:rsidRPr="00384246" w:rsidRDefault="00B74636" w:rsidP="00B74636">
      <w:r w:rsidRPr="00384246">
        <w:t>+ Госпитализировать в отделение инфекционной больницы</w:t>
      </w:r>
    </w:p>
    <w:p w:rsidR="00B74636" w:rsidRPr="00384246" w:rsidRDefault="00B74636" w:rsidP="00B74636">
      <w:r w:rsidRPr="00384246">
        <w:t xml:space="preserve">+ Проконсультировать больного у </w:t>
      </w:r>
      <w:proofErr w:type="spellStart"/>
      <w:r w:rsidRPr="00384246">
        <w:t>эпилептолога</w:t>
      </w:r>
      <w:proofErr w:type="spellEnd"/>
      <w:r w:rsidRPr="00384246">
        <w:t xml:space="preserve"> (психиатра или невропатолога)</w:t>
      </w:r>
    </w:p>
    <w:p w:rsidR="00B74636" w:rsidRPr="00384246" w:rsidRDefault="00B74636" w:rsidP="00B74636">
      <w:r w:rsidRPr="00384246">
        <w:t>- Вызвать бригаду скорой психиатрической помощи</w:t>
      </w:r>
    </w:p>
    <w:p w:rsidR="00B74636" w:rsidRPr="00384246" w:rsidRDefault="00B74636" w:rsidP="00B74636"/>
    <w:p w:rsidR="00B74636" w:rsidRPr="00384246" w:rsidRDefault="00B74636" w:rsidP="00B74636">
      <w:pPr>
        <w:rPr>
          <w:b/>
        </w:rPr>
      </w:pPr>
      <w:r w:rsidRPr="00384246">
        <w:rPr>
          <w:b/>
        </w:rPr>
        <w:t>10</w:t>
      </w:r>
    </w:p>
    <w:p w:rsidR="00B74636" w:rsidRPr="00384246" w:rsidRDefault="00B74636" w:rsidP="00B74636">
      <w:r w:rsidRPr="00384246">
        <w:t xml:space="preserve"> Больная днем в присутствии родственников после конфликта упала на диван, закатила глаза.</w:t>
      </w:r>
    </w:p>
    <w:p w:rsidR="00B74636" w:rsidRPr="00384246" w:rsidRDefault="00B74636" w:rsidP="00B74636">
      <w:r w:rsidRPr="00384246">
        <w:t xml:space="preserve">Вскоре у нее появились тонические судороги в руках, которые продолжались 5 минут и </w:t>
      </w:r>
    </w:p>
    <w:p w:rsidR="00B74636" w:rsidRPr="00384246" w:rsidRDefault="00B74636" w:rsidP="00B74636">
      <w:r w:rsidRPr="00384246">
        <w:t xml:space="preserve">сменились </w:t>
      </w:r>
      <w:proofErr w:type="spellStart"/>
      <w:r w:rsidRPr="00384246">
        <w:t>клоническими</w:t>
      </w:r>
      <w:proofErr w:type="spellEnd"/>
      <w:r w:rsidRPr="00384246">
        <w:t xml:space="preserve"> судорогами всего тела, без прикуса языка, самопроизвольного</w:t>
      </w:r>
    </w:p>
    <w:p w:rsidR="00B74636" w:rsidRPr="00384246" w:rsidRDefault="00B74636" w:rsidP="00B74636">
      <w:r w:rsidRPr="00384246">
        <w:t xml:space="preserve">мочеиспускания не наблюдалось. В момент припадка реакция зрачков на свет были сохранены. </w:t>
      </w:r>
    </w:p>
    <w:p w:rsidR="00B74636" w:rsidRPr="00384246" w:rsidRDefault="00B74636" w:rsidP="00B74636">
      <w:r w:rsidRPr="00384246">
        <w:t>Весь припадок длился 15 минут.</w:t>
      </w:r>
    </w:p>
    <w:p w:rsidR="00B74636" w:rsidRPr="00384246" w:rsidRDefault="00B74636" w:rsidP="00B74636">
      <w:r w:rsidRPr="00384246">
        <w:t xml:space="preserve">А.Как правильно квалифицировать это состояние - </w:t>
      </w:r>
    </w:p>
    <w:p w:rsidR="00B74636" w:rsidRPr="00384246" w:rsidRDefault="00B74636" w:rsidP="00B74636">
      <w:r w:rsidRPr="00384246">
        <w:t xml:space="preserve">- </w:t>
      </w:r>
      <w:proofErr w:type="spellStart"/>
      <w:r w:rsidRPr="00384246">
        <w:t>Генерализованный</w:t>
      </w:r>
      <w:proofErr w:type="spellEnd"/>
      <w:r w:rsidRPr="00384246">
        <w:t xml:space="preserve"> </w:t>
      </w:r>
      <w:proofErr w:type="spellStart"/>
      <w:r w:rsidRPr="00384246">
        <w:t>тонико-клонический</w:t>
      </w:r>
      <w:proofErr w:type="spellEnd"/>
      <w:r w:rsidRPr="00384246">
        <w:t xml:space="preserve"> припадок</w:t>
      </w:r>
    </w:p>
    <w:p w:rsidR="00B74636" w:rsidRPr="00384246" w:rsidRDefault="00B74636" w:rsidP="00B74636">
      <w:r w:rsidRPr="00384246">
        <w:t xml:space="preserve">- </w:t>
      </w:r>
      <w:proofErr w:type="spellStart"/>
      <w:r w:rsidRPr="00384246">
        <w:t>Джексоновский</w:t>
      </w:r>
      <w:proofErr w:type="spellEnd"/>
      <w:r w:rsidRPr="00384246">
        <w:t xml:space="preserve"> припадок</w:t>
      </w:r>
    </w:p>
    <w:p w:rsidR="00B74636" w:rsidRPr="00384246" w:rsidRDefault="00B74636" w:rsidP="00B74636">
      <w:r w:rsidRPr="00384246">
        <w:t>+ Истерический припадок</w:t>
      </w:r>
    </w:p>
    <w:p w:rsidR="00B74636" w:rsidRPr="00384246" w:rsidRDefault="00B74636" w:rsidP="00B74636">
      <w:r w:rsidRPr="00384246">
        <w:t>Б.Что должен сделать врач неотложной помощи в данной ситуации -</w:t>
      </w:r>
    </w:p>
    <w:p w:rsidR="00B74636" w:rsidRPr="00384246" w:rsidRDefault="00B74636" w:rsidP="00B74636">
      <w:r w:rsidRPr="00384246">
        <w:t>- Госпитализировать в психиатрическую больницу</w:t>
      </w:r>
    </w:p>
    <w:p w:rsidR="00B74636" w:rsidRPr="00384246" w:rsidRDefault="00B74636" w:rsidP="00B74636">
      <w:r w:rsidRPr="00384246">
        <w:t>- Госпитализировать в неврологическое отделение</w:t>
      </w:r>
    </w:p>
    <w:p w:rsidR="00B74636" w:rsidRPr="00384246" w:rsidRDefault="00B74636" w:rsidP="00B74636">
      <w:r w:rsidRPr="00384246">
        <w:t>+ Предложить обратиться к психиатру или психотерапевту</w:t>
      </w:r>
    </w:p>
    <w:p w:rsidR="00B74636" w:rsidRPr="00384246" w:rsidRDefault="00B74636" w:rsidP="00B74636"/>
    <w:p w:rsidR="00B74636" w:rsidRPr="00384246" w:rsidRDefault="00B74636" w:rsidP="00B74636"/>
    <w:p w:rsidR="00B74636" w:rsidRPr="00384246" w:rsidRDefault="00B74636" w:rsidP="00B74636">
      <w:pPr>
        <w:rPr>
          <w:b/>
        </w:rPr>
      </w:pPr>
      <w:r w:rsidRPr="00384246">
        <w:rPr>
          <w:b/>
        </w:rPr>
        <w:t>11</w:t>
      </w:r>
    </w:p>
    <w:p w:rsidR="00B74636" w:rsidRPr="00384246" w:rsidRDefault="00B74636" w:rsidP="00B74636">
      <w:r w:rsidRPr="00384246">
        <w:t xml:space="preserve"> Больной в прошлом перенес тяжелую черепно-мозговую травму.</w:t>
      </w:r>
    </w:p>
    <w:p w:rsidR="00B74636" w:rsidRPr="00384246" w:rsidRDefault="00B74636" w:rsidP="00B74636">
      <w:r w:rsidRPr="00384246">
        <w:t xml:space="preserve">В этом году у него появились следующие состояния: неожиданно, независимо от времени суток, </w:t>
      </w:r>
    </w:p>
    <w:p w:rsidR="00B74636" w:rsidRPr="00384246" w:rsidRDefault="00B74636" w:rsidP="00B74636">
      <w:r w:rsidRPr="00384246">
        <w:t xml:space="preserve">на фоне сохраненного сознания появляются судорожные подергивания мимической мускулатуры, </w:t>
      </w:r>
    </w:p>
    <w:p w:rsidR="00B74636" w:rsidRPr="00384246" w:rsidRDefault="00B74636" w:rsidP="00B74636">
      <w:r w:rsidRPr="00384246">
        <w:t xml:space="preserve">далее начинают подергиваться пальцы руки, затем мышцы ноги. Такое состояние длится 2-3 </w:t>
      </w:r>
    </w:p>
    <w:p w:rsidR="00B74636" w:rsidRPr="00384246" w:rsidRDefault="00B74636" w:rsidP="00B74636">
      <w:r w:rsidRPr="00384246">
        <w:t>минуты и заканчивается самостоятельно.</w:t>
      </w:r>
    </w:p>
    <w:p w:rsidR="00B74636" w:rsidRPr="00384246" w:rsidRDefault="00B74636" w:rsidP="00B74636">
      <w:r w:rsidRPr="00384246">
        <w:t>Больного беспокоит, что эти нарушения возникают до 5-6 раз в день.</w:t>
      </w:r>
    </w:p>
    <w:p w:rsidR="00B74636" w:rsidRPr="00384246" w:rsidRDefault="00B74636" w:rsidP="00B74636">
      <w:r w:rsidRPr="00384246">
        <w:t xml:space="preserve">А.Как правильно определить это состояние - </w:t>
      </w:r>
    </w:p>
    <w:p w:rsidR="00B74636" w:rsidRPr="00384246" w:rsidRDefault="00B74636" w:rsidP="00B74636">
      <w:r w:rsidRPr="00384246">
        <w:t>- Вегетативно-висцеральный припадок</w:t>
      </w:r>
    </w:p>
    <w:p w:rsidR="00B74636" w:rsidRPr="00384246" w:rsidRDefault="00B74636" w:rsidP="00B74636">
      <w:r w:rsidRPr="00384246">
        <w:t xml:space="preserve">- Абортивный </w:t>
      </w:r>
      <w:proofErr w:type="spellStart"/>
      <w:r w:rsidRPr="00384246">
        <w:t>генерализованный</w:t>
      </w:r>
      <w:proofErr w:type="spellEnd"/>
      <w:r w:rsidRPr="00384246">
        <w:t xml:space="preserve"> припадок</w:t>
      </w:r>
    </w:p>
    <w:p w:rsidR="00B74636" w:rsidRPr="00384246" w:rsidRDefault="00B74636" w:rsidP="00B74636">
      <w:r w:rsidRPr="00384246">
        <w:t xml:space="preserve">- </w:t>
      </w:r>
      <w:proofErr w:type="spellStart"/>
      <w:r w:rsidRPr="00384246">
        <w:t>Генерализованный</w:t>
      </w:r>
      <w:proofErr w:type="spellEnd"/>
      <w:r w:rsidRPr="00384246">
        <w:t xml:space="preserve"> судорожный припадок</w:t>
      </w:r>
    </w:p>
    <w:p w:rsidR="00B74636" w:rsidRPr="00384246" w:rsidRDefault="00B74636" w:rsidP="00B74636">
      <w:r w:rsidRPr="00384246">
        <w:t xml:space="preserve">+ </w:t>
      </w:r>
      <w:proofErr w:type="spellStart"/>
      <w:r w:rsidRPr="00384246">
        <w:t>Джексоновский</w:t>
      </w:r>
      <w:proofErr w:type="spellEnd"/>
      <w:r w:rsidRPr="00384246">
        <w:t xml:space="preserve"> припадок</w:t>
      </w:r>
    </w:p>
    <w:p w:rsidR="00B74636" w:rsidRPr="00384246" w:rsidRDefault="00B74636" w:rsidP="00B74636">
      <w:proofErr w:type="gramStart"/>
      <w:r w:rsidRPr="00384246">
        <w:t>Б.</w:t>
      </w:r>
      <w:proofErr w:type="gramEnd"/>
      <w:r w:rsidRPr="00384246">
        <w:t>Какова тактика врача поликлиники</w:t>
      </w:r>
    </w:p>
    <w:p w:rsidR="00B74636" w:rsidRPr="00384246" w:rsidRDefault="00B74636" w:rsidP="00B74636">
      <w:r w:rsidRPr="00384246">
        <w:lastRenderedPageBreak/>
        <w:t>- Направить на обследование в психиатрическую больницу</w:t>
      </w:r>
    </w:p>
    <w:p w:rsidR="00B74636" w:rsidRPr="00384246" w:rsidRDefault="00B74636" w:rsidP="00B74636">
      <w:r w:rsidRPr="00384246">
        <w:t>- Назначить противосудорожную терапию</w:t>
      </w:r>
    </w:p>
    <w:p w:rsidR="00B74636" w:rsidRPr="00384246" w:rsidRDefault="00B74636" w:rsidP="00B74636">
      <w:r w:rsidRPr="00384246">
        <w:t>+ Направить на консультацию к психиатру или невропатологу</w:t>
      </w:r>
    </w:p>
    <w:p w:rsidR="00B74636" w:rsidRPr="00384246" w:rsidRDefault="00B74636" w:rsidP="00B74636"/>
    <w:p w:rsidR="00B74636" w:rsidRPr="00384246" w:rsidRDefault="00B74636" w:rsidP="00B74636">
      <w:r w:rsidRPr="00384246">
        <w:rPr>
          <w:b/>
        </w:rPr>
        <w:t>12</w:t>
      </w:r>
    </w:p>
    <w:p w:rsidR="00B74636" w:rsidRPr="00384246" w:rsidRDefault="00B74636" w:rsidP="00B74636">
      <w:r w:rsidRPr="00384246">
        <w:t>К невропатологу направлен больной по поводу нарушений сна.</w:t>
      </w:r>
    </w:p>
    <w:p w:rsidR="00B74636" w:rsidRPr="00384246" w:rsidRDefault="00B74636" w:rsidP="00B74636">
      <w:r w:rsidRPr="00384246">
        <w:t xml:space="preserve">Сообщил, что спит очень мало, 1-2 часа за сутки, </w:t>
      </w:r>
      <w:proofErr w:type="gramStart"/>
      <w:r w:rsidRPr="00384246">
        <w:t>но</w:t>
      </w:r>
      <w:proofErr w:type="gramEnd"/>
      <w:r w:rsidRPr="00384246">
        <w:t xml:space="preserve"> несмотря на это очень деятелен, </w:t>
      </w:r>
    </w:p>
    <w:p w:rsidR="00B74636" w:rsidRPr="00384246" w:rsidRDefault="00B74636" w:rsidP="00B74636">
      <w:proofErr w:type="gramStart"/>
      <w:r w:rsidRPr="00384246">
        <w:t>активен</w:t>
      </w:r>
      <w:proofErr w:type="gramEnd"/>
      <w:r w:rsidRPr="00384246">
        <w:t xml:space="preserve">, ночью занимается литературным творчеством. Во время беседы стремится к монологу, </w:t>
      </w:r>
    </w:p>
    <w:p w:rsidR="00B74636" w:rsidRPr="00384246" w:rsidRDefault="00B74636" w:rsidP="00B74636">
      <w:r w:rsidRPr="00384246">
        <w:t>не дает врачу задать вопрос. Легко соскальзывает на эротические темы, не удерживает</w:t>
      </w:r>
    </w:p>
    <w:p w:rsidR="00B74636" w:rsidRPr="00384246" w:rsidRDefault="00B74636" w:rsidP="00B74636">
      <w:r w:rsidRPr="00384246">
        <w:t xml:space="preserve">дистанции в общении с врачом, легко переходит на "ты" и панибратский тон, вступает </w:t>
      </w:r>
    </w:p>
    <w:p w:rsidR="00B74636" w:rsidRPr="00384246" w:rsidRDefault="00B74636" w:rsidP="00B74636">
      <w:r w:rsidRPr="00384246">
        <w:t xml:space="preserve">в конфликты с окружающими. Сообщает о себе, что является человеком выдающихся способностей, </w:t>
      </w:r>
    </w:p>
    <w:p w:rsidR="00B74636" w:rsidRPr="00384246" w:rsidRDefault="00B74636" w:rsidP="00B74636">
      <w:proofErr w:type="gramStart"/>
      <w:r w:rsidRPr="00384246">
        <w:t>подвижен</w:t>
      </w:r>
      <w:proofErr w:type="gramEnd"/>
      <w:r w:rsidRPr="00384246">
        <w:t>, мимика яркая, глаза блестят, слизистые сухие.</w:t>
      </w:r>
    </w:p>
    <w:p w:rsidR="00B74636" w:rsidRPr="00384246" w:rsidRDefault="00B74636" w:rsidP="00B74636"/>
    <w:p w:rsidR="00B74636" w:rsidRPr="00384246" w:rsidRDefault="00B74636" w:rsidP="00B74636">
      <w:r w:rsidRPr="00384246">
        <w:t xml:space="preserve">А.Квалифицируйте синдром: </w:t>
      </w:r>
    </w:p>
    <w:p w:rsidR="00B74636" w:rsidRPr="00384246" w:rsidRDefault="00B74636" w:rsidP="00B74636">
      <w:r w:rsidRPr="00384246">
        <w:t>- Гебефренный</w:t>
      </w:r>
    </w:p>
    <w:p w:rsidR="00B74636" w:rsidRPr="00384246" w:rsidRDefault="00B74636" w:rsidP="00B74636">
      <w:r w:rsidRPr="00384246">
        <w:t>- Параноидный</w:t>
      </w:r>
    </w:p>
    <w:p w:rsidR="00B74636" w:rsidRPr="00384246" w:rsidRDefault="00B74636" w:rsidP="00B74636">
      <w:r w:rsidRPr="00384246">
        <w:t>- Дисфория</w:t>
      </w:r>
    </w:p>
    <w:p w:rsidR="00B74636" w:rsidRPr="00384246" w:rsidRDefault="00B74636" w:rsidP="00B74636">
      <w:r w:rsidRPr="00384246">
        <w:t>+ Маниакальный</w:t>
      </w:r>
    </w:p>
    <w:p w:rsidR="00B74636" w:rsidRPr="00384246" w:rsidRDefault="00B74636" w:rsidP="00B74636">
      <w:r w:rsidRPr="00384246">
        <w:t>- Астенический</w:t>
      </w:r>
    </w:p>
    <w:p w:rsidR="00B74636" w:rsidRPr="00384246" w:rsidRDefault="00B74636" w:rsidP="00B74636">
      <w:r w:rsidRPr="00384246">
        <w:t>Б. Сформулируйте предварительный диагноз:</w:t>
      </w:r>
    </w:p>
    <w:p w:rsidR="00B74636" w:rsidRPr="00384246" w:rsidRDefault="00B74636" w:rsidP="00B74636">
      <w:r w:rsidRPr="00384246">
        <w:t>- Соматогенный психоз</w:t>
      </w:r>
    </w:p>
    <w:p w:rsidR="00B74636" w:rsidRPr="00384246" w:rsidRDefault="00B74636" w:rsidP="00B74636">
      <w:r w:rsidRPr="00384246">
        <w:t>- Истерия</w:t>
      </w:r>
    </w:p>
    <w:p w:rsidR="00B74636" w:rsidRPr="00384246" w:rsidRDefault="00B74636" w:rsidP="00B74636">
      <w:r w:rsidRPr="00384246">
        <w:t>+ Маниакально-депрессивный психоз</w:t>
      </w:r>
    </w:p>
    <w:p w:rsidR="00B74636" w:rsidRPr="00384246" w:rsidRDefault="00B74636" w:rsidP="00B74636">
      <w:r w:rsidRPr="00384246">
        <w:t>- Возбудимая психопатия</w:t>
      </w:r>
    </w:p>
    <w:p w:rsidR="00B74636" w:rsidRPr="00384246" w:rsidRDefault="00B74636" w:rsidP="00B74636"/>
    <w:p w:rsidR="00B74636" w:rsidRPr="00384246" w:rsidRDefault="00B74636" w:rsidP="00B74636">
      <w:pPr>
        <w:rPr>
          <w:b/>
        </w:rPr>
      </w:pPr>
      <w:r w:rsidRPr="00384246">
        <w:rPr>
          <w:b/>
        </w:rPr>
        <w:t>13</w:t>
      </w:r>
    </w:p>
    <w:p w:rsidR="00B74636" w:rsidRPr="00384246" w:rsidRDefault="00B74636" w:rsidP="00B74636">
      <w:r w:rsidRPr="00384246">
        <w:t xml:space="preserve"> Больную  Т., 28 лет в  ФАП привела мать. Сообщила, что больная  в течение месяца мало   спит. Стала очень активной, старается всеми командовать и руководить, из-за чего постоянно конфликтует с окружающими. В течение последней недели стала приводить домой случайных знакомых: девушкам   начала раздаривать  свои личные вещи, одежду, а к юношам  - назойливо  проявлять  знаки  полового влечения. Постоянно </w:t>
      </w:r>
      <w:proofErr w:type="gramStart"/>
      <w:r w:rsidRPr="00384246">
        <w:t>весела</w:t>
      </w:r>
      <w:proofErr w:type="gramEnd"/>
      <w:r w:rsidRPr="00384246">
        <w:t xml:space="preserve">, поет, дома не может усидеть на месте. Во время беседы  с фельдшером громко говорит, легко рифмует слова, быстро переключается с одной темы на другую, в </w:t>
      </w:r>
      <w:proofErr w:type="gramStart"/>
      <w:r w:rsidRPr="00384246">
        <w:t>связи</w:t>
      </w:r>
      <w:proofErr w:type="gramEnd"/>
      <w:r w:rsidRPr="00384246">
        <w:t xml:space="preserve"> с чем речь  непоследовательна но т он покровительственный, снисходительный, грозит доктору, что разгадала его планы, но при этом заразительно смеется.</w:t>
      </w:r>
    </w:p>
    <w:p w:rsidR="00B74636" w:rsidRPr="00384246" w:rsidRDefault="00B74636" w:rsidP="00B74636">
      <w:r w:rsidRPr="00384246">
        <w:t xml:space="preserve">1.Квалифицируйте синдром: </w:t>
      </w:r>
    </w:p>
    <w:p w:rsidR="00B74636" w:rsidRPr="00384246" w:rsidRDefault="00B74636" w:rsidP="00B74636">
      <w:r w:rsidRPr="00384246">
        <w:t>2.Сформулируйте предварительный диагноз</w:t>
      </w:r>
    </w:p>
    <w:p w:rsidR="00B74636" w:rsidRPr="00384246" w:rsidRDefault="00B74636" w:rsidP="00B74636">
      <w:r w:rsidRPr="00384246">
        <w:t>3. Дальнейшие действия фельдшера</w:t>
      </w:r>
    </w:p>
    <w:p w:rsidR="00B74636" w:rsidRPr="00384246" w:rsidRDefault="00B74636" w:rsidP="00B74636"/>
    <w:p w:rsidR="00B74636" w:rsidRPr="00384246" w:rsidRDefault="00B74636" w:rsidP="00B74636">
      <w:pPr>
        <w:rPr>
          <w:b/>
        </w:rPr>
      </w:pPr>
      <w:r w:rsidRPr="00384246">
        <w:rPr>
          <w:b/>
        </w:rPr>
        <w:t>Эталон ответа</w:t>
      </w:r>
    </w:p>
    <w:p w:rsidR="00B74636" w:rsidRPr="00384246" w:rsidRDefault="00B74636" w:rsidP="00B74636">
      <w:pPr>
        <w:numPr>
          <w:ilvl w:val="0"/>
          <w:numId w:val="1"/>
        </w:numPr>
        <w:spacing w:after="200" w:line="276" w:lineRule="auto"/>
      </w:pPr>
      <w:r w:rsidRPr="00384246">
        <w:t>Маниакальный синдром</w:t>
      </w:r>
    </w:p>
    <w:p w:rsidR="00B74636" w:rsidRPr="00384246" w:rsidRDefault="00B74636" w:rsidP="00B74636">
      <w:r w:rsidRPr="00384246">
        <w:t xml:space="preserve">    2.  Маниакально-депрессивный психоз, маниакальная фаза</w:t>
      </w:r>
    </w:p>
    <w:p w:rsidR="00B74636" w:rsidRPr="00384246" w:rsidRDefault="00B74636" w:rsidP="00B74636">
      <w:pPr>
        <w:ind w:left="180"/>
      </w:pPr>
      <w:r w:rsidRPr="00384246">
        <w:t xml:space="preserve"> 3. Госпитализация в психоневрологический диспансер.</w:t>
      </w:r>
    </w:p>
    <w:p w:rsidR="00B74636" w:rsidRPr="00384246" w:rsidRDefault="00B74636" w:rsidP="00B74636"/>
    <w:p w:rsidR="00B74636" w:rsidRPr="00384246" w:rsidRDefault="00B74636" w:rsidP="00B74636">
      <w:pPr>
        <w:rPr>
          <w:b/>
        </w:rPr>
      </w:pPr>
      <w:r w:rsidRPr="00384246">
        <w:rPr>
          <w:b/>
        </w:rPr>
        <w:t>14</w:t>
      </w:r>
    </w:p>
    <w:p w:rsidR="00B74636" w:rsidRPr="00384246" w:rsidRDefault="00B74636" w:rsidP="00B74636">
      <w:r w:rsidRPr="00384246">
        <w:t>В поликлинику обратилась больная с жалобами на общее плохое</w:t>
      </w:r>
    </w:p>
    <w:p w:rsidR="00B74636" w:rsidRPr="00384246" w:rsidRDefault="00B74636" w:rsidP="00B74636">
      <w:r w:rsidRPr="00384246">
        <w:t xml:space="preserve">состояние, похудание, отсутствие желаний, аппетита, запоры. Отмечает стойкое снижение </w:t>
      </w:r>
    </w:p>
    <w:p w:rsidR="00B74636" w:rsidRPr="00384246" w:rsidRDefault="00B74636" w:rsidP="00B74636">
      <w:r w:rsidRPr="00384246">
        <w:t xml:space="preserve">настроения, которое несколько смягчается к вечеру, кратковременный сон с </w:t>
      </w:r>
      <w:proofErr w:type="gramStart"/>
      <w:r w:rsidRPr="00384246">
        <w:t>ранними</w:t>
      </w:r>
      <w:proofErr w:type="gramEnd"/>
    </w:p>
    <w:p w:rsidR="00B74636" w:rsidRPr="00384246" w:rsidRDefault="00B74636" w:rsidP="00B74636">
      <w:r w:rsidRPr="00384246">
        <w:lastRenderedPageBreak/>
        <w:t>пробуждениями, мысли о своей бесперспективности. Периодически приходят мысли о нежелании жить.</w:t>
      </w:r>
    </w:p>
    <w:p w:rsidR="00B74636" w:rsidRPr="00384246" w:rsidRDefault="00B74636" w:rsidP="00B74636">
      <w:r w:rsidRPr="00384246">
        <w:t xml:space="preserve">А.Квалифицируйте синдром: </w:t>
      </w:r>
    </w:p>
    <w:p w:rsidR="00B74636" w:rsidRPr="00384246" w:rsidRDefault="00B74636" w:rsidP="00B74636">
      <w:r w:rsidRPr="00384246">
        <w:t>- Астенический</w:t>
      </w:r>
    </w:p>
    <w:p w:rsidR="00B74636" w:rsidRPr="00384246" w:rsidRDefault="00B74636" w:rsidP="00B74636">
      <w:r w:rsidRPr="00384246">
        <w:t>- Маниакальный</w:t>
      </w:r>
    </w:p>
    <w:p w:rsidR="00B74636" w:rsidRPr="00384246" w:rsidRDefault="00B74636" w:rsidP="00B74636">
      <w:r w:rsidRPr="00384246">
        <w:t>+ Депрессивный</w:t>
      </w:r>
    </w:p>
    <w:p w:rsidR="00B74636" w:rsidRPr="00384246" w:rsidRDefault="00B74636" w:rsidP="00B74636">
      <w:r w:rsidRPr="00384246">
        <w:t>- Параноидный</w:t>
      </w:r>
    </w:p>
    <w:p w:rsidR="00B74636" w:rsidRPr="00384246" w:rsidRDefault="00B74636" w:rsidP="00B74636">
      <w:r w:rsidRPr="00384246">
        <w:t xml:space="preserve">Б.Чем из </w:t>
      </w:r>
      <w:proofErr w:type="gramStart"/>
      <w:r w:rsidRPr="00384246">
        <w:t>перечисленного</w:t>
      </w:r>
      <w:proofErr w:type="gramEnd"/>
      <w:r w:rsidRPr="00384246">
        <w:t xml:space="preserve"> следует лечить это заболевание -</w:t>
      </w:r>
    </w:p>
    <w:p w:rsidR="00B74636" w:rsidRPr="00384246" w:rsidRDefault="00B74636" w:rsidP="00B74636">
      <w:r w:rsidRPr="00384246">
        <w:t xml:space="preserve">+ </w:t>
      </w:r>
      <w:proofErr w:type="spellStart"/>
      <w:r w:rsidRPr="00384246">
        <w:t>Мелипрамин</w:t>
      </w:r>
      <w:proofErr w:type="spellEnd"/>
    </w:p>
    <w:p w:rsidR="00B74636" w:rsidRPr="00384246" w:rsidRDefault="00B74636" w:rsidP="00B74636">
      <w:r w:rsidRPr="00384246">
        <w:t xml:space="preserve">- </w:t>
      </w:r>
      <w:proofErr w:type="spellStart"/>
      <w:r w:rsidRPr="00384246">
        <w:t>Аминазин</w:t>
      </w:r>
      <w:proofErr w:type="spellEnd"/>
    </w:p>
    <w:p w:rsidR="00B74636" w:rsidRPr="00384246" w:rsidRDefault="00B74636" w:rsidP="00B74636">
      <w:r w:rsidRPr="00384246">
        <w:t xml:space="preserve">- </w:t>
      </w:r>
      <w:proofErr w:type="spellStart"/>
      <w:r w:rsidRPr="00384246">
        <w:t>Седуксен</w:t>
      </w:r>
      <w:proofErr w:type="spellEnd"/>
    </w:p>
    <w:p w:rsidR="00B74636" w:rsidRPr="00384246" w:rsidRDefault="00B74636" w:rsidP="00B74636">
      <w:r w:rsidRPr="00384246">
        <w:t>- Карбонат лития</w:t>
      </w:r>
    </w:p>
    <w:p w:rsidR="00B74636" w:rsidRPr="00384246" w:rsidRDefault="00B74636" w:rsidP="00B74636">
      <w:r w:rsidRPr="00384246">
        <w:t xml:space="preserve">- </w:t>
      </w:r>
      <w:proofErr w:type="spellStart"/>
      <w:r w:rsidRPr="00384246">
        <w:t>Сиднокарб</w:t>
      </w:r>
      <w:proofErr w:type="spellEnd"/>
    </w:p>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Pr>
        <w:rPr>
          <w:b/>
        </w:rPr>
      </w:pPr>
      <w:r w:rsidRPr="00384246">
        <w:rPr>
          <w:b/>
        </w:rPr>
        <w:t>15</w:t>
      </w:r>
    </w:p>
    <w:p w:rsidR="00B74636" w:rsidRPr="00384246" w:rsidRDefault="00B74636" w:rsidP="00B74636">
      <w:r w:rsidRPr="00384246">
        <w:t xml:space="preserve">К хирургу обратилась больная с жалобами на </w:t>
      </w:r>
      <w:proofErr w:type="gramStart"/>
      <w:r w:rsidRPr="00384246">
        <w:t>постоянные</w:t>
      </w:r>
      <w:proofErr w:type="gramEnd"/>
      <w:r w:rsidRPr="00384246">
        <w:t xml:space="preserve"> ноющие</w:t>
      </w:r>
    </w:p>
    <w:p w:rsidR="00B74636" w:rsidRPr="00384246" w:rsidRDefault="00B74636" w:rsidP="00B74636">
      <w:r w:rsidRPr="00384246">
        <w:t xml:space="preserve">боли по всему животу. При обследовании было выяснено, что больная похудела на 5-6 кг. </w:t>
      </w:r>
    </w:p>
    <w:p w:rsidR="00B74636" w:rsidRPr="00384246" w:rsidRDefault="00B74636" w:rsidP="00B74636">
      <w:r w:rsidRPr="00384246">
        <w:t xml:space="preserve">за 1,5 месяца, плохо спит (рано пробуждается), исчез аппетит и вкус пиши. В это же время </w:t>
      </w:r>
    </w:p>
    <w:p w:rsidR="00B74636" w:rsidRPr="00384246" w:rsidRDefault="00B74636" w:rsidP="00B74636">
      <w:r w:rsidRPr="00384246">
        <w:t>нарушился менструальный цикл. Отмечает, что ничего не может делать, все валится из рук, на сердце тоска. Суицидных мыслей и тенденций не выявлено. При осмотре хирург выявил несколько напряженный желчный пузырь.</w:t>
      </w:r>
    </w:p>
    <w:p w:rsidR="00B74636" w:rsidRPr="00384246" w:rsidRDefault="00B74636" w:rsidP="00B74636">
      <w:r w:rsidRPr="00384246">
        <w:t xml:space="preserve">А.Квалифицируйте синдром: </w:t>
      </w:r>
    </w:p>
    <w:p w:rsidR="00B74636" w:rsidRPr="00384246" w:rsidRDefault="00B74636" w:rsidP="00B74636">
      <w:r w:rsidRPr="00384246">
        <w:t>- Ипохондрический</w:t>
      </w:r>
    </w:p>
    <w:p w:rsidR="00B74636" w:rsidRPr="00384246" w:rsidRDefault="00B74636" w:rsidP="00B74636">
      <w:r w:rsidRPr="00384246">
        <w:t>+ Депрессивный</w:t>
      </w:r>
    </w:p>
    <w:p w:rsidR="00B74636" w:rsidRPr="00384246" w:rsidRDefault="00B74636" w:rsidP="00B74636">
      <w:r w:rsidRPr="00384246">
        <w:t>- Астенический</w:t>
      </w:r>
    </w:p>
    <w:p w:rsidR="00B74636" w:rsidRPr="00384246" w:rsidRDefault="00B74636" w:rsidP="00B74636">
      <w:r w:rsidRPr="00384246">
        <w:t xml:space="preserve">- </w:t>
      </w:r>
      <w:proofErr w:type="spellStart"/>
      <w:r w:rsidRPr="00384246">
        <w:t>Обсессивный</w:t>
      </w:r>
      <w:proofErr w:type="spellEnd"/>
    </w:p>
    <w:p w:rsidR="00B74636" w:rsidRPr="00384246" w:rsidRDefault="00B74636" w:rsidP="00B74636">
      <w:r w:rsidRPr="00384246">
        <w:t>Б.Сформулируйте предварительный диагноз:</w:t>
      </w:r>
    </w:p>
    <w:p w:rsidR="00B74636" w:rsidRPr="00384246" w:rsidRDefault="00B74636" w:rsidP="00B74636">
      <w:r w:rsidRPr="00384246">
        <w:t>- Истерия</w:t>
      </w:r>
    </w:p>
    <w:p w:rsidR="00B74636" w:rsidRPr="00384246" w:rsidRDefault="00B74636" w:rsidP="00B74636">
      <w:r w:rsidRPr="00384246">
        <w:t>- Маскированная депрессия</w:t>
      </w:r>
    </w:p>
    <w:p w:rsidR="00B74636" w:rsidRPr="00384246" w:rsidRDefault="00B74636" w:rsidP="00B74636">
      <w:r w:rsidRPr="00384246">
        <w:t>+ Маниакально-депрессивный психоз (депрессивная фаза)</w:t>
      </w:r>
    </w:p>
    <w:p w:rsidR="00B74636" w:rsidRPr="00384246" w:rsidRDefault="00B74636" w:rsidP="00B74636">
      <w:r w:rsidRPr="00384246">
        <w:t>- Неврастения</w:t>
      </w:r>
    </w:p>
    <w:p w:rsidR="00B74636" w:rsidRPr="00384246" w:rsidRDefault="00B74636" w:rsidP="00B74636">
      <w:r w:rsidRPr="00384246">
        <w:t>- Маниакально8депрессивный психоз (маниакальная фаза)</w:t>
      </w:r>
    </w:p>
    <w:p w:rsidR="00B74636" w:rsidRPr="00384246" w:rsidRDefault="00B74636" w:rsidP="00B74636"/>
    <w:p w:rsidR="00B74636" w:rsidRPr="00384246" w:rsidRDefault="00B74636" w:rsidP="00B74636">
      <w:pPr>
        <w:rPr>
          <w:b/>
        </w:rPr>
      </w:pPr>
      <w:r w:rsidRPr="00384246">
        <w:rPr>
          <w:b/>
        </w:rPr>
        <w:t>16</w:t>
      </w:r>
    </w:p>
    <w:p w:rsidR="00B74636" w:rsidRPr="00384246" w:rsidRDefault="00B74636" w:rsidP="00B74636">
      <w:r w:rsidRPr="00384246">
        <w:t xml:space="preserve"> Больной А. 53 лет, в течение длительного времени страдает ишемической болезнью сердца с частыми приступами стенокардии, провоцирующимися физическими и эмоциональными нагрузками. </w:t>
      </w:r>
    </w:p>
    <w:p w:rsidR="00B74636" w:rsidRPr="00384246" w:rsidRDefault="00B74636" w:rsidP="00B74636">
      <w:r w:rsidRPr="00384246">
        <w:t>За неделю до госпитализации в кардиологическое отделение приступы стенокардии</w:t>
      </w:r>
    </w:p>
    <w:p w:rsidR="00B74636" w:rsidRPr="00384246" w:rsidRDefault="00B74636" w:rsidP="00B74636">
      <w:r w:rsidRPr="00384246">
        <w:t>стали возникать в покое, появились симптомы сердечной недостаточности. Больной предъявляет жалобы на раздражительность, непереносимость громких звуков, яркого света, затрудненное засыпание. Во время беседы быстро истощается, при разговоре о болезни на глазах появляются слезы.</w:t>
      </w:r>
    </w:p>
    <w:p w:rsidR="00B74636" w:rsidRPr="00384246" w:rsidRDefault="00B74636" w:rsidP="00B74636">
      <w:r w:rsidRPr="00384246">
        <w:t>А.Дайте квалификацию психического состояния</w:t>
      </w:r>
      <w:proofErr w:type="gramStart"/>
      <w:r w:rsidRPr="00384246">
        <w:t xml:space="preserve"> :</w:t>
      </w:r>
      <w:proofErr w:type="gramEnd"/>
    </w:p>
    <w:p w:rsidR="00B74636" w:rsidRPr="00384246" w:rsidRDefault="00B74636" w:rsidP="00B74636">
      <w:r w:rsidRPr="00384246">
        <w:t>- Депрессивный синдром</w:t>
      </w:r>
    </w:p>
    <w:p w:rsidR="00B74636" w:rsidRPr="00384246" w:rsidRDefault="00B74636" w:rsidP="00B74636">
      <w:r w:rsidRPr="00384246">
        <w:t>+ Астенический синдром</w:t>
      </w:r>
    </w:p>
    <w:p w:rsidR="00B74636" w:rsidRPr="00384246" w:rsidRDefault="00B74636" w:rsidP="00B74636">
      <w:r w:rsidRPr="00384246">
        <w:t>- Истерический синдром</w:t>
      </w:r>
    </w:p>
    <w:p w:rsidR="00B74636" w:rsidRPr="00384246" w:rsidRDefault="00B74636" w:rsidP="00B74636">
      <w:r w:rsidRPr="00384246">
        <w:t xml:space="preserve">- </w:t>
      </w:r>
      <w:proofErr w:type="spellStart"/>
      <w:r w:rsidRPr="00384246">
        <w:t>Обсессивный</w:t>
      </w:r>
      <w:proofErr w:type="spellEnd"/>
      <w:r w:rsidRPr="00384246">
        <w:t xml:space="preserve"> синдром</w:t>
      </w:r>
    </w:p>
    <w:p w:rsidR="00B74636" w:rsidRPr="00384246" w:rsidRDefault="00B74636" w:rsidP="00B74636">
      <w:r w:rsidRPr="00384246">
        <w:t xml:space="preserve">Б.Сформулируйте </w:t>
      </w:r>
      <w:proofErr w:type="spellStart"/>
      <w:r w:rsidRPr="00384246">
        <w:t>предполжительный</w:t>
      </w:r>
      <w:proofErr w:type="spellEnd"/>
      <w:r w:rsidRPr="00384246">
        <w:t xml:space="preserve"> диагноз -</w:t>
      </w:r>
    </w:p>
    <w:p w:rsidR="00B74636" w:rsidRPr="00384246" w:rsidRDefault="00B74636" w:rsidP="00B74636">
      <w:r w:rsidRPr="00384246">
        <w:t>- Маниакально-депрессивный психоз</w:t>
      </w:r>
    </w:p>
    <w:p w:rsidR="00B74636" w:rsidRPr="00384246" w:rsidRDefault="00B74636" w:rsidP="00B74636">
      <w:r w:rsidRPr="00384246">
        <w:lastRenderedPageBreak/>
        <w:t>- Истерия</w:t>
      </w:r>
    </w:p>
    <w:p w:rsidR="00B74636" w:rsidRPr="00384246" w:rsidRDefault="00B74636" w:rsidP="00B74636">
      <w:r w:rsidRPr="00384246">
        <w:t>+ Соматогенная астения</w:t>
      </w:r>
    </w:p>
    <w:p w:rsidR="00B74636" w:rsidRPr="00384246" w:rsidRDefault="00B74636" w:rsidP="00B74636">
      <w:r w:rsidRPr="00384246">
        <w:t>- Неврастения</w:t>
      </w:r>
    </w:p>
    <w:p w:rsidR="00B74636" w:rsidRPr="00384246" w:rsidRDefault="00B74636" w:rsidP="00B74636"/>
    <w:p w:rsidR="00B74636" w:rsidRPr="00384246" w:rsidRDefault="00B74636" w:rsidP="00B74636">
      <w:pPr>
        <w:rPr>
          <w:b/>
        </w:rPr>
      </w:pPr>
      <w:r w:rsidRPr="00384246">
        <w:rPr>
          <w:b/>
        </w:rPr>
        <w:t>17</w:t>
      </w:r>
    </w:p>
    <w:p w:rsidR="00B74636" w:rsidRPr="00384246" w:rsidRDefault="00B74636" w:rsidP="00B74636">
      <w:r w:rsidRPr="00384246">
        <w:t xml:space="preserve"> Больной 45 лет, перенес инфаркт миокарда. Постинфарктный период протекал без осложнений.  Во время проведения нагрузочной пробы - бурная вегетативная реакция со страхом остановки сердца. После этого отказывается от расширения двигательного режима, боится оставаться без медицинского персонала. Испытывает страх "остановки сердца". Понимая необоснованность страхов, заявляет, что не может их преодолеть. Появление страха сопровождается сердцебиением, ощущением замирания сердца, потоотделением.</w:t>
      </w:r>
    </w:p>
    <w:p w:rsidR="00B74636" w:rsidRPr="00384246" w:rsidRDefault="00B74636" w:rsidP="00B74636">
      <w:r w:rsidRPr="00384246">
        <w:t xml:space="preserve">А.Дайте квалификацию состояния больного: </w:t>
      </w:r>
    </w:p>
    <w:p w:rsidR="00B74636" w:rsidRPr="00384246" w:rsidRDefault="00B74636" w:rsidP="00B74636">
      <w:r w:rsidRPr="00384246">
        <w:t>- Астенический синдром</w:t>
      </w:r>
    </w:p>
    <w:p w:rsidR="00B74636" w:rsidRPr="00384246" w:rsidRDefault="00B74636" w:rsidP="00B74636">
      <w:r w:rsidRPr="00384246">
        <w:t>- Истерический синдром</w:t>
      </w:r>
    </w:p>
    <w:p w:rsidR="00B74636" w:rsidRPr="00384246" w:rsidRDefault="00B74636" w:rsidP="00B74636">
      <w:r w:rsidRPr="00384246">
        <w:t>- Ипохондрический синдром</w:t>
      </w:r>
    </w:p>
    <w:p w:rsidR="00B74636" w:rsidRPr="00384246" w:rsidRDefault="00B74636" w:rsidP="00B74636">
      <w:r w:rsidRPr="00384246">
        <w:t xml:space="preserve">- </w:t>
      </w:r>
      <w:proofErr w:type="spellStart"/>
      <w:r w:rsidRPr="00384246">
        <w:t>Астено-депрессивный</w:t>
      </w:r>
      <w:proofErr w:type="spellEnd"/>
      <w:r w:rsidRPr="00384246">
        <w:t xml:space="preserve"> синдром</w:t>
      </w:r>
    </w:p>
    <w:p w:rsidR="00B74636" w:rsidRPr="00384246" w:rsidRDefault="00B74636" w:rsidP="00B74636">
      <w:r w:rsidRPr="00384246">
        <w:t xml:space="preserve">+ </w:t>
      </w:r>
      <w:proofErr w:type="spellStart"/>
      <w:r w:rsidRPr="00384246">
        <w:t>Фобический</w:t>
      </w:r>
      <w:proofErr w:type="spellEnd"/>
      <w:r w:rsidRPr="00384246">
        <w:t xml:space="preserve"> синдром</w:t>
      </w:r>
    </w:p>
    <w:p w:rsidR="00B74636" w:rsidRPr="00384246" w:rsidRDefault="00B74636" w:rsidP="00B74636"/>
    <w:p w:rsidR="00B74636" w:rsidRPr="00384246" w:rsidRDefault="00B74636" w:rsidP="00B74636">
      <w:proofErr w:type="gramStart"/>
      <w:r w:rsidRPr="00384246">
        <w:t>Б.</w:t>
      </w:r>
      <w:proofErr w:type="gramEnd"/>
      <w:r w:rsidRPr="00384246">
        <w:t>Какие назначения будут адекватны состоянию больного -</w:t>
      </w:r>
    </w:p>
    <w:p w:rsidR="00B74636" w:rsidRPr="00384246" w:rsidRDefault="00B74636" w:rsidP="00B74636">
      <w:r w:rsidRPr="00384246">
        <w:t>+ Сердечные средства</w:t>
      </w:r>
    </w:p>
    <w:p w:rsidR="00B74636" w:rsidRPr="00384246" w:rsidRDefault="00B74636" w:rsidP="00B74636">
      <w:r w:rsidRPr="00384246">
        <w:t>+ Транквилизаторы</w:t>
      </w:r>
    </w:p>
    <w:p w:rsidR="00B74636" w:rsidRPr="00384246" w:rsidRDefault="00B74636" w:rsidP="00B74636">
      <w:r w:rsidRPr="00384246">
        <w:t>+ Психотерапия</w:t>
      </w:r>
    </w:p>
    <w:p w:rsidR="00B74636" w:rsidRPr="00384246" w:rsidRDefault="00B74636" w:rsidP="00B74636">
      <w:r w:rsidRPr="00384246">
        <w:t xml:space="preserve">- </w:t>
      </w:r>
      <w:proofErr w:type="spellStart"/>
      <w:r w:rsidRPr="00384246">
        <w:t>Аминазин</w:t>
      </w:r>
      <w:proofErr w:type="spellEnd"/>
    </w:p>
    <w:p w:rsidR="00B74636" w:rsidRPr="00384246" w:rsidRDefault="00B74636" w:rsidP="00B74636"/>
    <w:p w:rsidR="00B74636" w:rsidRPr="00384246" w:rsidRDefault="00B74636" w:rsidP="00B74636">
      <w:pPr>
        <w:rPr>
          <w:b/>
        </w:rPr>
      </w:pPr>
      <w:r w:rsidRPr="00384246">
        <w:rPr>
          <w:b/>
        </w:rPr>
        <w:t>18</w:t>
      </w:r>
    </w:p>
    <w:p w:rsidR="00B74636" w:rsidRPr="00384246" w:rsidRDefault="00B74636" w:rsidP="00B74636">
      <w:r w:rsidRPr="00384246">
        <w:t xml:space="preserve"> Больной Н. 39 лет, страдает хр. гастродуоденитом. Очередное обострение сопровождалось </w:t>
      </w:r>
    </w:p>
    <w:p w:rsidR="00B74636" w:rsidRPr="00384246" w:rsidRDefault="00B74636" w:rsidP="00B74636">
      <w:r w:rsidRPr="00384246">
        <w:t xml:space="preserve">абдоминальными болями, снижением аппетита, похуданием, тошнотой. Наряду с </w:t>
      </w:r>
      <w:proofErr w:type="gramStart"/>
      <w:r w:rsidRPr="00384246">
        <w:t>повышенной</w:t>
      </w:r>
      <w:proofErr w:type="gramEnd"/>
    </w:p>
    <w:p w:rsidR="00B74636" w:rsidRPr="00384246" w:rsidRDefault="00B74636" w:rsidP="00B74636">
      <w:r w:rsidRPr="00384246">
        <w:t xml:space="preserve">утомляемостью и снижением работоспособности появились мысли об </w:t>
      </w:r>
      <w:proofErr w:type="spellStart"/>
      <w:r w:rsidRPr="00384246">
        <w:t>онкопатологии</w:t>
      </w:r>
      <w:proofErr w:type="spellEnd"/>
      <w:r w:rsidRPr="00384246">
        <w:t xml:space="preserve">. Настойчиво </w:t>
      </w:r>
    </w:p>
    <w:p w:rsidR="00B74636" w:rsidRPr="00384246" w:rsidRDefault="00B74636" w:rsidP="00B74636">
      <w:r w:rsidRPr="00384246">
        <w:t xml:space="preserve">просил врачей о проведении дополнительного обследования. В процессе лечения купировался </w:t>
      </w:r>
    </w:p>
    <w:p w:rsidR="00B74636" w:rsidRPr="00384246" w:rsidRDefault="00B74636" w:rsidP="00B74636">
      <w:r w:rsidRPr="00384246">
        <w:t xml:space="preserve">болевой синдром, восстановился прежний вес, уменьшилась выраженность астении. Однако, </w:t>
      </w:r>
    </w:p>
    <w:p w:rsidR="00B74636" w:rsidRPr="00384246" w:rsidRDefault="00B74636" w:rsidP="00B74636">
      <w:r w:rsidRPr="00384246">
        <w:t xml:space="preserve">опасения "ракового перерождения" сохраняются. При актуализации страха становится назойливым. </w:t>
      </w:r>
    </w:p>
    <w:p w:rsidR="00B74636" w:rsidRPr="00384246" w:rsidRDefault="00B74636" w:rsidP="00B74636">
      <w:r w:rsidRPr="00384246">
        <w:t xml:space="preserve">При разубеждении соглашается с необоснованностью страха, заявляет, что сам "прогнать мысли </w:t>
      </w:r>
    </w:p>
    <w:p w:rsidR="00B74636" w:rsidRPr="00384246" w:rsidRDefault="00B74636" w:rsidP="00B74636">
      <w:r w:rsidRPr="00384246">
        <w:t>о раке" не может.</w:t>
      </w:r>
    </w:p>
    <w:p w:rsidR="00B74636" w:rsidRPr="00384246" w:rsidRDefault="00B74636" w:rsidP="00B74636">
      <w:r w:rsidRPr="00384246">
        <w:t xml:space="preserve">А.Дайте квалификацию состоянию больного: </w:t>
      </w:r>
    </w:p>
    <w:p w:rsidR="00B74636" w:rsidRPr="00384246" w:rsidRDefault="00B74636" w:rsidP="00B74636">
      <w:r w:rsidRPr="00384246">
        <w:t>- Астенический синдром</w:t>
      </w:r>
    </w:p>
    <w:p w:rsidR="00B74636" w:rsidRPr="00384246" w:rsidRDefault="00B74636" w:rsidP="00B74636">
      <w:r w:rsidRPr="00384246">
        <w:t>- Истерический синдром</w:t>
      </w:r>
    </w:p>
    <w:p w:rsidR="00B74636" w:rsidRPr="00384246" w:rsidRDefault="00B74636" w:rsidP="00B74636">
      <w:r w:rsidRPr="00384246">
        <w:t xml:space="preserve">- </w:t>
      </w:r>
      <w:proofErr w:type="spellStart"/>
      <w:r w:rsidRPr="00384246">
        <w:t>Депрессивно-параноидный</w:t>
      </w:r>
      <w:proofErr w:type="spellEnd"/>
      <w:r w:rsidRPr="00384246">
        <w:t xml:space="preserve"> синдром</w:t>
      </w:r>
    </w:p>
    <w:p w:rsidR="00B74636" w:rsidRPr="00384246" w:rsidRDefault="00B74636" w:rsidP="00B74636">
      <w:r w:rsidRPr="00384246">
        <w:t xml:space="preserve">- </w:t>
      </w:r>
      <w:proofErr w:type="spellStart"/>
      <w:r w:rsidRPr="00384246">
        <w:t>Астено-депрессивный</w:t>
      </w:r>
      <w:proofErr w:type="spellEnd"/>
      <w:r w:rsidRPr="00384246">
        <w:t xml:space="preserve"> синдром</w:t>
      </w:r>
    </w:p>
    <w:p w:rsidR="00B74636" w:rsidRPr="00384246" w:rsidRDefault="00B74636" w:rsidP="00B74636">
      <w:r w:rsidRPr="00384246">
        <w:t xml:space="preserve">+ </w:t>
      </w:r>
      <w:proofErr w:type="spellStart"/>
      <w:r w:rsidRPr="00384246">
        <w:t>Фобический</w:t>
      </w:r>
      <w:proofErr w:type="spellEnd"/>
      <w:r w:rsidRPr="00384246">
        <w:t xml:space="preserve"> синдром</w:t>
      </w:r>
    </w:p>
    <w:p w:rsidR="00B74636" w:rsidRPr="00384246" w:rsidRDefault="00B74636" w:rsidP="00B74636"/>
    <w:p w:rsidR="00B74636" w:rsidRPr="00384246" w:rsidRDefault="00B74636" w:rsidP="00B74636">
      <w:r w:rsidRPr="00384246">
        <w:t>Б.Что из перечисленного является наиболее эффективным в лечении</w:t>
      </w:r>
    </w:p>
    <w:p w:rsidR="00B74636" w:rsidRPr="00384246" w:rsidRDefault="00B74636" w:rsidP="00B74636">
      <w:r w:rsidRPr="00384246">
        <w:t>этого психопатологического синдрома -</w:t>
      </w:r>
    </w:p>
    <w:p w:rsidR="00B74636" w:rsidRPr="00384246" w:rsidRDefault="00B74636" w:rsidP="00B74636"/>
    <w:p w:rsidR="00B74636" w:rsidRPr="00384246" w:rsidRDefault="00B74636" w:rsidP="00B74636">
      <w:r w:rsidRPr="00384246">
        <w:t>- Нейролептики</w:t>
      </w:r>
    </w:p>
    <w:p w:rsidR="00B74636" w:rsidRPr="00384246" w:rsidRDefault="00B74636" w:rsidP="00B74636">
      <w:r w:rsidRPr="00384246">
        <w:lastRenderedPageBreak/>
        <w:t xml:space="preserve">- </w:t>
      </w:r>
      <w:proofErr w:type="spellStart"/>
      <w:r w:rsidRPr="00384246">
        <w:t>Психостимуляторы</w:t>
      </w:r>
      <w:proofErr w:type="spellEnd"/>
    </w:p>
    <w:p w:rsidR="00B74636" w:rsidRPr="00384246" w:rsidRDefault="00B74636" w:rsidP="00B74636">
      <w:r w:rsidRPr="00384246">
        <w:t>- Антидепрессанты</w:t>
      </w:r>
    </w:p>
    <w:p w:rsidR="00B74636" w:rsidRPr="00384246" w:rsidRDefault="00B74636" w:rsidP="00B74636">
      <w:r w:rsidRPr="00384246">
        <w:t>+ Психотерапия</w:t>
      </w:r>
    </w:p>
    <w:p w:rsidR="00B74636" w:rsidRPr="00384246" w:rsidRDefault="00B74636" w:rsidP="00B74636"/>
    <w:p w:rsidR="00B74636" w:rsidRPr="00384246" w:rsidRDefault="00B74636" w:rsidP="00B74636">
      <w:pPr>
        <w:rPr>
          <w:b/>
        </w:rPr>
      </w:pPr>
      <w:r w:rsidRPr="00384246">
        <w:rPr>
          <w:b/>
        </w:rPr>
        <w:t>19</w:t>
      </w:r>
    </w:p>
    <w:p w:rsidR="00B74636" w:rsidRPr="00384246" w:rsidRDefault="00B74636" w:rsidP="00B74636">
      <w:r w:rsidRPr="00384246">
        <w:t xml:space="preserve"> На фоне длительно протекающего психического заболевания больной постепенно стал </w:t>
      </w:r>
    </w:p>
    <w:p w:rsidR="00B74636" w:rsidRPr="00384246" w:rsidRDefault="00B74636" w:rsidP="00B74636">
      <w:r w:rsidRPr="00384246">
        <w:t xml:space="preserve">придирчивым, мелочным, педантичным. В характере появилась определенная своеобразность: то </w:t>
      </w:r>
      <w:proofErr w:type="gramStart"/>
      <w:r w:rsidRPr="00384246">
        <w:t>добродушен</w:t>
      </w:r>
      <w:proofErr w:type="gramEnd"/>
      <w:r w:rsidRPr="00384246">
        <w:t xml:space="preserve">, приветлив, порой навязчив и слащав, то злобен и агрессивен. </w:t>
      </w:r>
    </w:p>
    <w:p w:rsidR="00B74636" w:rsidRPr="00384246" w:rsidRDefault="00B74636" w:rsidP="00B74636">
      <w:r w:rsidRPr="00384246">
        <w:t>Отмечается склонность к внезапно возникающим приступам гневливости, злобности.</w:t>
      </w:r>
    </w:p>
    <w:p w:rsidR="00B74636" w:rsidRPr="00384246" w:rsidRDefault="00B74636" w:rsidP="00B74636">
      <w:proofErr w:type="gramStart"/>
      <w:r w:rsidRPr="00384246">
        <w:t>А.</w:t>
      </w:r>
      <w:proofErr w:type="gramEnd"/>
      <w:r w:rsidRPr="00384246">
        <w:t xml:space="preserve">О каком состоянии идет речь: </w:t>
      </w:r>
    </w:p>
    <w:p w:rsidR="00B74636" w:rsidRPr="00384246" w:rsidRDefault="00B74636" w:rsidP="00B74636">
      <w:r w:rsidRPr="00384246">
        <w:t>- Гневливая мания</w:t>
      </w:r>
    </w:p>
    <w:p w:rsidR="00B74636" w:rsidRPr="00384246" w:rsidRDefault="00B74636" w:rsidP="00B74636">
      <w:r w:rsidRPr="00384246">
        <w:t>+ Эпилептические изменения личности</w:t>
      </w:r>
    </w:p>
    <w:p w:rsidR="00B74636" w:rsidRPr="00384246" w:rsidRDefault="00B74636" w:rsidP="00B74636">
      <w:r w:rsidRPr="00384246">
        <w:t>- Психопатия возбудимого круга</w:t>
      </w:r>
    </w:p>
    <w:p w:rsidR="00B74636" w:rsidRPr="00384246" w:rsidRDefault="00B74636" w:rsidP="00B74636">
      <w:r w:rsidRPr="00384246">
        <w:t>- Транс</w:t>
      </w:r>
    </w:p>
    <w:p w:rsidR="00B74636" w:rsidRPr="00384246" w:rsidRDefault="00B74636" w:rsidP="00B74636">
      <w:proofErr w:type="gramStart"/>
      <w:r w:rsidRPr="00384246">
        <w:t>Б.</w:t>
      </w:r>
      <w:proofErr w:type="gramEnd"/>
      <w:r w:rsidRPr="00384246">
        <w:t>Какой из перечисленных методов наиболее информативен для диагностики этого заболевания -</w:t>
      </w:r>
    </w:p>
    <w:p w:rsidR="00B74636" w:rsidRPr="00384246" w:rsidRDefault="00B74636" w:rsidP="00B74636">
      <w:r w:rsidRPr="00384246">
        <w:t>- Рентгенография черепа</w:t>
      </w:r>
    </w:p>
    <w:p w:rsidR="00B74636" w:rsidRPr="00384246" w:rsidRDefault="00B74636" w:rsidP="00B74636">
      <w:r w:rsidRPr="00384246">
        <w:t>- Ультразвуковое исследование</w:t>
      </w:r>
    </w:p>
    <w:p w:rsidR="00B74636" w:rsidRPr="00384246" w:rsidRDefault="00B74636" w:rsidP="00B74636">
      <w:r w:rsidRPr="00384246">
        <w:t xml:space="preserve">- </w:t>
      </w:r>
      <w:proofErr w:type="spellStart"/>
      <w:r w:rsidRPr="00384246">
        <w:t>Пневмоэнцефалография</w:t>
      </w:r>
      <w:proofErr w:type="spellEnd"/>
    </w:p>
    <w:p w:rsidR="00B74636" w:rsidRPr="00384246" w:rsidRDefault="00B74636" w:rsidP="00B74636">
      <w:r w:rsidRPr="00384246">
        <w:t>- Исследование ликвора</w:t>
      </w:r>
    </w:p>
    <w:p w:rsidR="00B74636" w:rsidRPr="00384246" w:rsidRDefault="00B74636" w:rsidP="00B74636">
      <w:r w:rsidRPr="00384246">
        <w:t>+ Электроэнцефалография</w:t>
      </w:r>
    </w:p>
    <w:p w:rsidR="00B74636" w:rsidRPr="00384246" w:rsidRDefault="00B74636" w:rsidP="00B74636"/>
    <w:p w:rsidR="00B74636" w:rsidRPr="00384246" w:rsidRDefault="00B74636" w:rsidP="00B74636">
      <w:pPr>
        <w:rPr>
          <w:b/>
        </w:rPr>
      </w:pPr>
      <w:r w:rsidRPr="00384246">
        <w:rPr>
          <w:b/>
        </w:rPr>
        <w:t>20</w:t>
      </w:r>
    </w:p>
    <w:p w:rsidR="00B74636" w:rsidRPr="00384246" w:rsidRDefault="00B74636" w:rsidP="00B74636">
      <w:r w:rsidRPr="00384246">
        <w:t xml:space="preserve">Больная М. 19 лет, поступила в клинику кожных болезней с обострением нейродермита </w:t>
      </w:r>
    </w:p>
    <w:p w:rsidR="00B74636" w:rsidRPr="00384246" w:rsidRDefault="00B74636" w:rsidP="00B74636">
      <w:r w:rsidRPr="00384246">
        <w:t xml:space="preserve">(кожные высыпания на руках и на лице). Перед госпитализацией не выходила на улицу, так </w:t>
      </w:r>
    </w:p>
    <w:p w:rsidR="00B74636" w:rsidRPr="00384246" w:rsidRDefault="00B74636" w:rsidP="00B74636">
      <w:r w:rsidRPr="00384246">
        <w:t>как полагала, что "все смотрят на нее", смеются над изуродованным лицом.</w:t>
      </w:r>
    </w:p>
    <w:p w:rsidR="00B74636" w:rsidRPr="00384246" w:rsidRDefault="00B74636" w:rsidP="00B74636">
      <w:r w:rsidRPr="00384246">
        <w:t xml:space="preserve">При осмотре: сознание не помрачено, </w:t>
      </w:r>
      <w:proofErr w:type="gramStart"/>
      <w:r w:rsidRPr="00384246">
        <w:t>фиксирована</w:t>
      </w:r>
      <w:proofErr w:type="gramEnd"/>
      <w:r w:rsidRPr="00384246">
        <w:t xml:space="preserve"> на изменении внешности, заявляет, что </w:t>
      </w:r>
    </w:p>
    <w:p w:rsidR="00B74636" w:rsidRPr="00384246" w:rsidRDefault="00B74636" w:rsidP="00B74636">
      <w:r w:rsidRPr="00384246">
        <w:t xml:space="preserve">"стала </w:t>
      </w:r>
      <w:proofErr w:type="spellStart"/>
      <w:r w:rsidRPr="00384246">
        <w:t>уродиной</w:t>
      </w:r>
      <w:proofErr w:type="spellEnd"/>
      <w:r w:rsidRPr="00384246">
        <w:t xml:space="preserve">". Полагает, что другие больные считают её "заразной". В процессе беседы </w:t>
      </w:r>
    </w:p>
    <w:p w:rsidR="00B74636" w:rsidRPr="00384246" w:rsidRDefault="00B74636" w:rsidP="00B74636">
      <w:r w:rsidRPr="00384246">
        <w:t xml:space="preserve">суждения больной поддаются коррекции, </w:t>
      </w:r>
      <w:proofErr w:type="spellStart"/>
      <w:r w:rsidRPr="00384246">
        <w:t>соглащается</w:t>
      </w:r>
      <w:proofErr w:type="spellEnd"/>
      <w:r w:rsidRPr="00384246">
        <w:t xml:space="preserve"> с тем, что в процессе лечения количество </w:t>
      </w:r>
    </w:p>
    <w:p w:rsidR="00B74636" w:rsidRPr="00384246" w:rsidRDefault="00B74636" w:rsidP="00B74636">
      <w:r w:rsidRPr="00384246">
        <w:t>высыпаний уменьшилось. Ищет сочувствия, просит о помощи.</w:t>
      </w:r>
    </w:p>
    <w:p w:rsidR="00B74636" w:rsidRPr="00384246" w:rsidRDefault="00B74636" w:rsidP="00B74636">
      <w:r w:rsidRPr="00384246">
        <w:t xml:space="preserve">А.Дайте квалификацию состоянию больного: </w:t>
      </w:r>
    </w:p>
    <w:p w:rsidR="00B74636" w:rsidRPr="00384246" w:rsidRDefault="00B74636" w:rsidP="00B74636">
      <w:r w:rsidRPr="00384246">
        <w:t xml:space="preserve">+ </w:t>
      </w:r>
      <w:proofErr w:type="spellStart"/>
      <w:r w:rsidRPr="00384246">
        <w:t>Дисморфобический</w:t>
      </w:r>
      <w:proofErr w:type="spellEnd"/>
      <w:r w:rsidRPr="00384246">
        <w:t xml:space="preserve"> синдром</w:t>
      </w:r>
    </w:p>
    <w:p w:rsidR="00B74636" w:rsidRPr="00384246" w:rsidRDefault="00B74636" w:rsidP="00B74636">
      <w:r w:rsidRPr="00384246">
        <w:t xml:space="preserve">- </w:t>
      </w:r>
      <w:proofErr w:type="spellStart"/>
      <w:r w:rsidRPr="00384246">
        <w:t>Истерическмй</w:t>
      </w:r>
      <w:proofErr w:type="spellEnd"/>
      <w:r w:rsidRPr="00384246">
        <w:t xml:space="preserve"> синдром</w:t>
      </w:r>
    </w:p>
    <w:p w:rsidR="00B74636" w:rsidRPr="00384246" w:rsidRDefault="00B74636" w:rsidP="00B74636">
      <w:r w:rsidRPr="00384246">
        <w:t>- Астенический синдром</w:t>
      </w:r>
    </w:p>
    <w:p w:rsidR="00B74636" w:rsidRPr="00384246" w:rsidRDefault="00B74636" w:rsidP="00B74636">
      <w:r w:rsidRPr="00384246">
        <w:t xml:space="preserve">- </w:t>
      </w:r>
      <w:proofErr w:type="spellStart"/>
      <w:r w:rsidRPr="00384246">
        <w:t>Астено-депрессивный</w:t>
      </w:r>
      <w:proofErr w:type="spellEnd"/>
      <w:r w:rsidRPr="00384246">
        <w:t xml:space="preserve"> синдром</w:t>
      </w:r>
    </w:p>
    <w:p w:rsidR="00B74636" w:rsidRPr="00384246" w:rsidRDefault="00B74636" w:rsidP="00B74636">
      <w:r w:rsidRPr="00384246">
        <w:t xml:space="preserve">- </w:t>
      </w:r>
      <w:proofErr w:type="spellStart"/>
      <w:r w:rsidRPr="00384246">
        <w:t>Фобический</w:t>
      </w:r>
      <w:proofErr w:type="spellEnd"/>
      <w:r w:rsidRPr="00384246">
        <w:t xml:space="preserve"> синдром</w:t>
      </w:r>
    </w:p>
    <w:p w:rsidR="00B74636" w:rsidRPr="00384246" w:rsidRDefault="00B74636" w:rsidP="00B74636">
      <w:proofErr w:type="gramStart"/>
      <w:r w:rsidRPr="00384246">
        <w:t>Б.</w:t>
      </w:r>
      <w:proofErr w:type="gramEnd"/>
      <w:r w:rsidRPr="00384246">
        <w:t xml:space="preserve"> Какие врачебные действия будут правильными -</w:t>
      </w:r>
    </w:p>
    <w:p w:rsidR="00B74636" w:rsidRPr="00384246" w:rsidRDefault="00B74636" w:rsidP="00B74636">
      <w:r w:rsidRPr="00384246">
        <w:t>+ Лечение нейродермита</w:t>
      </w:r>
    </w:p>
    <w:p w:rsidR="00B74636" w:rsidRPr="00384246" w:rsidRDefault="00B74636" w:rsidP="00B74636">
      <w:r w:rsidRPr="00384246">
        <w:t>+ Общеукрепляющая терапия</w:t>
      </w:r>
    </w:p>
    <w:p w:rsidR="00B74636" w:rsidRPr="00384246" w:rsidRDefault="00B74636" w:rsidP="00B74636">
      <w:r w:rsidRPr="00384246">
        <w:t>+ Психотерапия</w:t>
      </w:r>
    </w:p>
    <w:p w:rsidR="00B74636" w:rsidRPr="00384246" w:rsidRDefault="00B74636" w:rsidP="00B74636">
      <w:r w:rsidRPr="00384246">
        <w:t>- Перевод в психиатрическую больницу</w:t>
      </w:r>
    </w:p>
    <w:p w:rsidR="00B74636" w:rsidRPr="00384246" w:rsidRDefault="00B74636" w:rsidP="00B74636">
      <w:r w:rsidRPr="00384246">
        <w:t>+ Назначение психотропных препаратов</w:t>
      </w:r>
    </w:p>
    <w:p w:rsidR="00B74636" w:rsidRPr="00384246" w:rsidRDefault="00B74636" w:rsidP="00B74636"/>
    <w:p w:rsidR="00B74636" w:rsidRPr="00384246" w:rsidRDefault="00B74636" w:rsidP="00B74636">
      <w:pPr>
        <w:rPr>
          <w:b/>
        </w:rPr>
      </w:pPr>
      <w:r w:rsidRPr="00384246">
        <w:rPr>
          <w:b/>
        </w:rPr>
        <w:t>21</w:t>
      </w:r>
    </w:p>
    <w:p w:rsidR="00B74636" w:rsidRPr="00384246" w:rsidRDefault="00B74636" w:rsidP="00B74636">
      <w:r w:rsidRPr="00384246">
        <w:t xml:space="preserve"> Больной 44 лет, перенес обширный инфаркт миокарда. До инфаркта болей в сердце не ощущал, </w:t>
      </w:r>
    </w:p>
    <w:p w:rsidR="00B74636" w:rsidRPr="00384246" w:rsidRDefault="00B74636" w:rsidP="00B74636">
      <w:r w:rsidRPr="00384246">
        <w:lastRenderedPageBreak/>
        <w:t xml:space="preserve">считал себя практически здоровым. Решением МСЭК ему определена 2-ая группа инвалидности. </w:t>
      </w:r>
    </w:p>
    <w:p w:rsidR="00B74636" w:rsidRPr="00384246" w:rsidRDefault="00B74636" w:rsidP="00B74636">
      <w:proofErr w:type="gramStart"/>
      <w:r w:rsidRPr="00384246">
        <w:t>Направлен</w:t>
      </w:r>
      <w:proofErr w:type="gramEnd"/>
      <w:r w:rsidRPr="00384246">
        <w:t xml:space="preserve"> на консультацию к психиатру в связи с суицидными высказываниями.</w:t>
      </w:r>
    </w:p>
    <w:p w:rsidR="00B74636" w:rsidRPr="00384246" w:rsidRDefault="00B74636" w:rsidP="00B74636">
      <w:r w:rsidRPr="00384246">
        <w:t>При осмотре: ориентировка сохранена. Фон настроения снижен. При</w:t>
      </w:r>
    </w:p>
    <w:p w:rsidR="00B74636" w:rsidRPr="00384246" w:rsidRDefault="00B74636" w:rsidP="00B74636">
      <w:proofErr w:type="gramStart"/>
      <w:r w:rsidRPr="00384246">
        <w:t>разговоре</w:t>
      </w:r>
      <w:proofErr w:type="gramEnd"/>
      <w:r w:rsidRPr="00384246">
        <w:t xml:space="preserve"> о болезни на глазах слезы. Считает себя тяжело больным, быстро утомляется, жалуется </w:t>
      </w:r>
    </w:p>
    <w:p w:rsidR="00B74636" w:rsidRPr="00384246" w:rsidRDefault="00B74636" w:rsidP="00B74636">
      <w:r w:rsidRPr="00384246">
        <w:t xml:space="preserve">на снижение </w:t>
      </w:r>
      <w:proofErr w:type="spellStart"/>
      <w:r w:rsidRPr="00384246">
        <w:t>памяти</w:t>
      </w:r>
      <w:proofErr w:type="gramStart"/>
      <w:r w:rsidRPr="00384246">
        <w:t>,т</w:t>
      </w:r>
      <w:proofErr w:type="gramEnd"/>
      <w:r w:rsidRPr="00384246">
        <w:t>рудность</w:t>
      </w:r>
      <w:proofErr w:type="spellEnd"/>
      <w:r w:rsidRPr="00384246">
        <w:t xml:space="preserve"> концентрации внимания, пессимистически оценивает свои жизненные </w:t>
      </w:r>
    </w:p>
    <w:p w:rsidR="00B74636" w:rsidRPr="00384246" w:rsidRDefault="00B74636" w:rsidP="00B74636">
      <w:r w:rsidRPr="00384246">
        <w:t xml:space="preserve">перспективы, не верит в выздоровление. Заявляет, что "стыдно быть </w:t>
      </w:r>
      <w:proofErr w:type="spellStart"/>
      <w:r w:rsidRPr="00384246">
        <w:t>иждевенцем</w:t>
      </w:r>
      <w:proofErr w:type="spellEnd"/>
      <w:r w:rsidRPr="00384246">
        <w:t xml:space="preserve"> в семье". </w:t>
      </w:r>
    </w:p>
    <w:p w:rsidR="00B74636" w:rsidRPr="00384246" w:rsidRDefault="00B74636" w:rsidP="00B74636">
      <w:r w:rsidRPr="00384246">
        <w:t xml:space="preserve">Моторной и </w:t>
      </w:r>
      <w:proofErr w:type="spellStart"/>
      <w:r w:rsidRPr="00384246">
        <w:t>идеаторной</w:t>
      </w:r>
      <w:proofErr w:type="spellEnd"/>
      <w:r w:rsidRPr="00384246">
        <w:t xml:space="preserve"> заторможенности не определяется, </w:t>
      </w:r>
      <w:proofErr w:type="spellStart"/>
      <w:r w:rsidRPr="00384246">
        <w:t>астенизирован</w:t>
      </w:r>
      <w:proofErr w:type="spellEnd"/>
      <w:r w:rsidRPr="00384246">
        <w:t xml:space="preserve">. бреда и галлюцинаций нет. </w:t>
      </w:r>
    </w:p>
    <w:p w:rsidR="00B74636" w:rsidRPr="00384246" w:rsidRDefault="00B74636" w:rsidP="00B74636">
      <w:r w:rsidRPr="00384246">
        <w:t>Суицидные намерения отрицает ("сказал об этом по глупости"). Ищет сочувствия, сопереживания.</w:t>
      </w:r>
    </w:p>
    <w:p w:rsidR="00B74636" w:rsidRPr="00384246" w:rsidRDefault="00B74636" w:rsidP="00B74636">
      <w:r w:rsidRPr="00384246">
        <w:t xml:space="preserve">А.Дайте квалификацию состоянию больного: </w:t>
      </w:r>
    </w:p>
    <w:p w:rsidR="00B74636" w:rsidRPr="00384246" w:rsidRDefault="00B74636" w:rsidP="00B74636">
      <w:r w:rsidRPr="00384246">
        <w:t xml:space="preserve">- </w:t>
      </w:r>
      <w:proofErr w:type="spellStart"/>
      <w:r w:rsidRPr="00384246">
        <w:t>Обсессивный</w:t>
      </w:r>
      <w:proofErr w:type="spellEnd"/>
      <w:r w:rsidRPr="00384246">
        <w:t xml:space="preserve"> синдром</w:t>
      </w:r>
    </w:p>
    <w:p w:rsidR="00B74636" w:rsidRPr="00384246" w:rsidRDefault="00B74636" w:rsidP="00B74636">
      <w:r w:rsidRPr="00384246">
        <w:t>- Истерический синдром</w:t>
      </w:r>
    </w:p>
    <w:p w:rsidR="00B74636" w:rsidRPr="00384246" w:rsidRDefault="00B74636" w:rsidP="00B74636">
      <w:r w:rsidRPr="00384246">
        <w:t>- Астенический синдром</w:t>
      </w:r>
    </w:p>
    <w:p w:rsidR="00B74636" w:rsidRPr="00384246" w:rsidRDefault="00B74636" w:rsidP="00B74636">
      <w:r w:rsidRPr="00384246">
        <w:t xml:space="preserve">+ </w:t>
      </w:r>
      <w:proofErr w:type="spellStart"/>
      <w:r w:rsidRPr="00384246">
        <w:t>Астено-депрессивный</w:t>
      </w:r>
      <w:proofErr w:type="spellEnd"/>
      <w:r w:rsidRPr="00384246">
        <w:t xml:space="preserve"> синдром</w:t>
      </w:r>
    </w:p>
    <w:p w:rsidR="00B74636" w:rsidRPr="00384246" w:rsidRDefault="00B74636" w:rsidP="00B74636">
      <w:r w:rsidRPr="00384246">
        <w:t xml:space="preserve">- </w:t>
      </w:r>
      <w:proofErr w:type="spellStart"/>
      <w:r w:rsidRPr="00384246">
        <w:t>Фобический</w:t>
      </w:r>
      <w:proofErr w:type="spellEnd"/>
      <w:r w:rsidRPr="00384246">
        <w:t xml:space="preserve"> синдром</w:t>
      </w:r>
    </w:p>
    <w:p w:rsidR="00B74636" w:rsidRPr="00384246" w:rsidRDefault="00B74636" w:rsidP="00B74636">
      <w:proofErr w:type="gramStart"/>
      <w:r w:rsidRPr="00384246">
        <w:t>Б.</w:t>
      </w:r>
      <w:proofErr w:type="gramEnd"/>
      <w:r w:rsidRPr="00384246">
        <w:t>Какую из перечисленных групп психотропных препаратов следует</w:t>
      </w:r>
    </w:p>
    <w:p w:rsidR="00B74636" w:rsidRPr="00384246" w:rsidRDefault="00B74636" w:rsidP="00B74636">
      <w:r w:rsidRPr="00384246">
        <w:t>применять с особой осторожностью -</w:t>
      </w:r>
    </w:p>
    <w:p w:rsidR="00B74636" w:rsidRPr="00384246" w:rsidRDefault="00B74636" w:rsidP="00B74636">
      <w:r w:rsidRPr="00384246">
        <w:t xml:space="preserve">+ </w:t>
      </w:r>
      <w:proofErr w:type="spellStart"/>
      <w:r w:rsidRPr="00384246">
        <w:t>Ноотропы</w:t>
      </w:r>
      <w:proofErr w:type="spellEnd"/>
    </w:p>
    <w:p w:rsidR="00B74636" w:rsidRPr="00384246" w:rsidRDefault="00B74636" w:rsidP="00B74636">
      <w:r w:rsidRPr="00384246">
        <w:t>- Транквилизаторы</w:t>
      </w:r>
    </w:p>
    <w:p w:rsidR="00B74636" w:rsidRPr="00384246" w:rsidRDefault="00B74636" w:rsidP="00B74636">
      <w:r w:rsidRPr="00384246">
        <w:t>- Антидепрессанты</w:t>
      </w:r>
    </w:p>
    <w:p w:rsidR="00B74636" w:rsidRPr="00384246" w:rsidRDefault="00B74636" w:rsidP="00B74636">
      <w:r w:rsidRPr="00384246">
        <w:t>- Противосудорожные</w:t>
      </w:r>
    </w:p>
    <w:p w:rsidR="00B74636" w:rsidRPr="00384246" w:rsidRDefault="00B74636" w:rsidP="00B74636"/>
    <w:p w:rsidR="00B74636" w:rsidRPr="00384246" w:rsidRDefault="00B74636" w:rsidP="00B74636">
      <w:pPr>
        <w:rPr>
          <w:b/>
        </w:rPr>
      </w:pPr>
      <w:r w:rsidRPr="00384246">
        <w:rPr>
          <w:b/>
        </w:rPr>
        <w:t>22</w:t>
      </w:r>
    </w:p>
    <w:p w:rsidR="00B74636" w:rsidRPr="00384246" w:rsidRDefault="00B74636" w:rsidP="00B74636">
      <w:r w:rsidRPr="00384246">
        <w:t>Больной К. 45 лет. Психически болен в течени</w:t>
      </w:r>
      <w:proofErr w:type="gramStart"/>
      <w:r w:rsidRPr="00384246">
        <w:t>и</w:t>
      </w:r>
      <w:proofErr w:type="gramEnd"/>
      <w:r w:rsidRPr="00384246">
        <w:t xml:space="preserve"> 25 лет. В последнее время постепенно потерял </w:t>
      </w:r>
    </w:p>
    <w:p w:rsidR="00B74636" w:rsidRPr="00384246" w:rsidRDefault="00B74636" w:rsidP="00B74636">
      <w:r w:rsidRPr="00384246">
        <w:t xml:space="preserve">способность отличать главное от второстепенного, все ему кажется </w:t>
      </w:r>
      <w:proofErr w:type="gramStart"/>
      <w:r w:rsidRPr="00384246">
        <w:t>важным</w:t>
      </w:r>
      <w:proofErr w:type="gramEnd"/>
      <w:r w:rsidRPr="00384246">
        <w:t xml:space="preserve">, вследствие чего </w:t>
      </w:r>
    </w:p>
    <w:p w:rsidR="00B74636" w:rsidRPr="00384246" w:rsidRDefault="00B74636" w:rsidP="00B74636">
      <w:r w:rsidRPr="00384246">
        <w:t xml:space="preserve">вязнет в мелочах, с трудом переключается с одной темы на другую. Мышление детализированное, </w:t>
      </w:r>
    </w:p>
    <w:p w:rsidR="00B74636" w:rsidRPr="00384246" w:rsidRDefault="00B74636" w:rsidP="00B74636">
      <w:r w:rsidRPr="00384246">
        <w:t xml:space="preserve">оскудевает словарный запас. </w:t>
      </w:r>
      <w:proofErr w:type="gramStart"/>
      <w:r w:rsidRPr="00384246">
        <w:t>Склонен</w:t>
      </w:r>
      <w:proofErr w:type="gramEnd"/>
      <w:r w:rsidRPr="00384246">
        <w:t xml:space="preserve"> к использованию уменьшительно-ласкательных слов.</w:t>
      </w:r>
    </w:p>
    <w:p w:rsidR="00B74636" w:rsidRPr="00384246" w:rsidRDefault="00B74636" w:rsidP="00B74636">
      <w:proofErr w:type="gramStart"/>
      <w:r w:rsidRPr="00384246">
        <w:t>А.</w:t>
      </w:r>
      <w:proofErr w:type="gramEnd"/>
      <w:r w:rsidRPr="00384246">
        <w:t xml:space="preserve">Какой предположительный </w:t>
      </w:r>
      <w:proofErr w:type="spellStart"/>
      <w:r w:rsidRPr="00384246">
        <w:t>диагнз</w:t>
      </w:r>
      <w:proofErr w:type="spellEnd"/>
      <w:r w:rsidRPr="00384246">
        <w:t xml:space="preserve"> - </w:t>
      </w:r>
    </w:p>
    <w:p w:rsidR="00B74636" w:rsidRPr="00384246" w:rsidRDefault="00B74636" w:rsidP="00B74636">
      <w:r w:rsidRPr="00384246">
        <w:t>- Шизофрения</w:t>
      </w:r>
    </w:p>
    <w:p w:rsidR="00B74636" w:rsidRPr="00384246" w:rsidRDefault="00B74636" w:rsidP="00B74636">
      <w:r w:rsidRPr="00384246">
        <w:t>- Болезнь Альцгеймера</w:t>
      </w:r>
    </w:p>
    <w:p w:rsidR="00B74636" w:rsidRPr="00384246" w:rsidRDefault="00B74636" w:rsidP="00B74636">
      <w:r w:rsidRPr="00384246">
        <w:t>+ Эпилепсия</w:t>
      </w:r>
    </w:p>
    <w:p w:rsidR="00B74636" w:rsidRPr="00384246" w:rsidRDefault="00B74636" w:rsidP="00B74636">
      <w:r w:rsidRPr="00384246">
        <w:t>- Прогрессивный паралич</w:t>
      </w:r>
    </w:p>
    <w:p w:rsidR="00B74636" w:rsidRPr="00384246" w:rsidRDefault="00B74636" w:rsidP="00B74636">
      <w:proofErr w:type="gramStart"/>
      <w:r w:rsidRPr="00384246">
        <w:t>Б.</w:t>
      </w:r>
      <w:proofErr w:type="gramEnd"/>
      <w:r w:rsidRPr="00384246">
        <w:t>Какие из перечисленных черт характерны для больного с этим заболеванием -</w:t>
      </w:r>
    </w:p>
    <w:p w:rsidR="00B74636" w:rsidRPr="00384246" w:rsidRDefault="00B74636" w:rsidP="00B74636">
      <w:r w:rsidRPr="00384246">
        <w:t>+ Чрезмерная аккуратность</w:t>
      </w:r>
    </w:p>
    <w:p w:rsidR="00B74636" w:rsidRPr="00384246" w:rsidRDefault="00B74636" w:rsidP="00B74636">
      <w:r w:rsidRPr="00384246">
        <w:t>+ Злопамятность</w:t>
      </w:r>
    </w:p>
    <w:p w:rsidR="00B74636" w:rsidRPr="00384246" w:rsidRDefault="00B74636" w:rsidP="00B74636">
      <w:r w:rsidRPr="00384246">
        <w:t>+ Мстительность</w:t>
      </w:r>
    </w:p>
    <w:p w:rsidR="00B74636" w:rsidRPr="00384246" w:rsidRDefault="00B74636" w:rsidP="00B74636">
      <w:r w:rsidRPr="00384246">
        <w:t>+ Педантичность</w:t>
      </w:r>
    </w:p>
    <w:p w:rsidR="00B74636" w:rsidRPr="00384246" w:rsidRDefault="00B74636" w:rsidP="00B74636">
      <w:r w:rsidRPr="00384246">
        <w:t>- Театральность</w:t>
      </w:r>
    </w:p>
    <w:p w:rsidR="00B74636" w:rsidRPr="00384246" w:rsidRDefault="00B74636" w:rsidP="00B74636">
      <w:r w:rsidRPr="00384246">
        <w:t xml:space="preserve">- </w:t>
      </w:r>
      <w:proofErr w:type="spellStart"/>
      <w:r w:rsidRPr="00384246">
        <w:t>Демонстративность</w:t>
      </w:r>
      <w:proofErr w:type="spellEnd"/>
    </w:p>
    <w:p w:rsidR="00B74636" w:rsidRPr="00384246" w:rsidRDefault="00B74636" w:rsidP="00B74636"/>
    <w:p w:rsidR="00B74636" w:rsidRPr="00384246" w:rsidRDefault="00B74636" w:rsidP="00B74636">
      <w:pPr>
        <w:rPr>
          <w:b/>
        </w:rPr>
      </w:pPr>
      <w:r w:rsidRPr="00384246">
        <w:rPr>
          <w:b/>
        </w:rPr>
        <w:t>23</w:t>
      </w:r>
    </w:p>
    <w:p w:rsidR="00B74636" w:rsidRPr="00384246" w:rsidRDefault="00B74636" w:rsidP="00B74636">
      <w:r w:rsidRPr="00384246">
        <w:t xml:space="preserve"> На судебно-психиатрическую экспертизу направлен испытуемый совершивший 2 </w:t>
      </w:r>
      <w:proofErr w:type="gramStart"/>
      <w:r w:rsidRPr="00384246">
        <w:t>немотивированных</w:t>
      </w:r>
      <w:proofErr w:type="gramEnd"/>
    </w:p>
    <w:p w:rsidR="00B74636" w:rsidRPr="00384246" w:rsidRDefault="00B74636" w:rsidP="00B74636">
      <w:r w:rsidRPr="00384246">
        <w:lastRenderedPageBreak/>
        <w:t>убийства, о которых он "ничего не помнит" и отрицает. Известно, что страдает эпилепсией.</w:t>
      </w:r>
    </w:p>
    <w:p w:rsidR="00B74636" w:rsidRPr="00384246" w:rsidRDefault="00B74636" w:rsidP="00B74636">
      <w:r w:rsidRPr="00384246">
        <w:t xml:space="preserve">А.Квалифицируйте вероятное состояние больного в момент совершения правонарушения </w:t>
      </w:r>
    </w:p>
    <w:p w:rsidR="00B74636" w:rsidRPr="00384246" w:rsidRDefault="00B74636" w:rsidP="00B74636">
      <w:r w:rsidRPr="00384246">
        <w:t>- Дисфория</w:t>
      </w:r>
    </w:p>
    <w:p w:rsidR="00B74636" w:rsidRPr="00384246" w:rsidRDefault="00B74636" w:rsidP="00B74636">
      <w:r w:rsidRPr="00384246">
        <w:t xml:space="preserve">+ </w:t>
      </w:r>
      <w:proofErr w:type="spellStart"/>
      <w:r w:rsidRPr="00384246">
        <w:t>Сумречное</w:t>
      </w:r>
      <w:proofErr w:type="spellEnd"/>
      <w:r w:rsidRPr="00384246">
        <w:t xml:space="preserve"> состояние сознания</w:t>
      </w:r>
    </w:p>
    <w:p w:rsidR="00B74636" w:rsidRPr="00384246" w:rsidRDefault="00B74636" w:rsidP="00B74636">
      <w:r w:rsidRPr="00384246">
        <w:t xml:space="preserve">- </w:t>
      </w:r>
      <w:proofErr w:type="spellStart"/>
      <w:r w:rsidRPr="00384246">
        <w:t>Онейроидный</w:t>
      </w:r>
      <w:proofErr w:type="spellEnd"/>
      <w:r w:rsidRPr="00384246">
        <w:t xml:space="preserve"> синдром</w:t>
      </w:r>
    </w:p>
    <w:p w:rsidR="00B74636" w:rsidRPr="00384246" w:rsidRDefault="00B74636" w:rsidP="00B74636">
      <w:r w:rsidRPr="00384246">
        <w:t>- Амбулаторные автоматизмы</w:t>
      </w:r>
    </w:p>
    <w:p w:rsidR="00B74636" w:rsidRPr="00384246" w:rsidRDefault="00B74636" w:rsidP="00B74636">
      <w:proofErr w:type="gramStart"/>
      <w:r w:rsidRPr="00384246">
        <w:t>Б.</w:t>
      </w:r>
      <w:proofErr w:type="gramEnd"/>
      <w:r w:rsidRPr="00384246">
        <w:t>Какой симптом патологии памяти, характерен для больных, перенесших это болезненное состояние -</w:t>
      </w:r>
    </w:p>
    <w:p w:rsidR="00B74636" w:rsidRPr="00384246" w:rsidRDefault="00B74636" w:rsidP="00B74636">
      <w:r w:rsidRPr="00384246">
        <w:t>- Псевдореминисценции</w:t>
      </w:r>
    </w:p>
    <w:p w:rsidR="00B74636" w:rsidRPr="00384246" w:rsidRDefault="00B74636" w:rsidP="00B74636">
      <w:r w:rsidRPr="00384246">
        <w:t>- Криптомнезии</w:t>
      </w:r>
    </w:p>
    <w:p w:rsidR="00B74636" w:rsidRPr="00384246" w:rsidRDefault="00B74636" w:rsidP="00B74636">
      <w:r w:rsidRPr="00384246">
        <w:t>- Амнезия частичная</w:t>
      </w:r>
    </w:p>
    <w:p w:rsidR="00B74636" w:rsidRPr="00384246" w:rsidRDefault="00B74636" w:rsidP="00B74636">
      <w:r w:rsidRPr="00384246">
        <w:t>- Конфабуляции</w:t>
      </w:r>
    </w:p>
    <w:p w:rsidR="00B74636" w:rsidRPr="00384246" w:rsidRDefault="00B74636" w:rsidP="00B74636">
      <w:r w:rsidRPr="00384246">
        <w:t>+ Амнезия полная</w:t>
      </w:r>
    </w:p>
    <w:p w:rsidR="00B74636" w:rsidRPr="00384246" w:rsidRDefault="00B74636" w:rsidP="00B74636"/>
    <w:p w:rsidR="00B74636" w:rsidRPr="00384246" w:rsidRDefault="00B74636" w:rsidP="00B74636">
      <w:pPr>
        <w:rPr>
          <w:b/>
        </w:rPr>
      </w:pPr>
      <w:r w:rsidRPr="00384246">
        <w:rPr>
          <w:b/>
        </w:rPr>
        <w:t>24</w:t>
      </w:r>
    </w:p>
    <w:p w:rsidR="00B74636" w:rsidRPr="00384246" w:rsidRDefault="00B74636" w:rsidP="00B74636">
      <w:r w:rsidRPr="00384246">
        <w:t xml:space="preserve"> У больной Р., 24 лет выявлен диффузный токсический зоб. Предъявляет жалобы на слезливость, </w:t>
      </w:r>
    </w:p>
    <w:p w:rsidR="00B74636" w:rsidRPr="00384246" w:rsidRDefault="00B74636" w:rsidP="00B74636">
      <w:r w:rsidRPr="00384246">
        <w:t xml:space="preserve">колебания настроения, повышенную раздражительность. При осмотре: </w:t>
      </w:r>
      <w:proofErr w:type="gramStart"/>
      <w:r w:rsidRPr="00384246">
        <w:t>ориентирована</w:t>
      </w:r>
      <w:proofErr w:type="gramEnd"/>
      <w:r w:rsidRPr="00384246">
        <w:t xml:space="preserve"> правильно, </w:t>
      </w:r>
    </w:p>
    <w:p w:rsidR="00B74636" w:rsidRPr="00384246" w:rsidRDefault="00B74636" w:rsidP="00B74636">
      <w:r w:rsidRPr="00384246">
        <w:t>бреда, галлюцинаций нет. Эмоционально лабильна. Во время беседы дает бурные аффективные</w:t>
      </w:r>
    </w:p>
    <w:p w:rsidR="00B74636" w:rsidRPr="00384246" w:rsidRDefault="00B74636" w:rsidP="00B74636">
      <w:r w:rsidRPr="00384246">
        <w:t xml:space="preserve">вспышки, быстро истощается, концентрация внимания снижена. Память грубо не нарушена. </w:t>
      </w:r>
    </w:p>
    <w:p w:rsidR="00B74636" w:rsidRPr="00384246" w:rsidRDefault="00B74636" w:rsidP="00B74636">
      <w:r w:rsidRPr="00384246">
        <w:t>Интеллект соответствует возрасту и полученному образованию.</w:t>
      </w:r>
    </w:p>
    <w:p w:rsidR="00B74636" w:rsidRPr="00384246" w:rsidRDefault="00B74636" w:rsidP="00B74636">
      <w:r w:rsidRPr="00384246">
        <w:t xml:space="preserve">А.Квалифицируйте состояние: </w:t>
      </w:r>
    </w:p>
    <w:p w:rsidR="00B74636" w:rsidRPr="00384246" w:rsidRDefault="00B74636" w:rsidP="00B74636">
      <w:r w:rsidRPr="00384246">
        <w:t xml:space="preserve">+ </w:t>
      </w:r>
      <w:proofErr w:type="spellStart"/>
      <w:r w:rsidRPr="00384246">
        <w:t>Астеническийсиндром</w:t>
      </w:r>
      <w:proofErr w:type="spellEnd"/>
    </w:p>
    <w:p w:rsidR="00B74636" w:rsidRPr="00384246" w:rsidRDefault="00B74636" w:rsidP="00B74636">
      <w:r w:rsidRPr="00384246">
        <w:t xml:space="preserve">- </w:t>
      </w:r>
      <w:proofErr w:type="spellStart"/>
      <w:r w:rsidRPr="00384246">
        <w:t>Маниакальныйсиндром</w:t>
      </w:r>
      <w:proofErr w:type="spellEnd"/>
    </w:p>
    <w:p w:rsidR="00B74636" w:rsidRPr="00384246" w:rsidRDefault="00B74636" w:rsidP="00B74636">
      <w:r w:rsidRPr="00384246">
        <w:t xml:space="preserve">- </w:t>
      </w:r>
      <w:proofErr w:type="spellStart"/>
      <w:r w:rsidRPr="00384246">
        <w:t>Истерическийсиндром</w:t>
      </w:r>
      <w:proofErr w:type="spellEnd"/>
    </w:p>
    <w:p w:rsidR="00B74636" w:rsidRPr="00384246" w:rsidRDefault="00B74636" w:rsidP="00B74636">
      <w:proofErr w:type="gramStart"/>
      <w:r w:rsidRPr="00384246">
        <w:t>Б.</w:t>
      </w:r>
      <w:proofErr w:type="gramEnd"/>
      <w:r w:rsidRPr="00384246">
        <w:t>Какие из перечисленных препаратов могут быть дополнительно назначены больной -</w:t>
      </w:r>
    </w:p>
    <w:p w:rsidR="00B74636" w:rsidRPr="00384246" w:rsidRDefault="00B74636" w:rsidP="00B74636">
      <w:r w:rsidRPr="00384246">
        <w:t>+ Транквилизаторы</w:t>
      </w:r>
    </w:p>
    <w:p w:rsidR="00B74636" w:rsidRPr="00384246" w:rsidRDefault="00B74636" w:rsidP="00B74636">
      <w:r w:rsidRPr="00384246">
        <w:t>+ Витамины группы "В"</w:t>
      </w:r>
    </w:p>
    <w:p w:rsidR="00B74636" w:rsidRPr="00384246" w:rsidRDefault="00B74636" w:rsidP="00B74636">
      <w:r w:rsidRPr="00384246">
        <w:t xml:space="preserve">+ </w:t>
      </w:r>
      <w:proofErr w:type="spellStart"/>
      <w:r w:rsidRPr="00384246">
        <w:t>Ноотропы</w:t>
      </w:r>
      <w:proofErr w:type="spellEnd"/>
    </w:p>
    <w:p w:rsidR="00B74636" w:rsidRPr="00384246" w:rsidRDefault="00B74636" w:rsidP="00B74636">
      <w:r w:rsidRPr="00384246">
        <w:t xml:space="preserve">- </w:t>
      </w:r>
      <w:proofErr w:type="spellStart"/>
      <w:r w:rsidRPr="00384246">
        <w:t>Галоперидол</w:t>
      </w:r>
      <w:proofErr w:type="spellEnd"/>
    </w:p>
    <w:p w:rsidR="00B74636" w:rsidRPr="00384246" w:rsidRDefault="00B74636" w:rsidP="00B74636"/>
    <w:p w:rsidR="00B74636" w:rsidRPr="00384246" w:rsidRDefault="00B74636" w:rsidP="00B74636">
      <w:pPr>
        <w:rPr>
          <w:b/>
        </w:rPr>
      </w:pPr>
      <w:r w:rsidRPr="00384246">
        <w:rPr>
          <w:b/>
        </w:rPr>
        <w:t>25</w:t>
      </w:r>
    </w:p>
    <w:p w:rsidR="00B74636" w:rsidRPr="00384246" w:rsidRDefault="00B74636" w:rsidP="00B74636">
      <w:r w:rsidRPr="00384246">
        <w:t xml:space="preserve"> В приемном покое многопрофильной больницы оформляли прием больного, страдающего панкреатитом. </w:t>
      </w:r>
    </w:p>
    <w:p w:rsidR="00B74636" w:rsidRPr="00384246" w:rsidRDefault="00B74636" w:rsidP="00B74636">
      <w:r w:rsidRPr="00384246">
        <w:t xml:space="preserve">В процессе беседы выяснилось, что у него бывают состояния, во время которых он ведет себя </w:t>
      </w:r>
    </w:p>
    <w:p w:rsidR="00B74636" w:rsidRPr="00384246" w:rsidRDefault="00B74636" w:rsidP="00B74636">
      <w:r w:rsidRPr="00384246">
        <w:t xml:space="preserve">странно: "куда-то бежит, на вопросы отвечает не по существу, однажды напал на </w:t>
      </w:r>
      <w:proofErr w:type="gramStart"/>
      <w:r w:rsidRPr="00384246">
        <w:t>случайного</w:t>
      </w:r>
      <w:proofErr w:type="gramEnd"/>
    </w:p>
    <w:p w:rsidR="00B74636" w:rsidRPr="00384246" w:rsidRDefault="00B74636" w:rsidP="00B74636">
      <w:r w:rsidRPr="00384246">
        <w:t>прохожего". Все это рассказали родственники, сам больной ничего не помнит.</w:t>
      </w:r>
    </w:p>
    <w:p w:rsidR="00B74636" w:rsidRPr="00384246" w:rsidRDefault="00B74636" w:rsidP="00B74636">
      <w:r w:rsidRPr="00384246">
        <w:t xml:space="preserve">А. Квалифицируйте расстройства, имевшие место у больного в анамнезе: </w:t>
      </w:r>
    </w:p>
    <w:p w:rsidR="00B74636" w:rsidRPr="00384246" w:rsidRDefault="00B74636" w:rsidP="00B74636">
      <w:r w:rsidRPr="00384246">
        <w:t>- Эпилептические припадки</w:t>
      </w:r>
    </w:p>
    <w:p w:rsidR="00B74636" w:rsidRPr="00384246" w:rsidRDefault="00B74636" w:rsidP="00B74636">
      <w:r w:rsidRPr="00384246">
        <w:t>- Галлюцинаторно-бредовой синдром</w:t>
      </w:r>
    </w:p>
    <w:p w:rsidR="00B74636" w:rsidRPr="00384246" w:rsidRDefault="00B74636" w:rsidP="00B74636">
      <w:r w:rsidRPr="00384246">
        <w:t>+ Сумеречные состояния сознания</w:t>
      </w:r>
    </w:p>
    <w:p w:rsidR="00B74636" w:rsidRPr="00384246" w:rsidRDefault="00B74636" w:rsidP="00B74636">
      <w:r w:rsidRPr="00384246">
        <w:t>- Дисфория</w:t>
      </w:r>
    </w:p>
    <w:p w:rsidR="00B74636" w:rsidRPr="00384246" w:rsidRDefault="00B74636" w:rsidP="00B74636">
      <w:r w:rsidRPr="00384246">
        <w:t xml:space="preserve">- </w:t>
      </w:r>
      <w:proofErr w:type="spellStart"/>
      <w:r w:rsidRPr="00384246">
        <w:t>Обнубиляции</w:t>
      </w:r>
      <w:proofErr w:type="spellEnd"/>
    </w:p>
    <w:p w:rsidR="00B74636" w:rsidRPr="00384246" w:rsidRDefault="00B74636" w:rsidP="00B74636">
      <w:r w:rsidRPr="00384246">
        <w:t xml:space="preserve">- </w:t>
      </w:r>
      <w:proofErr w:type="spellStart"/>
      <w:r w:rsidRPr="00384246">
        <w:t>Онейроидный</w:t>
      </w:r>
      <w:proofErr w:type="spellEnd"/>
      <w:r w:rsidRPr="00384246">
        <w:t xml:space="preserve"> синдром</w:t>
      </w:r>
    </w:p>
    <w:p w:rsidR="00B74636" w:rsidRPr="00384246" w:rsidRDefault="00B74636" w:rsidP="00B74636">
      <w:r w:rsidRPr="00384246">
        <w:t xml:space="preserve">Б.В </w:t>
      </w:r>
      <w:proofErr w:type="gramStart"/>
      <w:r w:rsidRPr="00384246">
        <w:t>рамках</w:t>
      </w:r>
      <w:proofErr w:type="gramEnd"/>
      <w:r w:rsidRPr="00384246">
        <w:t xml:space="preserve"> каких заболеваний встречаются обычно подобные состояния -</w:t>
      </w:r>
    </w:p>
    <w:p w:rsidR="00B74636" w:rsidRPr="00384246" w:rsidRDefault="00B74636" w:rsidP="00B74636">
      <w:r w:rsidRPr="00384246">
        <w:t>- Психопатия</w:t>
      </w:r>
    </w:p>
    <w:p w:rsidR="00B74636" w:rsidRPr="00384246" w:rsidRDefault="00B74636" w:rsidP="00B74636">
      <w:r w:rsidRPr="00384246">
        <w:lastRenderedPageBreak/>
        <w:t xml:space="preserve">- </w:t>
      </w:r>
      <w:proofErr w:type="spellStart"/>
      <w:r w:rsidRPr="00384246">
        <w:t>Фобический</w:t>
      </w:r>
      <w:proofErr w:type="spellEnd"/>
      <w:r w:rsidRPr="00384246">
        <w:t xml:space="preserve"> невроз</w:t>
      </w:r>
    </w:p>
    <w:p w:rsidR="00B74636" w:rsidRPr="00384246" w:rsidRDefault="00B74636" w:rsidP="00B74636">
      <w:r w:rsidRPr="00384246">
        <w:t>+ Эпилепсия</w:t>
      </w:r>
    </w:p>
    <w:p w:rsidR="00B74636" w:rsidRPr="00384246" w:rsidRDefault="00B74636" w:rsidP="00B74636">
      <w:r w:rsidRPr="00384246">
        <w:t>- Шизофрения</w:t>
      </w:r>
    </w:p>
    <w:p w:rsidR="00B74636" w:rsidRPr="00384246" w:rsidRDefault="00B74636" w:rsidP="00B74636">
      <w:r w:rsidRPr="00384246">
        <w:t>- Алкогольный психоз</w:t>
      </w:r>
    </w:p>
    <w:p w:rsidR="00B74636" w:rsidRPr="00384246" w:rsidRDefault="00B74636" w:rsidP="00B74636">
      <w:r w:rsidRPr="00384246">
        <w:t xml:space="preserve">+ </w:t>
      </w:r>
      <w:proofErr w:type="spellStart"/>
      <w:r w:rsidRPr="00384246">
        <w:t>Посттравмвтическая</w:t>
      </w:r>
      <w:proofErr w:type="spellEnd"/>
      <w:r w:rsidRPr="00384246">
        <w:t xml:space="preserve"> энцефалопатия</w:t>
      </w:r>
    </w:p>
    <w:p w:rsidR="00B74636" w:rsidRPr="00384246" w:rsidRDefault="00B74636" w:rsidP="00B74636"/>
    <w:p w:rsidR="00B74636" w:rsidRPr="00384246" w:rsidRDefault="00B74636" w:rsidP="00B74636">
      <w:pPr>
        <w:rPr>
          <w:b/>
        </w:rPr>
      </w:pPr>
      <w:r w:rsidRPr="00384246">
        <w:rPr>
          <w:b/>
        </w:rPr>
        <w:t>26</w:t>
      </w:r>
    </w:p>
    <w:p w:rsidR="00B74636" w:rsidRPr="00384246" w:rsidRDefault="00B74636" w:rsidP="00B74636">
      <w:r w:rsidRPr="00384246">
        <w:t xml:space="preserve"> Больная А. 41 года, </w:t>
      </w:r>
      <w:proofErr w:type="spellStart"/>
      <w:r w:rsidRPr="00384246">
        <w:t>гиперстенической</w:t>
      </w:r>
      <w:proofErr w:type="spellEnd"/>
      <w:r w:rsidRPr="00384246">
        <w:t xml:space="preserve"> конституции, страдает хр. </w:t>
      </w:r>
      <w:proofErr w:type="spellStart"/>
      <w:r w:rsidRPr="00384246">
        <w:t>калькулезным</w:t>
      </w:r>
      <w:proofErr w:type="spellEnd"/>
      <w:r w:rsidRPr="00384246">
        <w:t xml:space="preserve"> холециститом. </w:t>
      </w:r>
    </w:p>
    <w:p w:rsidR="00B74636" w:rsidRPr="00384246" w:rsidRDefault="00B74636" w:rsidP="00B74636">
      <w:r w:rsidRPr="00384246">
        <w:t xml:space="preserve">В период обострения, наряду с болями в правом подреберье, отмечается </w:t>
      </w:r>
      <w:proofErr w:type="gramStart"/>
      <w:r w:rsidRPr="00384246">
        <w:t>повышенная</w:t>
      </w:r>
      <w:proofErr w:type="gramEnd"/>
    </w:p>
    <w:p w:rsidR="00B74636" w:rsidRPr="00384246" w:rsidRDefault="00B74636" w:rsidP="00B74636">
      <w:proofErr w:type="gramStart"/>
      <w:r w:rsidRPr="00384246">
        <w:t>раздражительность, вспыльчивость, вегетативные нарушения (</w:t>
      </w:r>
      <w:proofErr w:type="spellStart"/>
      <w:r w:rsidRPr="00384246">
        <w:t>гипергидроз</w:t>
      </w:r>
      <w:proofErr w:type="spellEnd"/>
      <w:r w:rsidRPr="00384246">
        <w:t xml:space="preserve">, сердцебиения, приступы </w:t>
      </w:r>
      <w:proofErr w:type="gramEnd"/>
    </w:p>
    <w:p w:rsidR="00B74636" w:rsidRPr="00384246" w:rsidRDefault="00B74636" w:rsidP="00B74636">
      <w:r w:rsidRPr="00384246">
        <w:t xml:space="preserve">головокружения). В этот период нарушается самочувствие ("бываю, как </w:t>
      </w:r>
      <w:proofErr w:type="gramStart"/>
      <w:r w:rsidRPr="00384246">
        <w:t>ватная</w:t>
      </w:r>
      <w:proofErr w:type="gramEnd"/>
      <w:r w:rsidRPr="00384246">
        <w:t xml:space="preserve">"), появляется </w:t>
      </w:r>
    </w:p>
    <w:p w:rsidR="00B74636" w:rsidRPr="00384246" w:rsidRDefault="00B74636" w:rsidP="00B74636">
      <w:proofErr w:type="spellStart"/>
      <w:r w:rsidRPr="00384246">
        <w:t>бессоница</w:t>
      </w:r>
      <w:proofErr w:type="spellEnd"/>
      <w:r w:rsidRPr="00384246">
        <w:t xml:space="preserve">. С исчезновением болей, </w:t>
      </w:r>
      <w:proofErr w:type="spellStart"/>
      <w:r w:rsidRPr="00384246">
        <w:t>диспептических</w:t>
      </w:r>
      <w:proofErr w:type="spellEnd"/>
      <w:r w:rsidRPr="00384246">
        <w:t xml:space="preserve"> явлений психическое состояние постепенно </w:t>
      </w:r>
    </w:p>
    <w:p w:rsidR="00B74636" w:rsidRPr="00384246" w:rsidRDefault="00B74636" w:rsidP="00B74636">
      <w:r w:rsidRPr="00384246">
        <w:t>нормализуется.</w:t>
      </w:r>
    </w:p>
    <w:p w:rsidR="00B74636" w:rsidRPr="00384246" w:rsidRDefault="00B74636" w:rsidP="00B74636">
      <w:r w:rsidRPr="00384246">
        <w:t xml:space="preserve">А.Дайте квалификацию психического состояния в период обострения холецистита </w:t>
      </w:r>
    </w:p>
    <w:p w:rsidR="00B74636" w:rsidRPr="00384246" w:rsidRDefault="00B74636" w:rsidP="00B74636">
      <w:r w:rsidRPr="00384246">
        <w:t>+ Астенический синдром</w:t>
      </w:r>
    </w:p>
    <w:p w:rsidR="00B74636" w:rsidRPr="00384246" w:rsidRDefault="00B74636" w:rsidP="00B74636">
      <w:r w:rsidRPr="00384246">
        <w:t>- Депрессивный синдром</w:t>
      </w:r>
    </w:p>
    <w:p w:rsidR="00B74636" w:rsidRPr="00384246" w:rsidRDefault="00B74636" w:rsidP="00B74636">
      <w:r w:rsidRPr="00384246">
        <w:t>- Ипохондрический синдром</w:t>
      </w:r>
    </w:p>
    <w:p w:rsidR="00B74636" w:rsidRPr="00384246" w:rsidRDefault="00B74636" w:rsidP="00B74636">
      <w:r w:rsidRPr="00384246">
        <w:t xml:space="preserve">- </w:t>
      </w:r>
      <w:proofErr w:type="spellStart"/>
      <w:r w:rsidRPr="00384246">
        <w:t>Обсессивный</w:t>
      </w:r>
      <w:proofErr w:type="spellEnd"/>
      <w:r w:rsidRPr="00384246">
        <w:t xml:space="preserve"> синдром</w:t>
      </w:r>
    </w:p>
    <w:p w:rsidR="00B74636" w:rsidRPr="00384246" w:rsidRDefault="00B74636" w:rsidP="00B74636">
      <w:bookmarkStart w:id="0" w:name="_GoBack"/>
      <w:bookmarkEnd w:id="0"/>
      <w:proofErr w:type="gramStart"/>
      <w:r w:rsidRPr="00384246">
        <w:t>Б.</w:t>
      </w:r>
      <w:proofErr w:type="gramEnd"/>
      <w:r w:rsidRPr="00384246">
        <w:t>Каково происхождение психических нарушений -</w:t>
      </w:r>
    </w:p>
    <w:p w:rsidR="00B74636" w:rsidRPr="00384246" w:rsidRDefault="00B74636" w:rsidP="00B74636"/>
    <w:p w:rsidR="00B74636" w:rsidRPr="00384246" w:rsidRDefault="00B74636" w:rsidP="00B74636">
      <w:r w:rsidRPr="00384246">
        <w:t>+ Экзогенное</w:t>
      </w:r>
    </w:p>
    <w:p w:rsidR="00B74636" w:rsidRPr="00384246" w:rsidRDefault="00B74636" w:rsidP="00B74636">
      <w:r w:rsidRPr="00384246">
        <w:t>- Эндогенное</w:t>
      </w:r>
    </w:p>
    <w:p w:rsidR="00B74636" w:rsidRPr="00384246" w:rsidRDefault="00B74636" w:rsidP="00B74636">
      <w:r w:rsidRPr="00384246">
        <w:t>- Психогенное</w:t>
      </w:r>
    </w:p>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r w:rsidRPr="00384246">
        <w:t xml:space="preserve"> Задачи. Часть 2</w:t>
      </w:r>
    </w:p>
    <w:p w:rsidR="00B74636" w:rsidRPr="00384246" w:rsidRDefault="00B74636" w:rsidP="00B74636"/>
    <w:p w:rsidR="00B74636" w:rsidRPr="00384246" w:rsidRDefault="00B74636" w:rsidP="00B74636"/>
    <w:p w:rsidR="00B74636" w:rsidRPr="00384246" w:rsidRDefault="00B74636" w:rsidP="00B74636">
      <w:r w:rsidRPr="00384246">
        <w:t xml:space="preserve">11 Больной К. Заболел в 30 лет, перенес типичную депрессию, лечился </w:t>
      </w:r>
      <w:proofErr w:type="spellStart"/>
      <w:r w:rsidRPr="00384246">
        <w:t>амбулаторно</w:t>
      </w:r>
      <w:proofErr w:type="spellEnd"/>
      <w:r w:rsidRPr="00384246">
        <w:t xml:space="preserve">. Через месяц </w:t>
      </w:r>
    </w:p>
    <w:p w:rsidR="00B74636" w:rsidRPr="00384246" w:rsidRDefault="00B74636" w:rsidP="00B74636">
      <w:proofErr w:type="gramStart"/>
      <w:r w:rsidRPr="00384246">
        <w:t>госпитализирован</w:t>
      </w:r>
      <w:proofErr w:type="gramEnd"/>
      <w:r w:rsidRPr="00384246">
        <w:t xml:space="preserve"> в состоянии психомоторного возбуждения: весел, на лице озорная улыбка, </w:t>
      </w:r>
    </w:p>
    <w:p w:rsidR="00B74636" w:rsidRPr="00384246" w:rsidRDefault="00B74636" w:rsidP="00B74636">
      <w:r w:rsidRPr="00384246">
        <w:t>легко вступает в контакт с окружающими. Речь быстрая, часто не заканчивает фразы.</w:t>
      </w:r>
    </w:p>
    <w:p w:rsidR="00B74636" w:rsidRPr="00384246" w:rsidRDefault="00B74636" w:rsidP="00B74636">
      <w:r w:rsidRPr="00384246">
        <w:t>Бредовых идей не высказывает. Обманов восприятия не отмечается.</w:t>
      </w:r>
    </w:p>
    <w:p w:rsidR="00B74636" w:rsidRPr="00384246" w:rsidRDefault="00B74636" w:rsidP="00B74636">
      <w:r w:rsidRPr="00384246">
        <w:t>В процессе лечения психическое состояние нормализовалось.</w:t>
      </w:r>
    </w:p>
    <w:p w:rsidR="00B74636" w:rsidRPr="00384246" w:rsidRDefault="00B74636" w:rsidP="00B74636"/>
    <w:p w:rsidR="00B74636" w:rsidRPr="00384246" w:rsidRDefault="00B74636" w:rsidP="00B74636">
      <w:r w:rsidRPr="00384246">
        <w:t>А.Квалифицируйте синдром при госпитализации</w:t>
      </w:r>
      <w:proofErr w:type="gramStart"/>
      <w:r w:rsidRPr="00384246">
        <w:t xml:space="preserve"> :</w:t>
      </w:r>
      <w:proofErr w:type="gramEnd"/>
    </w:p>
    <w:p w:rsidR="00B74636" w:rsidRPr="00384246" w:rsidRDefault="00B74636" w:rsidP="00B74636"/>
    <w:p w:rsidR="00B74636" w:rsidRPr="00384246" w:rsidRDefault="00B74636" w:rsidP="00B74636">
      <w:r w:rsidRPr="00384246">
        <w:t xml:space="preserve">- </w:t>
      </w:r>
      <w:proofErr w:type="spellStart"/>
      <w:r w:rsidRPr="00384246">
        <w:t>Гебефренический</w:t>
      </w:r>
      <w:proofErr w:type="spellEnd"/>
    </w:p>
    <w:p w:rsidR="00B74636" w:rsidRPr="00384246" w:rsidRDefault="00B74636" w:rsidP="00B74636">
      <w:r w:rsidRPr="00384246">
        <w:t xml:space="preserve">- </w:t>
      </w:r>
      <w:proofErr w:type="spellStart"/>
      <w:r w:rsidRPr="00384246">
        <w:t>Парафренный</w:t>
      </w:r>
      <w:proofErr w:type="spellEnd"/>
    </w:p>
    <w:p w:rsidR="00B74636" w:rsidRPr="00384246" w:rsidRDefault="00B74636" w:rsidP="00B74636">
      <w:r w:rsidRPr="00384246">
        <w:t>+ Маниакальный</w:t>
      </w:r>
    </w:p>
    <w:p w:rsidR="00B74636" w:rsidRPr="00384246" w:rsidRDefault="00B74636" w:rsidP="00B74636">
      <w:r w:rsidRPr="00384246">
        <w:t xml:space="preserve">- </w:t>
      </w:r>
      <w:proofErr w:type="spellStart"/>
      <w:r w:rsidRPr="00384246">
        <w:t>Делириозный</w:t>
      </w:r>
      <w:proofErr w:type="spellEnd"/>
    </w:p>
    <w:p w:rsidR="00B74636" w:rsidRPr="00384246" w:rsidRDefault="00B74636" w:rsidP="00B74636"/>
    <w:p w:rsidR="00B74636" w:rsidRPr="00384246" w:rsidRDefault="00B74636" w:rsidP="00B74636">
      <w:proofErr w:type="gramStart"/>
      <w:r w:rsidRPr="00384246">
        <w:t>Б.</w:t>
      </w:r>
      <w:proofErr w:type="gramEnd"/>
      <w:r w:rsidRPr="00384246">
        <w:t>О каком заболевании следует думать при повторной госпитализации -</w:t>
      </w:r>
    </w:p>
    <w:p w:rsidR="00B74636" w:rsidRPr="00384246" w:rsidRDefault="00B74636" w:rsidP="00B74636"/>
    <w:p w:rsidR="00B74636" w:rsidRPr="00384246" w:rsidRDefault="00B74636" w:rsidP="00B74636">
      <w:r w:rsidRPr="00384246">
        <w:t>- Шизофрения</w:t>
      </w:r>
    </w:p>
    <w:p w:rsidR="00B74636" w:rsidRPr="00384246" w:rsidRDefault="00B74636" w:rsidP="00B74636">
      <w:r w:rsidRPr="00384246">
        <w:lastRenderedPageBreak/>
        <w:t>+ Маниакально-депрессивный психоз</w:t>
      </w:r>
    </w:p>
    <w:p w:rsidR="00B74636" w:rsidRPr="00384246" w:rsidRDefault="00B74636" w:rsidP="00B74636">
      <w:r w:rsidRPr="00384246">
        <w:t>- Циклотимия</w:t>
      </w:r>
    </w:p>
    <w:p w:rsidR="00B74636" w:rsidRPr="00384246" w:rsidRDefault="00B74636" w:rsidP="00B74636"/>
    <w:p w:rsidR="00B74636" w:rsidRPr="00384246" w:rsidRDefault="00B74636" w:rsidP="00B74636"/>
    <w:p w:rsidR="00B74636" w:rsidRPr="00384246" w:rsidRDefault="00B74636" w:rsidP="00B74636">
      <w:pPr>
        <w:rPr>
          <w:b/>
        </w:rPr>
      </w:pPr>
    </w:p>
    <w:p w:rsidR="00B74636" w:rsidRPr="00384246" w:rsidRDefault="00B74636" w:rsidP="00B74636">
      <w:pPr>
        <w:rPr>
          <w:b/>
          <w:sz w:val="32"/>
          <w:szCs w:val="32"/>
        </w:rPr>
      </w:pPr>
      <w:r w:rsidRPr="00384246">
        <w:rPr>
          <w:b/>
          <w:sz w:val="32"/>
          <w:szCs w:val="32"/>
        </w:rPr>
        <w:t>Задача 2</w:t>
      </w:r>
    </w:p>
    <w:p w:rsidR="00B74636" w:rsidRPr="00384246" w:rsidRDefault="00B74636" w:rsidP="00B74636">
      <w:r w:rsidRPr="00384246">
        <w:t>13</w:t>
      </w:r>
      <w:proofErr w:type="gramStart"/>
      <w:r w:rsidRPr="00384246">
        <w:t xml:space="preserve">  К</w:t>
      </w:r>
      <w:proofErr w:type="gramEnd"/>
      <w:r w:rsidRPr="00384246">
        <w:t xml:space="preserve"> фельдшеру </w:t>
      </w:r>
      <w:proofErr w:type="spellStart"/>
      <w:r w:rsidRPr="00384246">
        <w:t>ФАПа</w:t>
      </w:r>
      <w:proofErr w:type="spellEnd"/>
      <w:r w:rsidRPr="00384246">
        <w:t xml:space="preserve"> обратилась гражданка Б. с жалобами на неадекватное поведение </w:t>
      </w:r>
    </w:p>
    <w:p w:rsidR="00B74636" w:rsidRPr="00384246" w:rsidRDefault="00B74636" w:rsidP="00B74636">
      <w:r w:rsidRPr="00384246">
        <w:t xml:space="preserve">мужа. Муж в течение многих лет злоупотребляет алкоголем. Отмечается нарушение сна, раздражительность, грубость, снижение потенции. Жена сообщила, что муж стал подозрительным, ревнивым, роется во всех вещах, проверяет записную книжку. Считает, что у нее есть любовник. Летом </w:t>
      </w:r>
      <w:proofErr w:type="spellStart"/>
      <w:r w:rsidRPr="00384246">
        <w:t>неожиданноприехал</w:t>
      </w:r>
      <w:proofErr w:type="spellEnd"/>
      <w:r w:rsidRPr="00384246">
        <w:t xml:space="preserve"> из отпуска, дома устроил обыск, осматривал нижнее белье жены, был очень возбужден, угрожал расправой. </w:t>
      </w:r>
      <w:proofErr w:type="gramStart"/>
      <w:r w:rsidRPr="00384246">
        <w:t>Последние дни мрачен, ночью не спит, ходит из угла в угол, много курит.</w:t>
      </w:r>
      <w:proofErr w:type="gramEnd"/>
      <w:r w:rsidRPr="00384246">
        <w:t xml:space="preserve"> Накануне заявил жене, что он "все знает и скоро положит этому конец".</w:t>
      </w:r>
    </w:p>
    <w:p w:rsidR="00B74636" w:rsidRPr="00384246" w:rsidRDefault="00B74636" w:rsidP="00B74636"/>
    <w:p w:rsidR="00B74636" w:rsidRPr="00384246" w:rsidRDefault="00B74636" w:rsidP="00B74636">
      <w:r w:rsidRPr="00384246">
        <w:t xml:space="preserve">1.. Квалифицируйте синдром. </w:t>
      </w:r>
    </w:p>
    <w:p w:rsidR="00B74636" w:rsidRPr="00384246" w:rsidRDefault="00B74636" w:rsidP="00B74636">
      <w:r w:rsidRPr="00384246">
        <w:t>2.  Сформулируйте предположительный диагноз.</w:t>
      </w:r>
    </w:p>
    <w:p w:rsidR="00B74636" w:rsidRPr="00384246" w:rsidRDefault="00B74636" w:rsidP="00B74636">
      <w:r w:rsidRPr="00384246">
        <w:t>3.   Дальнейшие действия фельдшера ФАП</w:t>
      </w:r>
    </w:p>
    <w:p w:rsidR="00B74636" w:rsidRPr="00384246" w:rsidRDefault="00B74636" w:rsidP="00B74636">
      <w:pPr>
        <w:rPr>
          <w:b/>
        </w:rPr>
      </w:pPr>
      <w:r w:rsidRPr="00384246">
        <w:rPr>
          <w:b/>
        </w:rPr>
        <w:t>Эталон ответа</w:t>
      </w:r>
    </w:p>
    <w:p w:rsidR="00B74636" w:rsidRPr="00384246" w:rsidRDefault="00B74636" w:rsidP="00B74636">
      <w:r w:rsidRPr="00384246">
        <w:t>1.  Бредовый синдром</w:t>
      </w:r>
    </w:p>
    <w:p w:rsidR="00B74636" w:rsidRPr="00384246" w:rsidRDefault="00B74636" w:rsidP="00B74636">
      <w:r w:rsidRPr="00384246">
        <w:t>2.  Алкогольный бред ревности</w:t>
      </w:r>
    </w:p>
    <w:p w:rsidR="00B74636" w:rsidRPr="00384246" w:rsidRDefault="00B74636" w:rsidP="00B74636">
      <w:r w:rsidRPr="00384246">
        <w:t>3.  Принудительная госпитализация в психиатрический диспансер</w:t>
      </w:r>
    </w:p>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r w:rsidRPr="00384246">
        <w:t>15</w:t>
      </w:r>
      <w:proofErr w:type="gramStart"/>
      <w:r w:rsidRPr="00384246">
        <w:t xml:space="preserve"> К</w:t>
      </w:r>
      <w:proofErr w:type="gramEnd"/>
      <w:r w:rsidRPr="00384246">
        <w:t xml:space="preserve"> невропатологу обратилась больная 45 лет с жалобами на тревогу, неусидчивость, бессонницу, </w:t>
      </w:r>
    </w:p>
    <w:p w:rsidR="00B74636" w:rsidRPr="00384246" w:rsidRDefault="00B74636" w:rsidP="00B74636">
      <w:r w:rsidRPr="00384246">
        <w:t>слабость. В беседе выяснилось, что в течени</w:t>
      </w:r>
      <w:proofErr w:type="gramStart"/>
      <w:r w:rsidRPr="00384246">
        <w:t>и</w:t>
      </w:r>
      <w:proofErr w:type="gramEnd"/>
      <w:r w:rsidRPr="00384246">
        <w:t xml:space="preserve"> последнего месяца перенесла гриппозное состояние, </w:t>
      </w:r>
    </w:p>
    <w:p w:rsidR="00B74636" w:rsidRPr="00384246" w:rsidRDefault="00B74636" w:rsidP="00B74636">
      <w:r w:rsidRPr="00384246">
        <w:t xml:space="preserve">ухудшилось настроение, не может сосредоточиться на работе, стала слышать оклики по имени, </w:t>
      </w:r>
    </w:p>
    <w:p w:rsidR="00B74636" w:rsidRPr="00384246" w:rsidRDefault="00B74636" w:rsidP="00B74636">
      <w:r w:rsidRPr="00384246">
        <w:t>а затем целые фразы. Голоса слышит как бы "внутри головы", считает, что ею кто-то управляет.</w:t>
      </w:r>
    </w:p>
    <w:p w:rsidR="00B74636" w:rsidRPr="00384246" w:rsidRDefault="00B74636" w:rsidP="00B74636">
      <w:r w:rsidRPr="00384246">
        <w:t xml:space="preserve">Испытывает </w:t>
      </w:r>
      <w:proofErr w:type="spellStart"/>
      <w:r w:rsidRPr="00384246">
        <w:t>страх</w:t>
      </w:r>
      <w:proofErr w:type="gramStart"/>
      <w:r w:rsidRPr="00384246">
        <w:t>.з</w:t>
      </w:r>
      <w:proofErr w:type="gramEnd"/>
      <w:r w:rsidRPr="00384246">
        <w:t>амечает</w:t>
      </w:r>
      <w:proofErr w:type="spellEnd"/>
      <w:r w:rsidRPr="00384246">
        <w:t xml:space="preserve"> "переодетых преследователей". Считает, что ее хотят убить,</w:t>
      </w:r>
    </w:p>
    <w:p w:rsidR="00B74636" w:rsidRPr="00384246" w:rsidRDefault="00B74636" w:rsidP="00B74636">
      <w:r w:rsidRPr="00384246">
        <w:t xml:space="preserve">не выходит на улицу. Стала замечать подозрительный привкус пищи. </w:t>
      </w:r>
      <w:proofErr w:type="gramStart"/>
      <w:r w:rsidRPr="00384246">
        <w:t>Перестала</w:t>
      </w:r>
      <w:proofErr w:type="gramEnd"/>
      <w:r w:rsidRPr="00384246">
        <w:t xml:space="preserve"> есть, сильно </w:t>
      </w:r>
    </w:p>
    <w:p w:rsidR="00B74636" w:rsidRPr="00384246" w:rsidRDefault="00B74636" w:rsidP="00B74636">
      <w:r w:rsidRPr="00384246">
        <w:t>похудела, жалуется на запоры.</w:t>
      </w:r>
    </w:p>
    <w:p w:rsidR="00B74636" w:rsidRPr="00384246" w:rsidRDefault="00B74636" w:rsidP="00B74636"/>
    <w:p w:rsidR="00B74636" w:rsidRPr="00384246" w:rsidRDefault="00B74636" w:rsidP="00B74636">
      <w:r w:rsidRPr="00384246">
        <w:t>А.Квалифицируйте ведущий синдром</w:t>
      </w:r>
      <w:proofErr w:type="gramStart"/>
      <w:r w:rsidRPr="00384246">
        <w:t xml:space="preserve"> :</w:t>
      </w:r>
      <w:proofErr w:type="gramEnd"/>
    </w:p>
    <w:p w:rsidR="00B74636" w:rsidRPr="00384246" w:rsidRDefault="00B74636" w:rsidP="00B74636"/>
    <w:p w:rsidR="00B74636" w:rsidRPr="00384246" w:rsidRDefault="00B74636" w:rsidP="00B74636">
      <w:r w:rsidRPr="00384246">
        <w:t>- Депрессивный</w:t>
      </w:r>
    </w:p>
    <w:p w:rsidR="00B74636" w:rsidRPr="00384246" w:rsidRDefault="00B74636" w:rsidP="00B74636">
      <w:r w:rsidRPr="00384246">
        <w:t>+ Параноидный</w:t>
      </w:r>
    </w:p>
    <w:p w:rsidR="00B74636" w:rsidRPr="00384246" w:rsidRDefault="00B74636" w:rsidP="00B74636">
      <w:r w:rsidRPr="00384246">
        <w:t>- Паранойяльный</w:t>
      </w:r>
    </w:p>
    <w:p w:rsidR="00B74636" w:rsidRPr="00384246" w:rsidRDefault="00B74636" w:rsidP="00B74636">
      <w:r w:rsidRPr="00384246">
        <w:t xml:space="preserve">- </w:t>
      </w:r>
      <w:proofErr w:type="spellStart"/>
      <w:r w:rsidRPr="00384246">
        <w:t>Делириозный</w:t>
      </w:r>
      <w:proofErr w:type="spellEnd"/>
    </w:p>
    <w:p w:rsidR="00B74636" w:rsidRPr="00384246" w:rsidRDefault="00B74636" w:rsidP="00B74636">
      <w:r w:rsidRPr="00384246">
        <w:t xml:space="preserve">- </w:t>
      </w:r>
      <w:proofErr w:type="spellStart"/>
      <w:r w:rsidRPr="00384246">
        <w:t>Обсессивный</w:t>
      </w:r>
      <w:proofErr w:type="spellEnd"/>
    </w:p>
    <w:p w:rsidR="00B74636" w:rsidRPr="00384246" w:rsidRDefault="00B74636" w:rsidP="00B74636">
      <w:r w:rsidRPr="00384246">
        <w:t xml:space="preserve">- </w:t>
      </w:r>
      <w:proofErr w:type="spellStart"/>
      <w:r w:rsidRPr="00384246">
        <w:t>Парафренный</w:t>
      </w:r>
      <w:proofErr w:type="spellEnd"/>
    </w:p>
    <w:p w:rsidR="00B74636" w:rsidRPr="00384246" w:rsidRDefault="00B74636" w:rsidP="00B74636"/>
    <w:p w:rsidR="00B74636" w:rsidRPr="00384246" w:rsidRDefault="00B74636" w:rsidP="00B74636">
      <w:proofErr w:type="gramStart"/>
      <w:r w:rsidRPr="00384246">
        <w:t>Б.</w:t>
      </w:r>
      <w:proofErr w:type="gramEnd"/>
      <w:r w:rsidRPr="00384246">
        <w:t>Между какими заболеваниями следует проводить дифференциальный диагноз-</w:t>
      </w:r>
    </w:p>
    <w:p w:rsidR="00B74636" w:rsidRPr="00384246" w:rsidRDefault="00B74636" w:rsidP="00B74636"/>
    <w:p w:rsidR="00B74636" w:rsidRPr="00384246" w:rsidRDefault="00B74636" w:rsidP="00B74636">
      <w:r w:rsidRPr="00384246">
        <w:lastRenderedPageBreak/>
        <w:t>+ Шизофрения</w:t>
      </w:r>
    </w:p>
    <w:p w:rsidR="00B74636" w:rsidRPr="00384246" w:rsidRDefault="00B74636" w:rsidP="00B74636">
      <w:r w:rsidRPr="00384246">
        <w:t>- Маниакально-депрессивный психоз</w:t>
      </w:r>
    </w:p>
    <w:p w:rsidR="00B74636" w:rsidRPr="00384246" w:rsidRDefault="00B74636" w:rsidP="00B74636">
      <w:r w:rsidRPr="00384246">
        <w:t>+ Соматогенный психоз</w:t>
      </w:r>
    </w:p>
    <w:p w:rsidR="00B74636" w:rsidRPr="00384246" w:rsidRDefault="00B74636" w:rsidP="00B74636">
      <w:r w:rsidRPr="00384246">
        <w:t xml:space="preserve">+ Инволюционный </w:t>
      </w:r>
      <w:proofErr w:type="spellStart"/>
      <w:r w:rsidRPr="00384246">
        <w:t>параноид</w:t>
      </w:r>
      <w:proofErr w:type="spellEnd"/>
    </w:p>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r w:rsidRPr="00384246">
        <w:t xml:space="preserve">17 Больной 60 лет, инженер. На протяжении последних лет "забывчив", выражено снижение памяти </w:t>
      </w:r>
    </w:p>
    <w:p w:rsidR="00B74636" w:rsidRPr="00384246" w:rsidRDefault="00B74636" w:rsidP="00B74636">
      <w:r w:rsidRPr="00384246">
        <w:t xml:space="preserve">на текущие события. Заметно ухудшилась сообразительность, в отчетах по работе стал делать </w:t>
      </w:r>
    </w:p>
    <w:p w:rsidR="00B74636" w:rsidRPr="00384246" w:rsidRDefault="00B74636" w:rsidP="00B74636">
      <w:r w:rsidRPr="00384246">
        <w:t xml:space="preserve">ошибки, пропуски, появилась раздражительность, повышенная утомляемость и слабодушие. </w:t>
      </w:r>
    </w:p>
    <w:p w:rsidR="00B74636" w:rsidRPr="00384246" w:rsidRDefault="00B74636" w:rsidP="00B74636">
      <w:r w:rsidRPr="00384246">
        <w:t xml:space="preserve">Стал постоянно записывать в блокноте имена знакомых, даты, цифры - "чтобы не путать". </w:t>
      </w:r>
    </w:p>
    <w:p w:rsidR="00B74636" w:rsidRPr="00384246" w:rsidRDefault="00B74636" w:rsidP="00B74636">
      <w:r w:rsidRPr="00384246">
        <w:t xml:space="preserve">Вместе с тем критически относится к снижению своей работоспособности, обращался к врачам </w:t>
      </w:r>
    </w:p>
    <w:p w:rsidR="00B74636" w:rsidRPr="00384246" w:rsidRDefault="00B74636" w:rsidP="00B74636">
      <w:r w:rsidRPr="00384246">
        <w:t xml:space="preserve">за помощью по поводу снижения памяти и сообразительности, плакал. При посещении врачей был вежливым, </w:t>
      </w:r>
    </w:p>
    <w:p w:rsidR="00B74636" w:rsidRPr="00384246" w:rsidRDefault="00B74636" w:rsidP="00B74636">
      <w:r w:rsidRPr="00384246">
        <w:t>приветливым.</w:t>
      </w:r>
    </w:p>
    <w:p w:rsidR="00B74636" w:rsidRPr="00384246" w:rsidRDefault="00B74636" w:rsidP="00B74636"/>
    <w:p w:rsidR="00B74636" w:rsidRPr="00384246" w:rsidRDefault="00B74636" w:rsidP="00B74636">
      <w:r w:rsidRPr="00384246">
        <w:t xml:space="preserve">А. Квалифицируйте синдром: </w:t>
      </w:r>
    </w:p>
    <w:p w:rsidR="00B74636" w:rsidRPr="00384246" w:rsidRDefault="00B74636" w:rsidP="00B74636"/>
    <w:p w:rsidR="00B74636" w:rsidRPr="00384246" w:rsidRDefault="00B74636" w:rsidP="00B74636">
      <w:r w:rsidRPr="00384246">
        <w:t>- Депрессивный</w:t>
      </w:r>
    </w:p>
    <w:p w:rsidR="00B74636" w:rsidRPr="00384246" w:rsidRDefault="00B74636" w:rsidP="00B74636">
      <w:r w:rsidRPr="00384246">
        <w:t xml:space="preserve">- </w:t>
      </w:r>
      <w:proofErr w:type="spellStart"/>
      <w:r w:rsidRPr="00384246">
        <w:t>Корсаковский</w:t>
      </w:r>
      <w:proofErr w:type="spellEnd"/>
    </w:p>
    <w:p w:rsidR="00B74636" w:rsidRPr="00384246" w:rsidRDefault="00B74636" w:rsidP="00B74636">
      <w:r w:rsidRPr="00384246">
        <w:t>- Астенический</w:t>
      </w:r>
    </w:p>
    <w:p w:rsidR="00B74636" w:rsidRPr="00384246" w:rsidRDefault="00B74636" w:rsidP="00B74636">
      <w:r w:rsidRPr="00384246">
        <w:t>+ Лакунарная деменция</w:t>
      </w:r>
    </w:p>
    <w:p w:rsidR="00B74636" w:rsidRPr="00384246" w:rsidRDefault="00B74636" w:rsidP="00B74636">
      <w:r w:rsidRPr="00384246">
        <w:t>- Тотальная деменция</w:t>
      </w:r>
    </w:p>
    <w:p w:rsidR="00B74636" w:rsidRPr="00384246" w:rsidRDefault="00B74636" w:rsidP="00B74636"/>
    <w:p w:rsidR="00B74636" w:rsidRPr="00384246" w:rsidRDefault="00B74636" w:rsidP="00B74636">
      <w:r w:rsidRPr="00384246">
        <w:t>Б. Сформулируйте предположительный диагноз:</w:t>
      </w:r>
    </w:p>
    <w:p w:rsidR="00B74636" w:rsidRPr="00384246" w:rsidRDefault="00B74636" w:rsidP="00B74636"/>
    <w:p w:rsidR="00B74636" w:rsidRPr="00384246" w:rsidRDefault="00B74636" w:rsidP="00B74636">
      <w:r w:rsidRPr="00384246">
        <w:t>- Шизофрения</w:t>
      </w:r>
    </w:p>
    <w:p w:rsidR="00B74636" w:rsidRPr="00384246" w:rsidRDefault="00B74636" w:rsidP="00B74636">
      <w:r w:rsidRPr="00384246">
        <w:t>- Инволюционный психоз</w:t>
      </w:r>
    </w:p>
    <w:p w:rsidR="00B74636" w:rsidRPr="00384246" w:rsidRDefault="00B74636" w:rsidP="00B74636">
      <w:r w:rsidRPr="00384246">
        <w:t>+ Склероз сосудов головного мозга</w:t>
      </w:r>
    </w:p>
    <w:p w:rsidR="00B74636" w:rsidRPr="00384246" w:rsidRDefault="00B74636" w:rsidP="00B74636">
      <w:r w:rsidRPr="00384246">
        <w:t>- Болезнь Альцгеймера</w:t>
      </w:r>
    </w:p>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r w:rsidRPr="00384246">
        <w:t>19 Больной 76 лет, плотник. Последние 3 года родственники замечают, что он стал забывать цифры,</w:t>
      </w:r>
    </w:p>
    <w:p w:rsidR="00B74636" w:rsidRPr="00384246" w:rsidRDefault="00B74636" w:rsidP="00B74636">
      <w:r w:rsidRPr="00384246">
        <w:t xml:space="preserve">имена, даты. Прячет свой инструмент и </w:t>
      </w:r>
      <w:proofErr w:type="gramStart"/>
      <w:r w:rsidRPr="00384246">
        <w:t>забывает</w:t>
      </w:r>
      <w:proofErr w:type="gramEnd"/>
      <w:r w:rsidRPr="00384246">
        <w:t xml:space="preserve"> куда положил его. Раньше был "смекалистым", </w:t>
      </w:r>
    </w:p>
    <w:p w:rsidR="00B74636" w:rsidRPr="00384246" w:rsidRDefault="00B74636" w:rsidP="00B74636">
      <w:r w:rsidRPr="00384246">
        <w:t xml:space="preserve">а теперь дает нелепые советы. С трудом вспоминает имена своих детей, жены, с которой прожил </w:t>
      </w:r>
    </w:p>
    <w:p w:rsidR="00B74636" w:rsidRPr="00384246" w:rsidRDefault="00B74636" w:rsidP="00B74636">
      <w:r w:rsidRPr="00384246">
        <w:t xml:space="preserve">50 лет. По характеру стал ворчливым, эгоистичным, подозрительным. Однако этим обстоятельством </w:t>
      </w:r>
    </w:p>
    <w:p w:rsidR="00B74636" w:rsidRPr="00384246" w:rsidRDefault="00B74636" w:rsidP="00B74636">
      <w:r w:rsidRPr="00384246">
        <w:t xml:space="preserve">не тяготится, считает, что с памятью у него "все в порядке". Заявляет, что его обворовывают, </w:t>
      </w:r>
    </w:p>
    <w:p w:rsidR="00B74636" w:rsidRPr="00384246" w:rsidRDefault="00B74636" w:rsidP="00B74636">
      <w:r w:rsidRPr="00384246">
        <w:t xml:space="preserve">угрожает судом. Находясь несколько месяцев в больнице, утверждает, что "вчера был дома, </w:t>
      </w:r>
    </w:p>
    <w:p w:rsidR="00B74636" w:rsidRPr="00384246" w:rsidRDefault="00B74636" w:rsidP="00B74636">
      <w:r w:rsidRPr="00384246">
        <w:lastRenderedPageBreak/>
        <w:t>встречал гостей...". Грубых неврологических расстройств нет.</w:t>
      </w:r>
    </w:p>
    <w:p w:rsidR="00B74636" w:rsidRPr="00384246" w:rsidRDefault="00B74636" w:rsidP="00B74636"/>
    <w:p w:rsidR="00B74636" w:rsidRPr="00384246" w:rsidRDefault="00B74636" w:rsidP="00B74636">
      <w:r w:rsidRPr="00384246">
        <w:t xml:space="preserve">А. Квалифицируйте синдром: </w:t>
      </w:r>
    </w:p>
    <w:p w:rsidR="00B74636" w:rsidRPr="00384246" w:rsidRDefault="00B74636" w:rsidP="00B74636"/>
    <w:p w:rsidR="00B74636" w:rsidRPr="00384246" w:rsidRDefault="00B74636" w:rsidP="00B74636">
      <w:r w:rsidRPr="00384246">
        <w:t>- Депрессивный</w:t>
      </w:r>
    </w:p>
    <w:p w:rsidR="00B74636" w:rsidRPr="00384246" w:rsidRDefault="00B74636" w:rsidP="00B74636">
      <w:r w:rsidRPr="00384246">
        <w:t xml:space="preserve">- </w:t>
      </w:r>
      <w:proofErr w:type="spellStart"/>
      <w:r w:rsidRPr="00384246">
        <w:t>Корсаковский</w:t>
      </w:r>
      <w:proofErr w:type="spellEnd"/>
    </w:p>
    <w:p w:rsidR="00B74636" w:rsidRPr="00384246" w:rsidRDefault="00B74636" w:rsidP="00B74636">
      <w:r w:rsidRPr="00384246">
        <w:t>- Астенический</w:t>
      </w:r>
    </w:p>
    <w:p w:rsidR="00B74636" w:rsidRPr="00384246" w:rsidRDefault="00B74636" w:rsidP="00B74636">
      <w:r w:rsidRPr="00384246">
        <w:t>- Лакунарная деменция</w:t>
      </w:r>
    </w:p>
    <w:p w:rsidR="00B74636" w:rsidRPr="00384246" w:rsidRDefault="00B74636" w:rsidP="00B74636">
      <w:r w:rsidRPr="00384246">
        <w:t>+ Тотальная деменция</w:t>
      </w:r>
    </w:p>
    <w:p w:rsidR="00B74636" w:rsidRPr="00384246" w:rsidRDefault="00B74636" w:rsidP="00B74636"/>
    <w:p w:rsidR="00B74636" w:rsidRPr="00384246" w:rsidRDefault="00B74636" w:rsidP="00B74636">
      <w:r w:rsidRPr="00384246">
        <w:t>Б. Сформулируйте предположительный диагноз -</w:t>
      </w:r>
    </w:p>
    <w:p w:rsidR="00B74636" w:rsidRPr="00384246" w:rsidRDefault="00B74636" w:rsidP="00B74636"/>
    <w:p w:rsidR="00B74636" w:rsidRPr="00384246" w:rsidRDefault="00B74636" w:rsidP="00B74636">
      <w:r w:rsidRPr="00384246">
        <w:t>- Болезнь Альцгеймера</w:t>
      </w:r>
    </w:p>
    <w:p w:rsidR="00B74636" w:rsidRPr="00384246" w:rsidRDefault="00B74636" w:rsidP="00B74636">
      <w:r w:rsidRPr="00384246">
        <w:t>+ Старческая деменция</w:t>
      </w:r>
    </w:p>
    <w:p w:rsidR="00B74636" w:rsidRPr="00384246" w:rsidRDefault="00B74636" w:rsidP="00B74636">
      <w:r w:rsidRPr="00384246">
        <w:t>- Сосудистая деменция</w:t>
      </w:r>
    </w:p>
    <w:p w:rsidR="00B74636" w:rsidRPr="00384246" w:rsidRDefault="00B74636" w:rsidP="00B74636">
      <w:r w:rsidRPr="00384246">
        <w:t>- Прогрессивный паралич</w:t>
      </w:r>
    </w:p>
    <w:p w:rsidR="00B74636" w:rsidRPr="00384246" w:rsidRDefault="00B74636" w:rsidP="00B74636">
      <w:r w:rsidRPr="00384246">
        <w:t>- Шизофрения</w:t>
      </w:r>
    </w:p>
    <w:p w:rsidR="00B74636" w:rsidRPr="00384246" w:rsidRDefault="00B74636" w:rsidP="00B74636"/>
    <w:p w:rsidR="00B74636" w:rsidRPr="00384246" w:rsidRDefault="00B74636" w:rsidP="00B74636"/>
    <w:p w:rsidR="00B74636" w:rsidRPr="00384246" w:rsidRDefault="00B74636" w:rsidP="00B74636">
      <w:r w:rsidRPr="00384246">
        <w:t xml:space="preserve">21 Студентка медицинского института, 23 лет. Три года тому назад находилась в </w:t>
      </w:r>
      <w:proofErr w:type="gramStart"/>
      <w:r w:rsidRPr="00384246">
        <w:t>психиатрической</w:t>
      </w:r>
      <w:proofErr w:type="gramEnd"/>
    </w:p>
    <w:p w:rsidR="00B74636" w:rsidRPr="00384246" w:rsidRDefault="00B74636" w:rsidP="00B74636">
      <w:r w:rsidRPr="00384246">
        <w:t xml:space="preserve">больнице в связи с выраженной депрессией. При настоящем поступлении (в период сессии) </w:t>
      </w:r>
    </w:p>
    <w:p w:rsidR="00B74636" w:rsidRPr="00384246" w:rsidRDefault="00B74636" w:rsidP="00B74636">
      <w:r w:rsidRPr="00384246">
        <w:t>отмечается повышенное настроение, постоянно поет, пляшет, читает стихи, много ест, мало</w:t>
      </w:r>
    </w:p>
    <w:p w:rsidR="00B74636" w:rsidRPr="00384246" w:rsidRDefault="00B74636" w:rsidP="00B74636">
      <w:r w:rsidRPr="00384246">
        <w:t xml:space="preserve">спит, </w:t>
      </w:r>
      <w:proofErr w:type="gramStart"/>
      <w:r w:rsidRPr="00384246">
        <w:t>эротична</w:t>
      </w:r>
      <w:proofErr w:type="gramEnd"/>
      <w:r w:rsidRPr="00384246">
        <w:t xml:space="preserve">. Цитирует выученные в детстве стихи. После выздоровления помнит о своем </w:t>
      </w:r>
    </w:p>
    <w:p w:rsidR="00B74636" w:rsidRPr="00384246" w:rsidRDefault="00B74636" w:rsidP="00B74636">
      <w:r w:rsidRPr="00384246">
        <w:t xml:space="preserve">"цитировании", однако, содержание вспоминает лишь приблизительно. С полной критикой </w:t>
      </w:r>
    </w:p>
    <w:p w:rsidR="00B74636" w:rsidRPr="00384246" w:rsidRDefault="00B74636" w:rsidP="00B74636">
      <w:r w:rsidRPr="00384246">
        <w:t>относится к перенесенному заболеванию.</w:t>
      </w:r>
    </w:p>
    <w:p w:rsidR="00B74636" w:rsidRPr="00384246" w:rsidRDefault="00B74636" w:rsidP="00B74636"/>
    <w:p w:rsidR="00B74636" w:rsidRPr="00384246" w:rsidRDefault="00B74636" w:rsidP="00B74636">
      <w:r w:rsidRPr="00384246">
        <w:t xml:space="preserve">А. Квалифицируйте синдром: </w:t>
      </w:r>
    </w:p>
    <w:p w:rsidR="00B74636" w:rsidRPr="00384246" w:rsidRDefault="00B74636" w:rsidP="00B74636"/>
    <w:p w:rsidR="00B74636" w:rsidRPr="00384246" w:rsidRDefault="00B74636" w:rsidP="00B74636">
      <w:r w:rsidRPr="00384246">
        <w:t>- Параноидный</w:t>
      </w:r>
    </w:p>
    <w:p w:rsidR="00B74636" w:rsidRPr="00384246" w:rsidRDefault="00B74636" w:rsidP="00B74636">
      <w:r w:rsidRPr="00384246">
        <w:t xml:space="preserve">- </w:t>
      </w:r>
      <w:proofErr w:type="spellStart"/>
      <w:r w:rsidRPr="00384246">
        <w:t>Аментивный</w:t>
      </w:r>
      <w:proofErr w:type="spellEnd"/>
    </w:p>
    <w:p w:rsidR="00B74636" w:rsidRPr="00384246" w:rsidRDefault="00B74636" w:rsidP="00B74636">
      <w:r w:rsidRPr="00384246">
        <w:t>+ Маниакальный</w:t>
      </w:r>
    </w:p>
    <w:p w:rsidR="00B74636" w:rsidRPr="00384246" w:rsidRDefault="00B74636" w:rsidP="00B74636">
      <w:r w:rsidRPr="00384246">
        <w:t xml:space="preserve">- </w:t>
      </w:r>
      <w:proofErr w:type="spellStart"/>
      <w:r w:rsidRPr="00384246">
        <w:t>Гебефренический</w:t>
      </w:r>
      <w:proofErr w:type="spellEnd"/>
    </w:p>
    <w:p w:rsidR="00B74636" w:rsidRPr="00384246" w:rsidRDefault="00B74636" w:rsidP="00B74636"/>
    <w:p w:rsidR="00B74636" w:rsidRPr="00384246" w:rsidRDefault="00B74636" w:rsidP="00B74636">
      <w:r w:rsidRPr="00384246">
        <w:t>Б. Сформулируйте предположительный диагноз:</w:t>
      </w:r>
    </w:p>
    <w:p w:rsidR="00B74636" w:rsidRPr="00384246" w:rsidRDefault="00B74636" w:rsidP="00B74636"/>
    <w:p w:rsidR="00B74636" w:rsidRPr="00384246" w:rsidRDefault="00B74636" w:rsidP="00B74636">
      <w:r w:rsidRPr="00384246">
        <w:t>- Шизофрени</w:t>
      </w:r>
      <w:proofErr w:type="gramStart"/>
      <w:r w:rsidRPr="00384246">
        <w:t>я(</w:t>
      </w:r>
      <w:proofErr w:type="spellStart"/>
      <w:proofErr w:type="gramEnd"/>
      <w:r w:rsidRPr="00384246">
        <w:t>гебоидная</w:t>
      </w:r>
      <w:proofErr w:type="spellEnd"/>
      <w:r w:rsidRPr="00384246">
        <w:t xml:space="preserve"> форма)</w:t>
      </w:r>
    </w:p>
    <w:p w:rsidR="00B74636" w:rsidRPr="00384246" w:rsidRDefault="00B74636" w:rsidP="00B74636">
      <w:r w:rsidRPr="00384246">
        <w:t>+ Маниакально-депрессивный психоз</w:t>
      </w:r>
    </w:p>
    <w:p w:rsidR="00B74636" w:rsidRPr="00384246" w:rsidRDefault="00B74636" w:rsidP="00B74636">
      <w:r w:rsidRPr="00384246">
        <w:t>- Истерический психоз</w:t>
      </w:r>
    </w:p>
    <w:p w:rsidR="00B74636" w:rsidRPr="00384246" w:rsidRDefault="00B74636" w:rsidP="00B74636">
      <w:r w:rsidRPr="00384246">
        <w:t xml:space="preserve">- </w:t>
      </w:r>
      <w:proofErr w:type="spellStart"/>
      <w:r w:rsidRPr="00384246">
        <w:t>Гиперстеническая</w:t>
      </w:r>
      <w:proofErr w:type="spellEnd"/>
      <w:r w:rsidRPr="00384246">
        <w:t xml:space="preserve"> стадия неврастении</w:t>
      </w:r>
    </w:p>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r w:rsidRPr="00384246">
        <w:lastRenderedPageBreak/>
        <w:t xml:space="preserve">23 Студент технического института, 23 лет. Заболевание развивалось без видимых причин. </w:t>
      </w:r>
    </w:p>
    <w:p w:rsidR="00B74636" w:rsidRPr="00384246" w:rsidRDefault="00B74636" w:rsidP="00B74636">
      <w:r w:rsidRPr="00384246">
        <w:t xml:space="preserve">Стал вялым, потерял интерес к учебе, к общению со знакомыми, к искусству и музыке, которыми </w:t>
      </w:r>
    </w:p>
    <w:p w:rsidR="00B74636" w:rsidRPr="00384246" w:rsidRDefault="00B74636" w:rsidP="00B74636">
      <w:r w:rsidRPr="00384246">
        <w:t xml:space="preserve">раньше "только и жил". Появились слуховые псевдогаллюцинации, бред преследования и </w:t>
      </w:r>
    </w:p>
    <w:p w:rsidR="00B74636" w:rsidRPr="00384246" w:rsidRDefault="00B74636" w:rsidP="00B74636">
      <w:r w:rsidRPr="00384246">
        <w:t xml:space="preserve">гипнотического воздействия. Заявлял, что его мысли "читают окружающие". Практически был </w:t>
      </w:r>
    </w:p>
    <w:p w:rsidR="00B74636" w:rsidRPr="00384246" w:rsidRDefault="00B74636" w:rsidP="00B74636">
      <w:r w:rsidRPr="00384246">
        <w:t xml:space="preserve">совершенно </w:t>
      </w:r>
      <w:proofErr w:type="gramStart"/>
      <w:r w:rsidRPr="00384246">
        <w:t>бездеятельным</w:t>
      </w:r>
      <w:proofErr w:type="gramEnd"/>
      <w:r w:rsidRPr="00384246">
        <w:t xml:space="preserve"> и безразличным, почти постоянно высказывал нелепые идеи различного </w:t>
      </w:r>
    </w:p>
    <w:p w:rsidR="00B74636" w:rsidRPr="00384246" w:rsidRDefault="00B74636" w:rsidP="00B74636">
      <w:r w:rsidRPr="00384246">
        <w:t>содержания. Критики к состоянию нет.</w:t>
      </w:r>
    </w:p>
    <w:p w:rsidR="00B74636" w:rsidRPr="00384246" w:rsidRDefault="00B74636" w:rsidP="00B74636"/>
    <w:p w:rsidR="00B74636" w:rsidRPr="00384246" w:rsidRDefault="00B74636" w:rsidP="00B74636">
      <w:r w:rsidRPr="00384246">
        <w:t xml:space="preserve">А. Квалифицируйте ведущий синдром: </w:t>
      </w:r>
    </w:p>
    <w:p w:rsidR="00B74636" w:rsidRPr="00384246" w:rsidRDefault="00B74636" w:rsidP="00B74636"/>
    <w:p w:rsidR="00B74636" w:rsidRPr="00384246" w:rsidRDefault="00B74636" w:rsidP="00B74636">
      <w:r w:rsidRPr="00384246">
        <w:t xml:space="preserve">+ Синдром </w:t>
      </w:r>
      <w:proofErr w:type="spellStart"/>
      <w:r w:rsidRPr="00384246">
        <w:t>Кандинского-Клерамбо</w:t>
      </w:r>
      <w:proofErr w:type="spellEnd"/>
    </w:p>
    <w:p w:rsidR="00B74636" w:rsidRPr="00384246" w:rsidRDefault="00B74636" w:rsidP="00B74636">
      <w:r w:rsidRPr="00384246">
        <w:t>- Депрессивный синдром</w:t>
      </w:r>
    </w:p>
    <w:p w:rsidR="00B74636" w:rsidRPr="00384246" w:rsidRDefault="00B74636" w:rsidP="00B74636">
      <w:r w:rsidRPr="00384246">
        <w:t xml:space="preserve">- </w:t>
      </w:r>
      <w:proofErr w:type="spellStart"/>
      <w:r w:rsidRPr="00384246">
        <w:t>Паранояльный</w:t>
      </w:r>
      <w:proofErr w:type="spellEnd"/>
      <w:r w:rsidRPr="00384246">
        <w:t xml:space="preserve"> синдром</w:t>
      </w:r>
    </w:p>
    <w:p w:rsidR="00B74636" w:rsidRPr="00384246" w:rsidRDefault="00B74636" w:rsidP="00B74636">
      <w:r w:rsidRPr="00384246">
        <w:t xml:space="preserve">- </w:t>
      </w:r>
      <w:proofErr w:type="spellStart"/>
      <w:proofErr w:type="gramStart"/>
      <w:r w:rsidRPr="00384246">
        <w:t>Апато-абулический</w:t>
      </w:r>
      <w:proofErr w:type="spellEnd"/>
      <w:proofErr w:type="gramEnd"/>
      <w:r w:rsidRPr="00384246">
        <w:t xml:space="preserve"> синдром</w:t>
      </w:r>
    </w:p>
    <w:p w:rsidR="00B74636" w:rsidRPr="00384246" w:rsidRDefault="00B74636" w:rsidP="00B74636">
      <w:r w:rsidRPr="00384246">
        <w:t xml:space="preserve">- </w:t>
      </w:r>
      <w:proofErr w:type="spellStart"/>
      <w:r w:rsidRPr="00384246">
        <w:t>Психопатоподобный</w:t>
      </w:r>
      <w:proofErr w:type="spellEnd"/>
      <w:r w:rsidRPr="00384246">
        <w:t xml:space="preserve"> синдром</w:t>
      </w:r>
    </w:p>
    <w:p w:rsidR="00B74636" w:rsidRPr="00384246" w:rsidRDefault="00B74636" w:rsidP="00B74636"/>
    <w:p w:rsidR="00B74636" w:rsidRPr="00384246" w:rsidRDefault="00B74636" w:rsidP="00B74636">
      <w:r w:rsidRPr="00384246">
        <w:t>Б. Сформулируйте предположительный диагноз:</w:t>
      </w:r>
    </w:p>
    <w:p w:rsidR="00B74636" w:rsidRPr="00384246" w:rsidRDefault="00B74636" w:rsidP="00B74636"/>
    <w:p w:rsidR="00B74636" w:rsidRPr="00384246" w:rsidRDefault="00B74636" w:rsidP="00B74636">
      <w:r w:rsidRPr="00384246">
        <w:t>- Психопатия</w:t>
      </w:r>
    </w:p>
    <w:p w:rsidR="00B74636" w:rsidRPr="00384246" w:rsidRDefault="00B74636" w:rsidP="00B74636">
      <w:r w:rsidRPr="00384246">
        <w:t>- Маниакально-депрессивный психоз</w:t>
      </w:r>
    </w:p>
    <w:p w:rsidR="00B74636" w:rsidRPr="00384246" w:rsidRDefault="00B74636" w:rsidP="00B74636">
      <w:r w:rsidRPr="00384246">
        <w:t>+ Шизофрения</w:t>
      </w:r>
    </w:p>
    <w:p w:rsidR="00B74636" w:rsidRPr="00384246" w:rsidRDefault="00B74636" w:rsidP="00B74636">
      <w:r w:rsidRPr="00384246">
        <w:t>- Невроз навязчивых состояний</w:t>
      </w:r>
    </w:p>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r w:rsidRPr="00384246">
        <w:t>25</w:t>
      </w:r>
      <w:proofErr w:type="gramStart"/>
      <w:r w:rsidRPr="00384246">
        <w:t xml:space="preserve"> В</w:t>
      </w:r>
      <w:proofErr w:type="gramEnd"/>
      <w:r w:rsidRPr="00384246">
        <w:t xml:space="preserve"> диспансер обратилась больная К., 28 лет с жалобами на то, что ее после общения с подругой, </w:t>
      </w:r>
    </w:p>
    <w:p w:rsidR="00B74636" w:rsidRPr="00384246" w:rsidRDefault="00B74636" w:rsidP="00B74636">
      <w:r w:rsidRPr="00384246">
        <w:t>перенесшей операцию, преследует мысль о раке молочной железы. Онколог патологии не обнаружил.</w:t>
      </w:r>
    </w:p>
    <w:p w:rsidR="00B74636" w:rsidRPr="00384246" w:rsidRDefault="00B74636" w:rsidP="00B74636">
      <w:r w:rsidRPr="00384246">
        <w:t xml:space="preserve">Понимая, что причин для беспокойств нет, не может заставить себя не думать об этом. </w:t>
      </w:r>
    </w:p>
    <w:p w:rsidR="00B74636" w:rsidRPr="00384246" w:rsidRDefault="00B74636" w:rsidP="00B74636">
      <w:r w:rsidRPr="00384246">
        <w:t xml:space="preserve">Последнее время похудела, быстро устает, жалуется на </w:t>
      </w:r>
      <w:proofErr w:type="spellStart"/>
      <w:r w:rsidRPr="00384246">
        <w:t>бессоницу</w:t>
      </w:r>
      <w:proofErr w:type="spellEnd"/>
      <w:r w:rsidRPr="00384246">
        <w:t>, тревогу, раздражительность,</w:t>
      </w:r>
    </w:p>
    <w:p w:rsidR="00B74636" w:rsidRPr="00384246" w:rsidRDefault="00B74636" w:rsidP="00B74636">
      <w:r w:rsidRPr="00384246">
        <w:t>плохой аппетит. Считает себя психически больной. Просит о помощи.</w:t>
      </w:r>
    </w:p>
    <w:p w:rsidR="00B74636" w:rsidRPr="00384246" w:rsidRDefault="00B74636" w:rsidP="00B74636"/>
    <w:p w:rsidR="00B74636" w:rsidRPr="00384246" w:rsidRDefault="00B74636" w:rsidP="00B74636">
      <w:r w:rsidRPr="00384246">
        <w:t>А. Квалифицируйте синдром</w:t>
      </w:r>
      <w:proofErr w:type="gramStart"/>
      <w:r w:rsidRPr="00384246">
        <w:t xml:space="preserve"> :</w:t>
      </w:r>
      <w:proofErr w:type="gramEnd"/>
    </w:p>
    <w:p w:rsidR="00B74636" w:rsidRPr="00384246" w:rsidRDefault="00B74636" w:rsidP="00B74636"/>
    <w:p w:rsidR="00B74636" w:rsidRPr="00384246" w:rsidRDefault="00B74636" w:rsidP="00B74636">
      <w:r w:rsidRPr="00384246">
        <w:t xml:space="preserve">- Синдром </w:t>
      </w:r>
      <w:proofErr w:type="spellStart"/>
      <w:r w:rsidRPr="00384246">
        <w:t>сверхценных</w:t>
      </w:r>
      <w:proofErr w:type="spellEnd"/>
      <w:r w:rsidRPr="00384246">
        <w:t xml:space="preserve"> идей</w:t>
      </w:r>
    </w:p>
    <w:p w:rsidR="00B74636" w:rsidRPr="00384246" w:rsidRDefault="00B74636" w:rsidP="00B74636">
      <w:r w:rsidRPr="00384246">
        <w:t xml:space="preserve">+ </w:t>
      </w:r>
      <w:proofErr w:type="spellStart"/>
      <w:r w:rsidRPr="00384246">
        <w:t>Обсессивный</w:t>
      </w:r>
      <w:proofErr w:type="spellEnd"/>
      <w:r w:rsidRPr="00384246">
        <w:t xml:space="preserve"> синдром</w:t>
      </w:r>
    </w:p>
    <w:p w:rsidR="00B74636" w:rsidRPr="00384246" w:rsidRDefault="00B74636" w:rsidP="00B74636">
      <w:r w:rsidRPr="00384246">
        <w:t>- Бредовой синдром</w:t>
      </w:r>
    </w:p>
    <w:p w:rsidR="00B74636" w:rsidRPr="00384246" w:rsidRDefault="00B74636" w:rsidP="00B74636">
      <w:r w:rsidRPr="00384246">
        <w:t xml:space="preserve">- </w:t>
      </w:r>
      <w:proofErr w:type="spellStart"/>
      <w:r w:rsidRPr="00384246">
        <w:t>Паранояльный</w:t>
      </w:r>
      <w:proofErr w:type="spellEnd"/>
      <w:r w:rsidRPr="00384246">
        <w:t xml:space="preserve"> синдром</w:t>
      </w:r>
    </w:p>
    <w:p w:rsidR="00B74636" w:rsidRPr="00384246" w:rsidRDefault="00B74636" w:rsidP="00B74636"/>
    <w:p w:rsidR="00B74636" w:rsidRPr="00384246" w:rsidRDefault="00B74636" w:rsidP="00B74636">
      <w:r w:rsidRPr="00384246">
        <w:t>Б. Сформулируйте предположительный диагноз</w:t>
      </w:r>
      <w:proofErr w:type="gramStart"/>
      <w:r w:rsidRPr="00384246">
        <w:t xml:space="preserve"> :</w:t>
      </w:r>
      <w:proofErr w:type="gramEnd"/>
    </w:p>
    <w:p w:rsidR="00B74636" w:rsidRPr="00384246" w:rsidRDefault="00B74636" w:rsidP="00B74636"/>
    <w:p w:rsidR="00B74636" w:rsidRPr="00384246" w:rsidRDefault="00B74636" w:rsidP="00B74636">
      <w:r w:rsidRPr="00384246">
        <w:t>+ Невроз навязчивых состояний</w:t>
      </w:r>
    </w:p>
    <w:p w:rsidR="00B74636" w:rsidRPr="00384246" w:rsidRDefault="00B74636" w:rsidP="00B74636">
      <w:r w:rsidRPr="00384246">
        <w:t xml:space="preserve">- Реактивный </w:t>
      </w:r>
      <w:proofErr w:type="spellStart"/>
      <w:r w:rsidRPr="00384246">
        <w:t>параноид</w:t>
      </w:r>
      <w:proofErr w:type="spellEnd"/>
    </w:p>
    <w:p w:rsidR="00B74636" w:rsidRPr="00384246" w:rsidRDefault="00B74636" w:rsidP="00B74636">
      <w:r w:rsidRPr="00384246">
        <w:t>- Шизофрения (простая форма)</w:t>
      </w:r>
    </w:p>
    <w:p w:rsidR="00B74636" w:rsidRPr="00384246" w:rsidRDefault="00B74636" w:rsidP="00B74636">
      <w:r w:rsidRPr="00384246">
        <w:lastRenderedPageBreak/>
        <w:t>- Истерический невроз</w:t>
      </w:r>
    </w:p>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r w:rsidRPr="00384246">
        <w:t xml:space="preserve">27 Больной, 34 лет обратился к психиатру по своей инициативе. В беседе </w:t>
      </w:r>
      <w:proofErr w:type="gramStart"/>
      <w:r w:rsidRPr="00384246">
        <w:t>тревожен</w:t>
      </w:r>
      <w:proofErr w:type="gramEnd"/>
      <w:r w:rsidRPr="00384246">
        <w:t>, легко волнуется,</w:t>
      </w:r>
    </w:p>
    <w:p w:rsidR="00B74636" w:rsidRPr="00384246" w:rsidRDefault="00B74636" w:rsidP="00B74636">
      <w:r w:rsidRPr="00384246">
        <w:t xml:space="preserve">бросается в глаза неуверенность больного в изложении анамнестических сведений и жалоб. </w:t>
      </w:r>
    </w:p>
    <w:p w:rsidR="00B74636" w:rsidRPr="00384246" w:rsidRDefault="00B74636" w:rsidP="00B74636">
      <w:r w:rsidRPr="00384246">
        <w:t xml:space="preserve">С младших классов отличался повышенной мнительностью, тревожностью, непрактичностью, </w:t>
      </w:r>
    </w:p>
    <w:p w:rsidR="00B74636" w:rsidRPr="00384246" w:rsidRDefault="00B74636" w:rsidP="00B74636">
      <w:r w:rsidRPr="00384246">
        <w:t xml:space="preserve">неспособностью принять решение, познакомиться с понравившимся человеком. При хороших </w:t>
      </w:r>
    </w:p>
    <w:p w:rsidR="00B74636" w:rsidRPr="00384246" w:rsidRDefault="00B74636" w:rsidP="00B74636">
      <w:proofErr w:type="gramStart"/>
      <w:r w:rsidRPr="00384246">
        <w:t>знаниях</w:t>
      </w:r>
      <w:proofErr w:type="gramEnd"/>
      <w:r w:rsidRPr="00384246">
        <w:t xml:space="preserve"> чрезмерно волновался при ответах на экзаменах, дома постоянно мучительно анализировал </w:t>
      </w:r>
    </w:p>
    <w:p w:rsidR="00B74636" w:rsidRPr="00384246" w:rsidRDefault="00B74636" w:rsidP="00B74636">
      <w:r w:rsidRPr="00384246">
        <w:t>неудачные ответы, всегда во всем винил себя. После конфликта в семье плохо засыпает,</w:t>
      </w:r>
    </w:p>
    <w:p w:rsidR="00B74636" w:rsidRPr="00384246" w:rsidRDefault="00B74636" w:rsidP="00B74636">
      <w:r w:rsidRPr="00384246">
        <w:t xml:space="preserve">не знает чем занять себя, мучительно анализирует "как жить правильно", но так и не находит </w:t>
      </w:r>
    </w:p>
    <w:p w:rsidR="00B74636" w:rsidRPr="00384246" w:rsidRDefault="00B74636" w:rsidP="00B74636">
      <w:r w:rsidRPr="00384246">
        <w:t xml:space="preserve">правильного решения. Похудел, быстро устает на работе, появилась </w:t>
      </w:r>
      <w:proofErr w:type="gramStart"/>
      <w:r w:rsidRPr="00384246">
        <w:t>несвойственная</w:t>
      </w:r>
      <w:proofErr w:type="gramEnd"/>
      <w:r w:rsidRPr="00384246">
        <w:t xml:space="preserve"> ранее </w:t>
      </w:r>
    </w:p>
    <w:p w:rsidR="00B74636" w:rsidRPr="00384246" w:rsidRDefault="00B74636" w:rsidP="00B74636">
      <w:r w:rsidRPr="00384246">
        <w:t>раздражительность.</w:t>
      </w:r>
    </w:p>
    <w:p w:rsidR="00B74636" w:rsidRPr="00384246" w:rsidRDefault="00B74636" w:rsidP="00B74636"/>
    <w:p w:rsidR="00B74636" w:rsidRPr="00384246" w:rsidRDefault="00B74636" w:rsidP="00B74636">
      <w:r w:rsidRPr="00384246">
        <w:t xml:space="preserve">А. Квалифицируйте ведущий психопатологический синдром- </w:t>
      </w:r>
    </w:p>
    <w:p w:rsidR="00B74636" w:rsidRPr="00384246" w:rsidRDefault="00B74636" w:rsidP="00B74636"/>
    <w:p w:rsidR="00B74636" w:rsidRPr="00384246" w:rsidRDefault="00B74636" w:rsidP="00B74636">
      <w:r w:rsidRPr="00384246">
        <w:t>- Астенический</w:t>
      </w:r>
    </w:p>
    <w:p w:rsidR="00B74636" w:rsidRPr="00384246" w:rsidRDefault="00B74636" w:rsidP="00B74636">
      <w:r w:rsidRPr="00384246">
        <w:t xml:space="preserve">+ </w:t>
      </w:r>
      <w:proofErr w:type="spellStart"/>
      <w:r w:rsidRPr="00384246">
        <w:t>Обсессивный</w:t>
      </w:r>
      <w:proofErr w:type="spellEnd"/>
    </w:p>
    <w:p w:rsidR="00B74636" w:rsidRPr="00384246" w:rsidRDefault="00B74636" w:rsidP="00B74636">
      <w:r w:rsidRPr="00384246">
        <w:t>- Депрессивный</w:t>
      </w:r>
    </w:p>
    <w:p w:rsidR="00B74636" w:rsidRPr="00384246" w:rsidRDefault="00B74636" w:rsidP="00B74636">
      <w:r w:rsidRPr="00384246">
        <w:t>- Тревожный</w:t>
      </w:r>
    </w:p>
    <w:p w:rsidR="00B74636" w:rsidRPr="00384246" w:rsidRDefault="00B74636" w:rsidP="00B74636"/>
    <w:p w:rsidR="00B74636" w:rsidRPr="00384246" w:rsidRDefault="00B74636" w:rsidP="00B74636">
      <w:r w:rsidRPr="00384246">
        <w:t>Б. Сформулируйте предпочтительный диагноз-</w:t>
      </w:r>
    </w:p>
    <w:p w:rsidR="00B74636" w:rsidRPr="00384246" w:rsidRDefault="00B74636" w:rsidP="00B74636"/>
    <w:p w:rsidR="00B74636" w:rsidRPr="00384246" w:rsidRDefault="00B74636" w:rsidP="00B74636">
      <w:r w:rsidRPr="00384246">
        <w:t>- Неврастения</w:t>
      </w:r>
    </w:p>
    <w:p w:rsidR="00B74636" w:rsidRPr="00384246" w:rsidRDefault="00B74636" w:rsidP="00B74636">
      <w:r w:rsidRPr="00384246">
        <w:t>- Невроз навязчивых состояний</w:t>
      </w:r>
    </w:p>
    <w:p w:rsidR="00B74636" w:rsidRPr="00384246" w:rsidRDefault="00B74636" w:rsidP="00B74636">
      <w:r w:rsidRPr="00384246">
        <w:t>+ Психастеническая психопатия</w:t>
      </w:r>
    </w:p>
    <w:p w:rsidR="00B74636" w:rsidRPr="00384246" w:rsidRDefault="00B74636" w:rsidP="00B74636">
      <w:r w:rsidRPr="00384246">
        <w:t xml:space="preserve">- </w:t>
      </w:r>
      <w:proofErr w:type="spellStart"/>
      <w:r w:rsidRPr="00384246">
        <w:t>Истероидная</w:t>
      </w:r>
      <w:proofErr w:type="spellEnd"/>
      <w:r w:rsidRPr="00384246">
        <w:t xml:space="preserve"> психопатия</w:t>
      </w:r>
    </w:p>
    <w:p w:rsidR="00B74636" w:rsidRPr="00384246" w:rsidRDefault="00B74636" w:rsidP="00B74636">
      <w:r w:rsidRPr="00384246">
        <w:t>- Реактивная депрессия</w:t>
      </w:r>
    </w:p>
    <w:p w:rsidR="00B74636" w:rsidRPr="00384246" w:rsidRDefault="00B74636" w:rsidP="00B74636">
      <w:r w:rsidRPr="00384246">
        <w:t>- Шизофрения вялотекущая (</w:t>
      </w:r>
      <w:proofErr w:type="spellStart"/>
      <w:r w:rsidRPr="00384246">
        <w:t>неврозоподобный</w:t>
      </w:r>
      <w:proofErr w:type="spellEnd"/>
      <w:r w:rsidRPr="00384246">
        <w:t xml:space="preserve"> вариант)</w:t>
      </w:r>
    </w:p>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r w:rsidRPr="00384246">
        <w:t>29</w:t>
      </w:r>
      <w:proofErr w:type="gramStart"/>
      <w:r w:rsidRPr="00384246">
        <w:t xml:space="preserve"> П</w:t>
      </w:r>
      <w:proofErr w:type="gramEnd"/>
      <w:r w:rsidRPr="00384246">
        <w:t xml:space="preserve">ри осмотре на третий день после операции ущемленной грыжи у больного поднялась </w:t>
      </w:r>
    </w:p>
    <w:p w:rsidR="00B74636" w:rsidRPr="00384246" w:rsidRDefault="00B74636" w:rsidP="00B74636">
      <w:r w:rsidRPr="00384246">
        <w:t xml:space="preserve">температура, выявлен лейкоцитоз и ускорение СОЭ. Стал беспокоен, суетлив. В беседе часто </w:t>
      </w:r>
    </w:p>
    <w:p w:rsidR="00B74636" w:rsidRPr="00384246" w:rsidRDefault="00B74636" w:rsidP="00B74636">
      <w:r w:rsidRPr="00384246">
        <w:t xml:space="preserve">отвлекается, в окружающей обстановке ориентировка нарушена. Часто вскакивает с постели, </w:t>
      </w:r>
    </w:p>
    <w:p w:rsidR="00B74636" w:rsidRPr="00384246" w:rsidRDefault="00B74636" w:rsidP="00B74636">
      <w:r w:rsidRPr="00384246">
        <w:t xml:space="preserve">что-то ищет под подушкой, заглядывает под кровать, копается в постельном белье, шарит рукой </w:t>
      </w:r>
    </w:p>
    <w:p w:rsidR="00B74636" w:rsidRPr="00384246" w:rsidRDefault="00B74636" w:rsidP="00B74636">
      <w:r w:rsidRPr="00384246">
        <w:t xml:space="preserve">по стене, пытаясь поймать воображаемых насекомых. Порой испуганно озирается, разговаривает </w:t>
      </w:r>
    </w:p>
    <w:p w:rsidR="00B74636" w:rsidRPr="00384246" w:rsidRDefault="00B74636" w:rsidP="00B74636">
      <w:r w:rsidRPr="00384246">
        <w:lastRenderedPageBreak/>
        <w:t>сам с собой.</w:t>
      </w:r>
    </w:p>
    <w:p w:rsidR="00B74636" w:rsidRPr="00384246" w:rsidRDefault="00B74636" w:rsidP="00B74636"/>
    <w:p w:rsidR="00B74636" w:rsidRPr="00384246" w:rsidRDefault="00B74636" w:rsidP="00B74636">
      <w:r w:rsidRPr="00384246">
        <w:t xml:space="preserve">А. Квалифицируйте синдром - </w:t>
      </w:r>
    </w:p>
    <w:p w:rsidR="00B74636" w:rsidRPr="00384246" w:rsidRDefault="00B74636" w:rsidP="00B74636"/>
    <w:p w:rsidR="00B74636" w:rsidRPr="00384246" w:rsidRDefault="00B74636" w:rsidP="00B74636">
      <w:r w:rsidRPr="00384246">
        <w:t xml:space="preserve">- </w:t>
      </w:r>
      <w:proofErr w:type="spellStart"/>
      <w:r w:rsidRPr="00384246">
        <w:t>Галлюцинаторныйсиндром</w:t>
      </w:r>
      <w:proofErr w:type="spellEnd"/>
    </w:p>
    <w:p w:rsidR="00B74636" w:rsidRPr="00384246" w:rsidRDefault="00B74636" w:rsidP="00B74636">
      <w:r w:rsidRPr="00384246">
        <w:t>- Параноидный синдром</w:t>
      </w:r>
    </w:p>
    <w:p w:rsidR="00B74636" w:rsidRPr="00384246" w:rsidRDefault="00B74636" w:rsidP="00B74636">
      <w:r w:rsidRPr="00384246">
        <w:t xml:space="preserve">+ </w:t>
      </w:r>
      <w:proofErr w:type="spellStart"/>
      <w:r w:rsidRPr="00384246">
        <w:t>Делириозный</w:t>
      </w:r>
      <w:proofErr w:type="spellEnd"/>
      <w:r w:rsidRPr="00384246">
        <w:t xml:space="preserve"> синдром</w:t>
      </w:r>
    </w:p>
    <w:p w:rsidR="00B74636" w:rsidRPr="00384246" w:rsidRDefault="00B74636" w:rsidP="00B74636">
      <w:r w:rsidRPr="00384246">
        <w:t>- Сумеречное расстройство сознания</w:t>
      </w:r>
    </w:p>
    <w:p w:rsidR="00B74636" w:rsidRPr="00384246" w:rsidRDefault="00B74636" w:rsidP="00B74636">
      <w:r w:rsidRPr="00384246">
        <w:t xml:space="preserve">- </w:t>
      </w:r>
      <w:proofErr w:type="spellStart"/>
      <w:r w:rsidRPr="00384246">
        <w:t>Аментивный</w:t>
      </w:r>
      <w:proofErr w:type="spellEnd"/>
      <w:r w:rsidRPr="00384246">
        <w:t xml:space="preserve"> синдром</w:t>
      </w:r>
    </w:p>
    <w:p w:rsidR="00B74636" w:rsidRPr="00384246" w:rsidRDefault="00B74636" w:rsidP="00B74636"/>
    <w:p w:rsidR="00B74636" w:rsidRPr="00384246" w:rsidRDefault="00B74636" w:rsidP="00B74636">
      <w:r w:rsidRPr="00384246">
        <w:t xml:space="preserve">Б. Укажите предположительный диагноз </w:t>
      </w:r>
    </w:p>
    <w:p w:rsidR="00B74636" w:rsidRPr="00384246" w:rsidRDefault="00B74636" w:rsidP="00B74636"/>
    <w:p w:rsidR="00B74636" w:rsidRPr="00384246" w:rsidRDefault="00B74636" w:rsidP="00B74636">
      <w:r w:rsidRPr="00384246">
        <w:t>- Реактивный психоз</w:t>
      </w:r>
    </w:p>
    <w:p w:rsidR="00B74636" w:rsidRPr="00384246" w:rsidRDefault="00B74636" w:rsidP="00B74636">
      <w:r w:rsidRPr="00384246">
        <w:t>- Шизофрения</w:t>
      </w:r>
    </w:p>
    <w:p w:rsidR="00B74636" w:rsidRPr="00384246" w:rsidRDefault="00B74636" w:rsidP="00B74636">
      <w:r w:rsidRPr="00384246">
        <w:t>+ Соматогенный психоз</w:t>
      </w:r>
    </w:p>
    <w:p w:rsidR="00B74636" w:rsidRPr="00384246" w:rsidRDefault="00B74636" w:rsidP="00B74636">
      <w:r w:rsidRPr="00384246">
        <w:t>- Сосудистый психоз</w:t>
      </w:r>
    </w:p>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r w:rsidRPr="00384246">
        <w:t xml:space="preserve">31 Больной 30 лет, ранее на учете у психиатра не состоял. Обратился в психоневрологический </w:t>
      </w:r>
    </w:p>
    <w:p w:rsidR="00B74636" w:rsidRPr="00384246" w:rsidRDefault="00B74636" w:rsidP="00B74636">
      <w:r w:rsidRPr="00384246">
        <w:t xml:space="preserve">диспансер по инициативе родственников. Странности в поведении появились полгода назад. </w:t>
      </w:r>
    </w:p>
    <w:p w:rsidR="00B74636" w:rsidRPr="00384246" w:rsidRDefault="00B74636" w:rsidP="00B74636">
      <w:r w:rsidRPr="00384246">
        <w:t xml:space="preserve">Больной (по </w:t>
      </w:r>
      <w:proofErr w:type="spellStart"/>
      <w:r w:rsidRPr="00384246">
        <w:t>професии</w:t>
      </w:r>
      <w:proofErr w:type="spellEnd"/>
      <w:r w:rsidRPr="00384246">
        <w:t xml:space="preserve"> плотник) стал увлекаться философией, парапсихологией.</w:t>
      </w:r>
    </w:p>
    <w:p w:rsidR="00B74636" w:rsidRPr="00384246" w:rsidRDefault="00B74636" w:rsidP="00B74636">
      <w:r w:rsidRPr="00384246">
        <w:t xml:space="preserve">Говорил, что создал модель нового общества, писал письма в различные инстанции, </w:t>
      </w:r>
    </w:p>
    <w:p w:rsidR="00B74636" w:rsidRPr="00384246" w:rsidRDefault="00B74636" w:rsidP="00B74636">
      <w:r w:rsidRPr="00384246">
        <w:t xml:space="preserve">посылал чертежи своих проектов. В беседе </w:t>
      </w:r>
      <w:proofErr w:type="spellStart"/>
      <w:r w:rsidRPr="00384246">
        <w:t>стеничен</w:t>
      </w:r>
      <w:proofErr w:type="spellEnd"/>
      <w:r w:rsidRPr="00384246">
        <w:t xml:space="preserve">, аффект не выразителен. Охотно </w:t>
      </w:r>
    </w:p>
    <w:p w:rsidR="00B74636" w:rsidRPr="00384246" w:rsidRDefault="00B74636" w:rsidP="00B74636">
      <w:r w:rsidRPr="00384246">
        <w:t xml:space="preserve">рассказывает о своих "научных изысканиях". Обманов восприятий не испытывает. </w:t>
      </w:r>
    </w:p>
    <w:p w:rsidR="00B74636" w:rsidRPr="00384246" w:rsidRDefault="00B74636" w:rsidP="00B74636">
      <w:proofErr w:type="gramStart"/>
      <w:r w:rsidRPr="00384246">
        <w:t>Считает себя психически здоровым, убежден в том, что сделал открытие в обществоведении.</w:t>
      </w:r>
      <w:proofErr w:type="gramEnd"/>
    </w:p>
    <w:p w:rsidR="00B74636" w:rsidRPr="00384246" w:rsidRDefault="00B74636" w:rsidP="00B74636"/>
    <w:p w:rsidR="00B74636" w:rsidRPr="00384246" w:rsidRDefault="00B74636" w:rsidP="00B74636">
      <w:proofErr w:type="gramStart"/>
      <w:r w:rsidRPr="00384246">
        <w:t>А.</w:t>
      </w:r>
      <w:proofErr w:type="gramEnd"/>
      <w:r w:rsidRPr="00384246">
        <w:t xml:space="preserve"> Какой синдром у данного больного- </w:t>
      </w:r>
    </w:p>
    <w:p w:rsidR="00B74636" w:rsidRPr="00384246" w:rsidRDefault="00B74636" w:rsidP="00B74636"/>
    <w:p w:rsidR="00B74636" w:rsidRPr="00384246" w:rsidRDefault="00B74636" w:rsidP="00B74636">
      <w:r w:rsidRPr="00384246">
        <w:t>- Параноидный</w:t>
      </w:r>
    </w:p>
    <w:p w:rsidR="00B74636" w:rsidRPr="00384246" w:rsidRDefault="00B74636" w:rsidP="00B74636">
      <w:r w:rsidRPr="00384246">
        <w:t xml:space="preserve">- </w:t>
      </w:r>
      <w:proofErr w:type="spellStart"/>
      <w:r w:rsidRPr="00384246">
        <w:t>Обсессивный</w:t>
      </w:r>
      <w:proofErr w:type="spellEnd"/>
    </w:p>
    <w:p w:rsidR="00B74636" w:rsidRPr="00384246" w:rsidRDefault="00B74636" w:rsidP="00B74636">
      <w:r w:rsidRPr="00384246">
        <w:t xml:space="preserve">- </w:t>
      </w:r>
      <w:proofErr w:type="spellStart"/>
      <w:r w:rsidRPr="00384246">
        <w:t>Гебефренический</w:t>
      </w:r>
      <w:proofErr w:type="spellEnd"/>
    </w:p>
    <w:p w:rsidR="00B74636" w:rsidRPr="00384246" w:rsidRDefault="00B74636" w:rsidP="00B74636">
      <w:r w:rsidRPr="00384246">
        <w:t xml:space="preserve">+ </w:t>
      </w:r>
      <w:proofErr w:type="spellStart"/>
      <w:r w:rsidRPr="00384246">
        <w:t>Паранояльный</w:t>
      </w:r>
      <w:proofErr w:type="spellEnd"/>
    </w:p>
    <w:p w:rsidR="00B74636" w:rsidRPr="00384246" w:rsidRDefault="00B74636" w:rsidP="00B74636">
      <w:r w:rsidRPr="00384246">
        <w:t>- Депрессивный</w:t>
      </w:r>
    </w:p>
    <w:p w:rsidR="00B74636" w:rsidRPr="00384246" w:rsidRDefault="00B74636" w:rsidP="00B74636"/>
    <w:p w:rsidR="00B74636" w:rsidRPr="00384246" w:rsidRDefault="00B74636" w:rsidP="00B74636">
      <w:proofErr w:type="gramStart"/>
      <w:r w:rsidRPr="00384246">
        <w:t>Б.</w:t>
      </w:r>
      <w:proofErr w:type="gramEnd"/>
      <w:r w:rsidRPr="00384246">
        <w:t xml:space="preserve"> О каком заболевании следует думать в первую очередь -</w:t>
      </w:r>
    </w:p>
    <w:p w:rsidR="00B74636" w:rsidRPr="00384246" w:rsidRDefault="00B74636" w:rsidP="00B74636"/>
    <w:p w:rsidR="00B74636" w:rsidRPr="00384246" w:rsidRDefault="00B74636" w:rsidP="00B74636">
      <w:r w:rsidRPr="00384246">
        <w:t>- Маниакально-депрессивный психоз</w:t>
      </w:r>
    </w:p>
    <w:p w:rsidR="00B74636" w:rsidRPr="00384246" w:rsidRDefault="00B74636" w:rsidP="00B74636">
      <w:r w:rsidRPr="00384246">
        <w:t>- Невроз навязчивых состояний</w:t>
      </w:r>
    </w:p>
    <w:p w:rsidR="00B74636" w:rsidRPr="00384246" w:rsidRDefault="00B74636" w:rsidP="00B74636">
      <w:r w:rsidRPr="00384246">
        <w:t>+ Шизофрения</w:t>
      </w:r>
    </w:p>
    <w:p w:rsidR="00B74636" w:rsidRPr="00384246" w:rsidRDefault="00B74636" w:rsidP="00B74636">
      <w:r w:rsidRPr="00384246">
        <w:t>- Психопатия</w:t>
      </w:r>
    </w:p>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r w:rsidRPr="00384246">
        <w:t xml:space="preserve">33 Больной неподвижно сидит на кровати, взгляд устремлен в пространство. Мимика изменчивая. </w:t>
      </w:r>
    </w:p>
    <w:p w:rsidR="00B74636" w:rsidRPr="00384246" w:rsidRDefault="00B74636" w:rsidP="00B74636">
      <w:r w:rsidRPr="00384246">
        <w:t xml:space="preserve">На вопросы отвечает односложно, после повторных обращений. Временами рассказывает окружающим, </w:t>
      </w:r>
    </w:p>
    <w:p w:rsidR="00B74636" w:rsidRPr="00384246" w:rsidRDefault="00B74636" w:rsidP="00B74636">
      <w:r w:rsidRPr="00384246">
        <w:t>что видит какой-то фантастический мир, населенный инопланетянами, видит другие планеты.</w:t>
      </w:r>
    </w:p>
    <w:p w:rsidR="00B74636" w:rsidRPr="00384246" w:rsidRDefault="00B74636" w:rsidP="00B74636"/>
    <w:p w:rsidR="00B74636" w:rsidRPr="00384246" w:rsidRDefault="00B74636" w:rsidP="00B74636">
      <w:proofErr w:type="gramStart"/>
      <w:r w:rsidRPr="00384246">
        <w:t>А.</w:t>
      </w:r>
      <w:proofErr w:type="gramEnd"/>
      <w:r w:rsidRPr="00384246">
        <w:t xml:space="preserve"> О каком синдроме можно думать- </w:t>
      </w:r>
    </w:p>
    <w:p w:rsidR="00B74636" w:rsidRPr="00384246" w:rsidRDefault="00B74636" w:rsidP="00B74636"/>
    <w:p w:rsidR="00B74636" w:rsidRPr="00384246" w:rsidRDefault="00B74636" w:rsidP="00B74636">
      <w:r w:rsidRPr="00384246">
        <w:t>- Параноидный</w:t>
      </w:r>
    </w:p>
    <w:p w:rsidR="00B74636" w:rsidRPr="00384246" w:rsidRDefault="00B74636" w:rsidP="00B74636">
      <w:r w:rsidRPr="00384246">
        <w:t xml:space="preserve">- </w:t>
      </w:r>
      <w:proofErr w:type="spellStart"/>
      <w:r w:rsidRPr="00384246">
        <w:t>Делириозный</w:t>
      </w:r>
      <w:proofErr w:type="spellEnd"/>
    </w:p>
    <w:p w:rsidR="00B74636" w:rsidRPr="00384246" w:rsidRDefault="00B74636" w:rsidP="00B74636">
      <w:r w:rsidRPr="00384246">
        <w:t xml:space="preserve">+ </w:t>
      </w:r>
      <w:proofErr w:type="spellStart"/>
      <w:r w:rsidRPr="00384246">
        <w:t>Онейроидный</w:t>
      </w:r>
      <w:proofErr w:type="spellEnd"/>
    </w:p>
    <w:p w:rsidR="00B74636" w:rsidRPr="00384246" w:rsidRDefault="00B74636" w:rsidP="00B74636">
      <w:r w:rsidRPr="00384246">
        <w:t>- Иллюзорный</w:t>
      </w:r>
    </w:p>
    <w:p w:rsidR="00B74636" w:rsidRPr="00384246" w:rsidRDefault="00B74636" w:rsidP="00B74636"/>
    <w:p w:rsidR="00B74636" w:rsidRPr="00384246" w:rsidRDefault="00B74636" w:rsidP="00B74636">
      <w:proofErr w:type="gramStart"/>
      <w:r w:rsidRPr="00384246">
        <w:t>Б.</w:t>
      </w:r>
      <w:proofErr w:type="gramEnd"/>
      <w:r w:rsidRPr="00384246">
        <w:t xml:space="preserve"> При каких из перечисленных заболеваний встречается этот синдром-</w:t>
      </w:r>
    </w:p>
    <w:p w:rsidR="00B74636" w:rsidRPr="00384246" w:rsidRDefault="00B74636" w:rsidP="00B74636"/>
    <w:p w:rsidR="00B74636" w:rsidRPr="00384246" w:rsidRDefault="00B74636" w:rsidP="00B74636">
      <w:r w:rsidRPr="00384246">
        <w:t xml:space="preserve">- </w:t>
      </w:r>
      <w:proofErr w:type="spellStart"/>
      <w:r w:rsidRPr="00384246">
        <w:t>Реактивныйпсихоз</w:t>
      </w:r>
      <w:proofErr w:type="spellEnd"/>
    </w:p>
    <w:p w:rsidR="00B74636" w:rsidRPr="00384246" w:rsidRDefault="00B74636" w:rsidP="00B74636">
      <w:r w:rsidRPr="00384246">
        <w:t>+ Интоксикационный психоз</w:t>
      </w:r>
    </w:p>
    <w:p w:rsidR="00B74636" w:rsidRPr="00384246" w:rsidRDefault="00B74636" w:rsidP="00B74636">
      <w:r w:rsidRPr="00384246">
        <w:t xml:space="preserve">- </w:t>
      </w:r>
      <w:proofErr w:type="spellStart"/>
      <w:r w:rsidRPr="00384246">
        <w:t>Старческийпсихоз</w:t>
      </w:r>
      <w:proofErr w:type="spellEnd"/>
    </w:p>
    <w:p w:rsidR="00B74636" w:rsidRPr="00384246" w:rsidRDefault="00B74636" w:rsidP="00B74636">
      <w:r w:rsidRPr="00384246">
        <w:t>- Инволюционный психоз</w:t>
      </w:r>
    </w:p>
    <w:p w:rsidR="00B74636" w:rsidRPr="00384246" w:rsidRDefault="00B74636" w:rsidP="00B74636">
      <w:r w:rsidRPr="00384246">
        <w:t>+ Шизофрении</w:t>
      </w:r>
    </w:p>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r w:rsidRPr="00384246">
        <w:t xml:space="preserve">35 Больному 26 лет. Ранее у психиатра не наблюдался, обратился за помощью к невропатологу. </w:t>
      </w:r>
    </w:p>
    <w:p w:rsidR="00B74636" w:rsidRPr="00384246" w:rsidRDefault="00B74636" w:rsidP="00B74636">
      <w:r w:rsidRPr="00384246">
        <w:t xml:space="preserve">Известно, что с детства </w:t>
      </w:r>
      <w:proofErr w:type="spellStart"/>
      <w:r w:rsidRPr="00384246">
        <w:t>отлича</w:t>
      </w:r>
      <w:proofErr w:type="gramStart"/>
      <w:r w:rsidRPr="00384246">
        <w:t>e</w:t>
      </w:r>
      <w:proofErr w:type="gramEnd"/>
      <w:r w:rsidRPr="00384246">
        <w:t>тся</w:t>
      </w:r>
      <w:proofErr w:type="spellEnd"/>
      <w:r w:rsidRPr="00384246">
        <w:t xml:space="preserve"> повышенной пунктуальностью, чрезмерной аккуратностью, </w:t>
      </w:r>
    </w:p>
    <w:p w:rsidR="00B74636" w:rsidRPr="00384246" w:rsidRDefault="00B74636" w:rsidP="00B74636">
      <w:r w:rsidRPr="00384246">
        <w:t xml:space="preserve">беспричинными изменениями настроения, гневливостью, злобностью. В подростковом возрасте </w:t>
      </w:r>
    </w:p>
    <w:p w:rsidR="00B74636" w:rsidRPr="00384246" w:rsidRDefault="00B74636" w:rsidP="00B74636">
      <w:r w:rsidRPr="00384246">
        <w:t xml:space="preserve">перенес легкое сотрясение </w:t>
      </w:r>
      <w:proofErr w:type="spellStart"/>
      <w:r w:rsidRPr="00384246">
        <w:t>гол</w:t>
      </w:r>
      <w:proofErr w:type="gramStart"/>
      <w:r w:rsidRPr="00384246">
        <w:t>o</w:t>
      </w:r>
      <w:proofErr w:type="gramEnd"/>
      <w:r w:rsidRPr="00384246">
        <w:t>вного</w:t>
      </w:r>
      <w:proofErr w:type="spellEnd"/>
      <w:r w:rsidRPr="00384246">
        <w:t xml:space="preserve"> мозга. Ухудшение состояния связывает с </w:t>
      </w:r>
      <w:proofErr w:type="spellStart"/>
      <w:r w:rsidRPr="00384246">
        <w:t>психотравмой</w:t>
      </w:r>
      <w:proofErr w:type="spellEnd"/>
    </w:p>
    <w:p w:rsidR="00B74636" w:rsidRPr="00384246" w:rsidRDefault="00B74636" w:rsidP="00B74636">
      <w:r w:rsidRPr="00384246">
        <w:t xml:space="preserve">(разрыв с любимой девушкой). Нарушился сон, усилились головные боли, последние недели </w:t>
      </w:r>
    </w:p>
    <w:p w:rsidR="00B74636" w:rsidRPr="00384246" w:rsidRDefault="00B74636" w:rsidP="00B74636">
      <w:r w:rsidRPr="00384246">
        <w:t xml:space="preserve">появилось кратковременное состояние </w:t>
      </w:r>
      <w:proofErr w:type="gramStart"/>
      <w:r w:rsidRPr="00384246">
        <w:t>обездвиженности</w:t>
      </w:r>
      <w:proofErr w:type="gramEnd"/>
      <w:r w:rsidRPr="00384246">
        <w:t xml:space="preserve"> когда глаза становились</w:t>
      </w:r>
    </w:p>
    <w:p w:rsidR="00B74636" w:rsidRPr="00384246" w:rsidRDefault="00B74636" w:rsidP="00B74636">
      <w:r w:rsidRPr="00384246">
        <w:t xml:space="preserve">"стеклянными", ничего не выражающими, на обращенные вопросы не реагировал. </w:t>
      </w:r>
    </w:p>
    <w:p w:rsidR="00B74636" w:rsidRPr="00384246" w:rsidRDefault="00B74636" w:rsidP="00B74636">
      <w:r w:rsidRPr="00384246">
        <w:t>Такие состояния продолжались несколько секунд. Воспоминания о них не сохранились.</w:t>
      </w:r>
    </w:p>
    <w:p w:rsidR="00B74636" w:rsidRPr="00384246" w:rsidRDefault="00B74636" w:rsidP="00B74636"/>
    <w:p w:rsidR="00B74636" w:rsidRPr="00384246" w:rsidRDefault="00B74636" w:rsidP="00B74636">
      <w:r w:rsidRPr="00384246">
        <w:t xml:space="preserve">А. Квалифицируйте вновь появившееся состояние: </w:t>
      </w:r>
    </w:p>
    <w:p w:rsidR="00B74636" w:rsidRPr="00384246" w:rsidRDefault="00B74636" w:rsidP="00B74636"/>
    <w:p w:rsidR="00B74636" w:rsidRPr="00384246" w:rsidRDefault="00B74636" w:rsidP="00B74636">
      <w:r w:rsidRPr="00384246">
        <w:t xml:space="preserve">+ </w:t>
      </w:r>
      <w:proofErr w:type="spellStart"/>
      <w:r w:rsidRPr="00384246">
        <w:t>Абсанс</w:t>
      </w:r>
      <w:proofErr w:type="spellEnd"/>
    </w:p>
    <w:p w:rsidR="00B74636" w:rsidRPr="00384246" w:rsidRDefault="00B74636" w:rsidP="00B74636">
      <w:r w:rsidRPr="00384246">
        <w:t>- Парциальный припадок</w:t>
      </w:r>
    </w:p>
    <w:p w:rsidR="00B74636" w:rsidRPr="00384246" w:rsidRDefault="00B74636" w:rsidP="00B74636">
      <w:r w:rsidRPr="00384246">
        <w:t>- Сумеречное расстройство сознания</w:t>
      </w:r>
    </w:p>
    <w:p w:rsidR="00B74636" w:rsidRPr="00384246" w:rsidRDefault="00B74636" w:rsidP="00B74636">
      <w:r w:rsidRPr="00384246">
        <w:t xml:space="preserve">- </w:t>
      </w:r>
      <w:proofErr w:type="spellStart"/>
      <w:r w:rsidRPr="00384246">
        <w:t>Онейроидный</w:t>
      </w:r>
      <w:proofErr w:type="spellEnd"/>
      <w:r w:rsidRPr="00384246">
        <w:t xml:space="preserve"> синдром</w:t>
      </w:r>
    </w:p>
    <w:p w:rsidR="00B74636" w:rsidRPr="00384246" w:rsidRDefault="00B74636" w:rsidP="00B74636"/>
    <w:p w:rsidR="00B74636" w:rsidRPr="00384246" w:rsidRDefault="00B74636" w:rsidP="00B74636">
      <w:r w:rsidRPr="00384246">
        <w:t>Б. Поставьте предположительный диагноз</w:t>
      </w:r>
      <w:proofErr w:type="gramStart"/>
      <w:r w:rsidRPr="00384246">
        <w:t xml:space="preserve"> :</w:t>
      </w:r>
      <w:proofErr w:type="gramEnd"/>
    </w:p>
    <w:p w:rsidR="00B74636" w:rsidRPr="00384246" w:rsidRDefault="00B74636" w:rsidP="00B74636"/>
    <w:p w:rsidR="00B74636" w:rsidRPr="00384246" w:rsidRDefault="00B74636" w:rsidP="00B74636">
      <w:r w:rsidRPr="00384246">
        <w:lastRenderedPageBreak/>
        <w:t xml:space="preserve">- </w:t>
      </w:r>
      <w:proofErr w:type="spellStart"/>
      <w:r w:rsidRPr="00384246">
        <w:t>Эпилептоидная</w:t>
      </w:r>
      <w:proofErr w:type="spellEnd"/>
      <w:r w:rsidRPr="00384246">
        <w:t xml:space="preserve"> психопатия</w:t>
      </w:r>
    </w:p>
    <w:p w:rsidR="00B74636" w:rsidRPr="00384246" w:rsidRDefault="00B74636" w:rsidP="00B74636">
      <w:r w:rsidRPr="00384246">
        <w:t>- Реактивное состояние</w:t>
      </w:r>
    </w:p>
    <w:p w:rsidR="00B74636" w:rsidRPr="00384246" w:rsidRDefault="00B74636" w:rsidP="00B74636">
      <w:r w:rsidRPr="00384246">
        <w:t>+ Эпилепсия</w:t>
      </w:r>
    </w:p>
    <w:p w:rsidR="00B74636" w:rsidRPr="00384246" w:rsidRDefault="00B74636" w:rsidP="00B74636">
      <w:r w:rsidRPr="00384246">
        <w:t>- Шизофрения</w:t>
      </w:r>
    </w:p>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r w:rsidRPr="00384246">
        <w:t xml:space="preserve">37Больному 19 лет. Полгода назад без видимой причины стала нарастать тревога. Говорил, что </w:t>
      </w:r>
    </w:p>
    <w:p w:rsidR="00B74636" w:rsidRPr="00384246" w:rsidRDefault="00B74636" w:rsidP="00B74636">
      <w:r w:rsidRPr="00384246">
        <w:t xml:space="preserve">"утратил способность осмысления", плохо улавливал содержание прочитанного. Во всех словах </w:t>
      </w:r>
    </w:p>
    <w:p w:rsidR="00B74636" w:rsidRPr="00384246" w:rsidRDefault="00B74636" w:rsidP="00B74636">
      <w:r w:rsidRPr="00384246">
        <w:t xml:space="preserve">стал "искать второй смысл". Успеваемость снизилась. Казалось, что однокурсники его в чем-то </w:t>
      </w:r>
    </w:p>
    <w:p w:rsidR="00B74636" w:rsidRPr="00384246" w:rsidRDefault="00B74636" w:rsidP="00B74636">
      <w:r w:rsidRPr="00384246">
        <w:t xml:space="preserve">подозревают, "считают </w:t>
      </w:r>
      <w:proofErr w:type="spellStart"/>
      <w:r w:rsidRPr="00384246">
        <w:t>дураком</w:t>
      </w:r>
      <w:proofErr w:type="spellEnd"/>
      <w:r w:rsidRPr="00384246">
        <w:t xml:space="preserve">". Утратил прежние интересы. Стал безразлично относиться к учебе, </w:t>
      </w:r>
    </w:p>
    <w:p w:rsidR="00B74636" w:rsidRPr="00384246" w:rsidRDefault="00B74636" w:rsidP="00B74636">
      <w:r w:rsidRPr="00384246">
        <w:t>не следил за собой, прервал контакты с друзьями.</w:t>
      </w:r>
    </w:p>
    <w:p w:rsidR="00B74636" w:rsidRPr="00384246" w:rsidRDefault="00B74636" w:rsidP="00B74636"/>
    <w:p w:rsidR="00B74636" w:rsidRPr="00384246" w:rsidRDefault="00B74636" w:rsidP="00B74636">
      <w:proofErr w:type="gramStart"/>
      <w:r w:rsidRPr="00384246">
        <w:t>А.</w:t>
      </w:r>
      <w:proofErr w:type="gramEnd"/>
      <w:r w:rsidRPr="00384246">
        <w:t xml:space="preserve"> О каком заболевании следует думать в первую очередь - </w:t>
      </w:r>
    </w:p>
    <w:p w:rsidR="00B74636" w:rsidRPr="00384246" w:rsidRDefault="00B74636" w:rsidP="00B74636"/>
    <w:p w:rsidR="00B74636" w:rsidRPr="00384246" w:rsidRDefault="00B74636" w:rsidP="00B74636">
      <w:r w:rsidRPr="00384246">
        <w:t>- Невроз навязчивых состояний</w:t>
      </w:r>
    </w:p>
    <w:p w:rsidR="00B74636" w:rsidRPr="00384246" w:rsidRDefault="00B74636" w:rsidP="00B74636">
      <w:r w:rsidRPr="00384246">
        <w:t>- Психастеническая психопатия</w:t>
      </w:r>
    </w:p>
    <w:p w:rsidR="00B74636" w:rsidRPr="00384246" w:rsidRDefault="00B74636" w:rsidP="00B74636">
      <w:r w:rsidRPr="00384246">
        <w:t>+ Шизофрения</w:t>
      </w:r>
    </w:p>
    <w:p w:rsidR="00B74636" w:rsidRPr="00384246" w:rsidRDefault="00B74636" w:rsidP="00B74636">
      <w:r w:rsidRPr="00384246">
        <w:t>- Неврастения</w:t>
      </w:r>
    </w:p>
    <w:p w:rsidR="00B74636" w:rsidRPr="00384246" w:rsidRDefault="00B74636" w:rsidP="00B74636"/>
    <w:p w:rsidR="00B74636" w:rsidRPr="00384246" w:rsidRDefault="00B74636" w:rsidP="00B74636">
      <w:proofErr w:type="gramStart"/>
      <w:r w:rsidRPr="00384246">
        <w:t>Б.</w:t>
      </w:r>
      <w:proofErr w:type="gramEnd"/>
      <w:r w:rsidRPr="00384246">
        <w:t xml:space="preserve"> Какая форма заболевания у данного больного-</w:t>
      </w:r>
    </w:p>
    <w:p w:rsidR="00B74636" w:rsidRPr="00384246" w:rsidRDefault="00B74636" w:rsidP="00B74636"/>
    <w:p w:rsidR="00B74636" w:rsidRPr="00384246" w:rsidRDefault="00B74636" w:rsidP="00B74636">
      <w:r w:rsidRPr="00384246">
        <w:t>+ Простая</w:t>
      </w:r>
    </w:p>
    <w:p w:rsidR="00B74636" w:rsidRPr="00384246" w:rsidRDefault="00B74636" w:rsidP="00B74636">
      <w:r w:rsidRPr="00384246">
        <w:t xml:space="preserve">- </w:t>
      </w:r>
      <w:proofErr w:type="spellStart"/>
      <w:r w:rsidRPr="00384246">
        <w:t>Гебефреническая</w:t>
      </w:r>
      <w:proofErr w:type="spellEnd"/>
    </w:p>
    <w:p w:rsidR="00B74636" w:rsidRPr="00384246" w:rsidRDefault="00B74636" w:rsidP="00B74636">
      <w:r w:rsidRPr="00384246">
        <w:t>- Параноидная</w:t>
      </w:r>
    </w:p>
    <w:p w:rsidR="00B74636" w:rsidRPr="00384246" w:rsidRDefault="00B74636" w:rsidP="00B74636">
      <w:r w:rsidRPr="00384246">
        <w:t xml:space="preserve">- </w:t>
      </w:r>
      <w:proofErr w:type="spellStart"/>
      <w:r w:rsidRPr="00384246">
        <w:t>Кататоническая</w:t>
      </w:r>
      <w:proofErr w:type="spellEnd"/>
    </w:p>
    <w:p w:rsidR="00B74636" w:rsidRPr="00384246" w:rsidRDefault="00B74636" w:rsidP="00B74636">
      <w:r w:rsidRPr="00384246">
        <w:t xml:space="preserve">- </w:t>
      </w:r>
      <w:proofErr w:type="spellStart"/>
      <w:r w:rsidRPr="00384246">
        <w:t>Фобическая</w:t>
      </w:r>
      <w:proofErr w:type="spellEnd"/>
    </w:p>
    <w:p w:rsidR="00B74636" w:rsidRPr="00384246" w:rsidRDefault="00B74636" w:rsidP="00B74636">
      <w:r w:rsidRPr="00384246">
        <w:t xml:space="preserve">- </w:t>
      </w:r>
      <w:proofErr w:type="spellStart"/>
      <w:r w:rsidRPr="00384246">
        <w:t>Обсессивная</w:t>
      </w:r>
      <w:proofErr w:type="spellEnd"/>
    </w:p>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r w:rsidRPr="00384246">
        <w:t xml:space="preserve">39 Больному 29 лет. Самостоятельно обратился за помощью к психотерапевту. Ранее никаких </w:t>
      </w:r>
    </w:p>
    <w:p w:rsidR="00B74636" w:rsidRPr="00384246" w:rsidRDefault="00B74636" w:rsidP="00B74636">
      <w:r w:rsidRPr="00384246">
        <w:t xml:space="preserve">отклонений у себя не отмечал. Последние недели после смерти близкого родственника постоянно </w:t>
      </w:r>
    </w:p>
    <w:p w:rsidR="00B74636" w:rsidRPr="00384246" w:rsidRDefault="00B74636" w:rsidP="00B74636">
      <w:r w:rsidRPr="00384246">
        <w:t xml:space="preserve">ловит себя на мысли, что может заразиться туберкулезом, дизентерией и другими инфекциями. </w:t>
      </w:r>
    </w:p>
    <w:p w:rsidR="00B74636" w:rsidRPr="00384246" w:rsidRDefault="00B74636" w:rsidP="00B74636">
      <w:r w:rsidRPr="00384246">
        <w:t xml:space="preserve">В связи с этим стал очень часто мыть руки (30-40 раз в день), протирать дверные ручки, мебель. </w:t>
      </w:r>
    </w:p>
    <w:p w:rsidR="00B74636" w:rsidRPr="00384246" w:rsidRDefault="00B74636" w:rsidP="00B74636">
      <w:r w:rsidRPr="00384246">
        <w:lastRenderedPageBreak/>
        <w:t xml:space="preserve">В беседе </w:t>
      </w:r>
      <w:proofErr w:type="gramStart"/>
      <w:r w:rsidRPr="00384246">
        <w:t>адекватен</w:t>
      </w:r>
      <w:proofErr w:type="gramEnd"/>
      <w:r w:rsidRPr="00384246">
        <w:t xml:space="preserve">, подчеркивает, что понимает нелепость своего поведения, но не может </w:t>
      </w:r>
    </w:p>
    <w:p w:rsidR="00B74636" w:rsidRPr="00384246" w:rsidRDefault="00B74636" w:rsidP="00B74636">
      <w:r w:rsidRPr="00384246">
        <w:t xml:space="preserve">освободиться от мысли, что на руках случайно оказалась опасная инфекция. Больной тревожен, </w:t>
      </w:r>
    </w:p>
    <w:p w:rsidR="00B74636" w:rsidRPr="00384246" w:rsidRDefault="00B74636" w:rsidP="00B74636">
      <w:r w:rsidRPr="00384246">
        <w:t xml:space="preserve">просит о помощи, обращает внимание врача на то, что все свободное время у него уходит </w:t>
      </w:r>
      <w:proofErr w:type="gramStart"/>
      <w:r w:rsidRPr="00384246">
        <w:t>на</w:t>
      </w:r>
      <w:proofErr w:type="gramEnd"/>
    </w:p>
    <w:p w:rsidR="00B74636" w:rsidRPr="00384246" w:rsidRDefault="00B74636" w:rsidP="00B74636">
      <w:r w:rsidRPr="00384246">
        <w:t xml:space="preserve">мучительные размышления, что за последний год похудел, плохо засыпает. Быстро истощается </w:t>
      </w:r>
    </w:p>
    <w:p w:rsidR="00B74636" w:rsidRPr="00384246" w:rsidRDefault="00B74636" w:rsidP="00B74636">
      <w:r w:rsidRPr="00384246">
        <w:t>в беседе. Хорошо поддается психотерапевтическому воздействию.</w:t>
      </w:r>
    </w:p>
    <w:p w:rsidR="00B74636" w:rsidRPr="00384246" w:rsidRDefault="00B74636" w:rsidP="00B74636"/>
    <w:p w:rsidR="00B74636" w:rsidRPr="00384246" w:rsidRDefault="00B74636" w:rsidP="00B74636">
      <w:r w:rsidRPr="00384246">
        <w:t>А. Определите синдром</w:t>
      </w:r>
      <w:proofErr w:type="gramStart"/>
      <w:r w:rsidRPr="00384246">
        <w:t xml:space="preserve"> :</w:t>
      </w:r>
      <w:proofErr w:type="gramEnd"/>
    </w:p>
    <w:p w:rsidR="00B74636" w:rsidRPr="00384246" w:rsidRDefault="00B74636" w:rsidP="00B74636"/>
    <w:p w:rsidR="00B74636" w:rsidRPr="00384246" w:rsidRDefault="00B74636" w:rsidP="00B74636">
      <w:r w:rsidRPr="00384246">
        <w:t>- Параноидный</w:t>
      </w:r>
    </w:p>
    <w:p w:rsidR="00B74636" w:rsidRPr="00384246" w:rsidRDefault="00B74636" w:rsidP="00B74636">
      <w:r w:rsidRPr="00384246">
        <w:t>+ Навязчивых состояний</w:t>
      </w:r>
    </w:p>
    <w:p w:rsidR="00B74636" w:rsidRPr="00384246" w:rsidRDefault="00B74636" w:rsidP="00B74636">
      <w:r w:rsidRPr="00384246">
        <w:t xml:space="preserve">- </w:t>
      </w:r>
      <w:proofErr w:type="spellStart"/>
      <w:r w:rsidRPr="00384246">
        <w:t>Паранояльный</w:t>
      </w:r>
      <w:proofErr w:type="spellEnd"/>
    </w:p>
    <w:p w:rsidR="00B74636" w:rsidRPr="00384246" w:rsidRDefault="00B74636" w:rsidP="00B74636">
      <w:r w:rsidRPr="00384246">
        <w:t>- Астенический</w:t>
      </w:r>
    </w:p>
    <w:p w:rsidR="00B74636" w:rsidRPr="00384246" w:rsidRDefault="00B74636" w:rsidP="00B74636"/>
    <w:p w:rsidR="00B74636" w:rsidRPr="00384246" w:rsidRDefault="00B74636" w:rsidP="00B74636">
      <w:proofErr w:type="gramStart"/>
      <w:r w:rsidRPr="00384246">
        <w:t>Б.</w:t>
      </w:r>
      <w:proofErr w:type="gramEnd"/>
      <w:r w:rsidRPr="00384246">
        <w:t xml:space="preserve"> Каков предположительный диагноз-</w:t>
      </w:r>
    </w:p>
    <w:p w:rsidR="00B74636" w:rsidRPr="00384246" w:rsidRDefault="00B74636" w:rsidP="00B74636"/>
    <w:p w:rsidR="00B74636" w:rsidRPr="00384246" w:rsidRDefault="00B74636" w:rsidP="00B74636">
      <w:r w:rsidRPr="00384246">
        <w:t xml:space="preserve">- Реактивный </w:t>
      </w:r>
      <w:proofErr w:type="spellStart"/>
      <w:r w:rsidRPr="00384246">
        <w:t>параноид</w:t>
      </w:r>
      <w:proofErr w:type="spellEnd"/>
    </w:p>
    <w:p w:rsidR="00B74636" w:rsidRPr="00384246" w:rsidRDefault="00B74636" w:rsidP="00B74636">
      <w:r w:rsidRPr="00384246">
        <w:t>- Неврастения</w:t>
      </w:r>
    </w:p>
    <w:p w:rsidR="00B74636" w:rsidRPr="00384246" w:rsidRDefault="00B74636" w:rsidP="00B74636">
      <w:r w:rsidRPr="00384246">
        <w:t>+ Невроз навязчивых состояний</w:t>
      </w:r>
    </w:p>
    <w:p w:rsidR="00B74636" w:rsidRPr="00384246" w:rsidRDefault="00B74636" w:rsidP="00B74636">
      <w:r w:rsidRPr="00384246">
        <w:t>- Истерический невроз</w:t>
      </w:r>
    </w:p>
    <w:p w:rsidR="00B74636" w:rsidRPr="00384246" w:rsidRDefault="00B74636" w:rsidP="00B74636">
      <w:r w:rsidRPr="00384246">
        <w:t>- Психастеническая психопатия</w:t>
      </w:r>
    </w:p>
    <w:p w:rsidR="00B74636" w:rsidRPr="00384246" w:rsidRDefault="00B74636" w:rsidP="00B74636">
      <w:r w:rsidRPr="00384246">
        <w:t>- Вялотекущая шизофрения</w:t>
      </w:r>
    </w:p>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r w:rsidRPr="00384246">
        <w:t xml:space="preserve">41 Больная М. 24 лет, </w:t>
      </w:r>
      <w:proofErr w:type="spellStart"/>
      <w:r w:rsidRPr="00384246">
        <w:t>досталена</w:t>
      </w:r>
      <w:proofErr w:type="spellEnd"/>
      <w:r w:rsidRPr="00384246">
        <w:t xml:space="preserve"> в психиатрическую больницу из следственного изолятора </w:t>
      </w:r>
      <w:proofErr w:type="gramStart"/>
      <w:r w:rsidRPr="00384246">
        <w:t>для</w:t>
      </w:r>
      <w:proofErr w:type="gramEnd"/>
    </w:p>
    <w:p w:rsidR="00B74636" w:rsidRPr="00384246" w:rsidRDefault="00B74636" w:rsidP="00B74636">
      <w:r w:rsidRPr="00384246">
        <w:t xml:space="preserve">проведения судебно-психиатрической экспертизы. Жалуется на апатию, страх, тревогу, отсутствие </w:t>
      </w:r>
    </w:p>
    <w:p w:rsidR="00B74636" w:rsidRPr="00384246" w:rsidRDefault="00B74636" w:rsidP="00B74636">
      <w:r w:rsidRPr="00384246">
        <w:t xml:space="preserve">аппетита. Отвечает на вопросы с задержкой. Лицо скорбное, говорит о нежелании жить. </w:t>
      </w:r>
    </w:p>
    <w:p w:rsidR="00B74636" w:rsidRPr="00384246" w:rsidRDefault="00B74636" w:rsidP="00B74636">
      <w:r w:rsidRPr="00384246">
        <w:t xml:space="preserve">Рассказывает, что отец пьет, пьяным избивает мать, к которой больная очень привязана. В один </w:t>
      </w:r>
    </w:p>
    <w:p w:rsidR="00B74636" w:rsidRPr="00384246" w:rsidRDefault="00B74636" w:rsidP="00B74636">
      <w:r w:rsidRPr="00384246">
        <w:t xml:space="preserve">из таких моментов у нее появилось чувство ненависти, удушающее чувство злобы. Последующее не </w:t>
      </w:r>
    </w:p>
    <w:p w:rsidR="00B74636" w:rsidRPr="00384246" w:rsidRDefault="00B74636" w:rsidP="00B74636">
      <w:r w:rsidRPr="00384246">
        <w:t xml:space="preserve">помнит. Из материалов дела известно: схватила топор и нанесла отцу несколько ударов. Отец </w:t>
      </w:r>
    </w:p>
    <w:p w:rsidR="00B74636" w:rsidRPr="00384246" w:rsidRDefault="00B74636" w:rsidP="00B74636">
      <w:r w:rsidRPr="00384246">
        <w:t xml:space="preserve">скончался на месте происшествия. После случившегося больная почувствовала усталость, </w:t>
      </w:r>
    </w:p>
    <w:p w:rsidR="00B74636" w:rsidRPr="00384246" w:rsidRDefault="00B74636" w:rsidP="00B74636">
      <w:r w:rsidRPr="00384246">
        <w:t>безразличие к окружающему и к своей дальнейшей судьбе, уснула рядом с убитым отцом.</w:t>
      </w:r>
    </w:p>
    <w:p w:rsidR="00B74636" w:rsidRPr="00384246" w:rsidRDefault="00B74636" w:rsidP="00B74636"/>
    <w:p w:rsidR="00B74636" w:rsidRPr="00384246" w:rsidRDefault="00B74636" w:rsidP="00B74636">
      <w:r w:rsidRPr="00384246">
        <w:t>А. Определите ведущий синдром в момент совершения правонарушения</w:t>
      </w:r>
      <w:proofErr w:type="gramStart"/>
      <w:r w:rsidRPr="00384246">
        <w:t xml:space="preserve"> :</w:t>
      </w:r>
      <w:proofErr w:type="gramEnd"/>
    </w:p>
    <w:p w:rsidR="00B74636" w:rsidRPr="00384246" w:rsidRDefault="00B74636" w:rsidP="00B74636"/>
    <w:p w:rsidR="00B74636" w:rsidRPr="00384246" w:rsidRDefault="00B74636" w:rsidP="00B74636">
      <w:r w:rsidRPr="00384246">
        <w:t>- Параноидный</w:t>
      </w:r>
    </w:p>
    <w:p w:rsidR="00B74636" w:rsidRPr="00384246" w:rsidRDefault="00B74636" w:rsidP="00B74636">
      <w:r w:rsidRPr="00384246">
        <w:t>+ Сумеречное помрачение сознания</w:t>
      </w:r>
    </w:p>
    <w:p w:rsidR="00B74636" w:rsidRPr="00384246" w:rsidRDefault="00B74636" w:rsidP="00B74636">
      <w:r w:rsidRPr="00384246">
        <w:t>- Истерический</w:t>
      </w:r>
    </w:p>
    <w:p w:rsidR="00B74636" w:rsidRPr="00384246" w:rsidRDefault="00B74636" w:rsidP="00B74636">
      <w:r w:rsidRPr="00384246">
        <w:t xml:space="preserve">- </w:t>
      </w:r>
      <w:proofErr w:type="spellStart"/>
      <w:r w:rsidRPr="00384246">
        <w:t>Дисфорический</w:t>
      </w:r>
      <w:proofErr w:type="spellEnd"/>
    </w:p>
    <w:p w:rsidR="00B74636" w:rsidRPr="00384246" w:rsidRDefault="00B74636" w:rsidP="00B74636"/>
    <w:p w:rsidR="00B74636" w:rsidRPr="00384246" w:rsidRDefault="00B74636" w:rsidP="00B74636">
      <w:r w:rsidRPr="00384246">
        <w:t>Б. Определите состояние в момент убийства -</w:t>
      </w:r>
    </w:p>
    <w:p w:rsidR="00B74636" w:rsidRPr="00384246" w:rsidRDefault="00B74636" w:rsidP="00B74636"/>
    <w:p w:rsidR="00B74636" w:rsidRPr="00384246" w:rsidRDefault="00B74636" w:rsidP="00B74636">
      <w:r w:rsidRPr="00384246">
        <w:t>+ Патологический аффект</w:t>
      </w:r>
    </w:p>
    <w:p w:rsidR="00B74636" w:rsidRPr="00384246" w:rsidRDefault="00B74636" w:rsidP="00B74636">
      <w:r w:rsidRPr="00384246">
        <w:t>- Физиологический аффект</w:t>
      </w:r>
    </w:p>
    <w:p w:rsidR="00B74636" w:rsidRPr="00384246" w:rsidRDefault="00B74636" w:rsidP="00B74636">
      <w:r w:rsidRPr="00384246">
        <w:t xml:space="preserve">- </w:t>
      </w:r>
      <w:proofErr w:type="spellStart"/>
      <w:r w:rsidRPr="00384246">
        <w:t>Ажитированая</w:t>
      </w:r>
      <w:proofErr w:type="spellEnd"/>
      <w:r w:rsidRPr="00384246">
        <w:t xml:space="preserve"> депрессия</w:t>
      </w:r>
    </w:p>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r w:rsidRPr="00384246">
        <w:t>43 Больная Д. 48 лет, поступила в психиатрическую больницу по направлению врача "</w:t>
      </w:r>
      <w:proofErr w:type="gramStart"/>
      <w:r w:rsidRPr="00384246">
        <w:t>Скорой</w:t>
      </w:r>
      <w:proofErr w:type="gramEnd"/>
    </w:p>
    <w:p w:rsidR="00B74636" w:rsidRPr="00384246" w:rsidRDefault="00B74636" w:rsidP="00B74636">
      <w:r w:rsidRPr="00384246">
        <w:t xml:space="preserve">помощи". </w:t>
      </w:r>
      <w:proofErr w:type="gramStart"/>
      <w:r w:rsidRPr="00384246">
        <w:t>Госпитализирована</w:t>
      </w:r>
      <w:proofErr w:type="gramEnd"/>
      <w:r w:rsidRPr="00384246">
        <w:t xml:space="preserve"> с улицы, где странно себя вела: подозрительно оглядывала прохожих, </w:t>
      </w:r>
    </w:p>
    <w:p w:rsidR="00B74636" w:rsidRPr="00384246" w:rsidRDefault="00B74636" w:rsidP="00B74636">
      <w:r w:rsidRPr="00384246">
        <w:t xml:space="preserve">жалась к стенам домов, застывала на месте, испуганно озиралась. Рассказала, что в течение </w:t>
      </w:r>
    </w:p>
    <w:p w:rsidR="00B74636" w:rsidRPr="00384246" w:rsidRDefault="00B74636" w:rsidP="00B74636">
      <w:r w:rsidRPr="00384246">
        <w:t xml:space="preserve">месяца ее не покидает тревога за сына, находящегося под следствием. Госпитализирована за </w:t>
      </w:r>
    </w:p>
    <w:p w:rsidR="00B74636" w:rsidRPr="00384246" w:rsidRDefault="00B74636" w:rsidP="00B74636">
      <w:r w:rsidRPr="00384246">
        <w:t>2 дня до суда. Последнюю неделю не спит по ночам, усилилось чувство тревоги. Появились мысли,</w:t>
      </w:r>
    </w:p>
    <w:p w:rsidR="00B74636" w:rsidRPr="00384246" w:rsidRDefault="00B74636" w:rsidP="00B74636">
      <w:r w:rsidRPr="00384246">
        <w:t xml:space="preserve">что за ней следят, знают о ее беде и постоянно об этом говорят. На улице видела </w:t>
      </w:r>
      <w:proofErr w:type="gramStart"/>
      <w:r w:rsidRPr="00384246">
        <w:t>своих</w:t>
      </w:r>
      <w:proofErr w:type="gramEnd"/>
    </w:p>
    <w:p w:rsidR="00B74636" w:rsidRPr="00384246" w:rsidRDefault="00B74636" w:rsidP="00B74636">
      <w:r w:rsidRPr="00384246">
        <w:t xml:space="preserve">преследователей. В день госпитализации поняла, "что на работу ехать нельзя, там враги", </w:t>
      </w:r>
    </w:p>
    <w:p w:rsidR="00B74636" w:rsidRPr="00384246" w:rsidRDefault="00B74636" w:rsidP="00B74636">
      <w:proofErr w:type="gramStart"/>
      <w:r w:rsidRPr="00384246">
        <w:t>которые</w:t>
      </w:r>
      <w:proofErr w:type="gramEnd"/>
      <w:r w:rsidRPr="00384246">
        <w:t xml:space="preserve"> угрожали ей и сыну". Не могла понять, где находится, куда и зачем ее привезла машина </w:t>
      </w:r>
    </w:p>
    <w:p w:rsidR="00B74636" w:rsidRPr="00384246" w:rsidRDefault="00B74636" w:rsidP="00B74636">
      <w:r w:rsidRPr="00384246">
        <w:t>"скорой помощи".</w:t>
      </w:r>
    </w:p>
    <w:p w:rsidR="00B74636" w:rsidRPr="00384246" w:rsidRDefault="00B74636" w:rsidP="00B74636"/>
    <w:p w:rsidR="00B74636" w:rsidRPr="00384246" w:rsidRDefault="00B74636" w:rsidP="00B74636">
      <w:r w:rsidRPr="00384246">
        <w:t>А. Выделите ведущий синдром</w:t>
      </w:r>
      <w:proofErr w:type="gramStart"/>
      <w:r w:rsidRPr="00384246">
        <w:t xml:space="preserve"> :</w:t>
      </w:r>
      <w:proofErr w:type="gramEnd"/>
    </w:p>
    <w:p w:rsidR="00B74636" w:rsidRPr="00384246" w:rsidRDefault="00B74636" w:rsidP="00B74636"/>
    <w:p w:rsidR="00B74636" w:rsidRPr="00384246" w:rsidRDefault="00B74636" w:rsidP="00B74636">
      <w:r w:rsidRPr="00384246">
        <w:t>+ Параноидный</w:t>
      </w:r>
    </w:p>
    <w:p w:rsidR="00B74636" w:rsidRPr="00384246" w:rsidRDefault="00B74636" w:rsidP="00B74636">
      <w:r w:rsidRPr="00384246">
        <w:t>- Депрессивный</w:t>
      </w:r>
    </w:p>
    <w:p w:rsidR="00B74636" w:rsidRPr="00384246" w:rsidRDefault="00B74636" w:rsidP="00B74636">
      <w:r w:rsidRPr="00384246">
        <w:t xml:space="preserve">- </w:t>
      </w:r>
      <w:proofErr w:type="spellStart"/>
      <w:r w:rsidRPr="00384246">
        <w:t>Аментивный</w:t>
      </w:r>
      <w:proofErr w:type="spellEnd"/>
    </w:p>
    <w:p w:rsidR="00B74636" w:rsidRPr="00384246" w:rsidRDefault="00B74636" w:rsidP="00B74636"/>
    <w:p w:rsidR="00B74636" w:rsidRPr="00384246" w:rsidRDefault="00B74636" w:rsidP="00B74636">
      <w:proofErr w:type="gramStart"/>
      <w:r w:rsidRPr="00384246">
        <w:t>Б.</w:t>
      </w:r>
      <w:proofErr w:type="gramEnd"/>
      <w:r w:rsidRPr="00384246">
        <w:t xml:space="preserve"> Какой метод лечения наиболее адекватен состоянию -</w:t>
      </w:r>
    </w:p>
    <w:p w:rsidR="00B74636" w:rsidRPr="00384246" w:rsidRDefault="00B74636" w:rsidP="00B74636"/>
    <w:p w:rsidR="00B74636" w:rsidRPr="00384246" w:rsidRDefault="00B74636" w:rsidP="00B74636">
      <w:r w:rsidRPr="00384246">
        <w:t>- Электросудорожная терапия</w:t>
      </w:r>
    </w:p>
    <w:p w:rsidR="00B74636" w:rsidRPr="00384246" w:rsidRDefault="00B74636" w:rsidP="00B74636">
      <w:r w:rsidRPr="00384246">
        <w:t>+ Нейролептики</w:t>
      </w:r>
    </w:p>
    <w:p w:rsidR="00B74636" w:rsidRPr="00384246" w:rsidRDefault="00B74636" w:rsidP="00B74636">
      <w:r w:rsidRPr="00384246">
        <w:t>- Транквилизаторы</w:t>
      </w:r>
    </w:p>
    <w:p w:rsidR="00B74636" w:rsidRPr="00384246" w:rsidRDefault="00B74636" w:rsidP="00B74636">
      <w:r w:rsidRPr="00384246">
        <w:t>- Психотерапия рациональная</w:t>
      </w:r>
    </w:p>
    <w:p w:rsidR="00B74636" w:rsidRPr="00384246" w:rsidRDefault="00B74636" w:rsidP="00B74636">
      <w:r w:rsidRPr="00384246">
        <w:t>- Антидепрессанты</w:t>
      </w:r>
    </w:p>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r w:rsidRPr="00384246">
        <w:t xml:space="preserve">45 Больная А. 26 лет, доставлена в приемный покой психиатрической больницы в состоянии </w:t>
      </w:r>
    </w:p>
    <w:p w:rsidR="00B74636" w:rsidRPr="00384246" w:rsidRDefault="00B74636" w:rsidP="00B74636">
      <w:r w:rsidRPr="00384246">
        <w:t xml:space="preserve">возбуждения. На месте не удерживается, </w:t>
      </w:r>
      <w:proofErr w:type="gramStart"/>
      <w:r w:rsidRPr="00384246">
        <w:t>тревожна</w:t>
      </w:r>
      <w:proofErr w:type="gramEnd"/>
      <w:r w:rsidRPr="00384246">
        <w:t xml:space="preserve">, на вопросы не отвечает. Муж больной </w:t>
      </w:r>
    </w:p>
    <w:p w:rsidR="00B74636" w:rsidRPr="00384246" w:rsidRDefault="00B74636" w:rsidP="00B74636">
      <w:r w:rsidRPr="00384246">
        <w:lastRenderedPageBreak/>
        <w:t xml:space="preserve">рассказал, что 2 недели назад она ездила на похороны дяди в родной город. На обратном пути </w:t>
      </w:r>
    </w:p>
    <w:p w:rsidR="00B74636" w:rsidRPr="00384246" w:rsidRDefault="00B74636" w:rsidP="00B74636">
      <w:r w:rsidRPr="00384246">
        <w:t xml:space="preserve">в купе "познакомилась с женщиной, которая оказалась колдуньей". Приехала домой возбужденная, </w:t>
      </w:r>
    </w:p>
    <w:p w:rsidR="00B74636" w:rsidRPr="00384246" w:rsidRDefault="00B74636" w:rsidP="00B74636">
      <w:proofErr w:type="gramStart"/>
      <w:r w:rsidRPr="00384246">
        <w:t>тревожная</w:t>
      </w:r>
      <w:proofErr w:type="gramEnd"/>
      <w:r w:rsidRPr="00384246">
        <w:t xml:space="preserve">, говорила, что скоро умрет, т.к. "ее околдовали". Отказывалась от еды, мало спала, </w:t>
      </w:r>
    </w:p>
    <w:p w:rsidR="00B74636" w:rsidRPr="00384246" w:rsidRDefault="00B74636" w:rsidP="00B74636">
      <w:r w:rsidRPr="00384246">
        <w:t xml:space="preserve">все время вспоминала, как пристально на нее смотрела соседка по купе, какие черные у нее </w:t>
      </w:r>
    </w:p>
    <w:p w:rsidR="00B74636" w:rsidRPr="00384246" w:rsidRDefault="00B74636" w:rsidP="00B74636">
      <w:r w:rsidRPr="00384246">
        <w:t xml:space="preserve">были глаза. Беспокоилась о детях. Уговаривала мужа не отдавать их в детский дом после ее </w:t>
      </w:r>
    </w:p>
    <w:p w:rsidR="00B74636" w:rsidRPr="00384246" w:rsidRDefault="00B74636" w:rsidP="00B74636">
      <w:r w:rsidRPr="00384246">
        <w:t>смерти.</w:t>
      </w:r>
    </w:p>
    <w:p w:rsidR="00B74636" w:rsidRPr="00384246" w:rsidRDefault="00B74636" w:rsidP="00B74636"/>
    <w:p w:rsidR="00B74636" w:rsidRPr="00384246" w:rsidRDefault="00B74636" w:rsidP="00B74636">
      <w:r w:rsidRPr="00384246">
        <w:t xml:space="preserve">А. Квалифицируйте синдром: </w:t>
      </w:r>
    </w:p>
    <w:p w:rsidR="00B74636" w:rsidRPr="00384246" w:rsidRDefault="00B74636" w:rsidP="00B74636"/>
    <w:p w:rsidR="00B74636" w:rsidRPr="00384246" w:rsidRDefault="00B74636" w:rsidP="00B74636">
      <w:r w:rsidRPr="00384246">
        <w:t>- Депрессивный</w:t>
      </w:r>
    </w:p>
    <w:p w:rsidR="00B74636" w:rsidRPr="00384246" w:rsidRDefault="00B74636" w:rsidP="00B74636">
      <w:r w:rsidRPr="00384246">
        <w:t>- Физиологический аффект</w:t>
      </w:r>
    </w:p>
    <w:p w:rsidR="00B74636" w:rsidRPr="00384246" w:rsidRDefault="00B74636" w:rsidP="00B74636">
      <w:r w:rsidRPr="00384246">
        <w:t>+ Параноидный</w:t>
      </w:r>
    </w:p>
    <w:p w:rsidR="00B74636" w:rsidRPr="00384246" w:rsidRDefault="00B74636" w:rsidP="00B74636"/>
    <w:p w:rsidR="00B74636" w:rsidRPr="00384246" w:rsidRDefault="00B74636" w:rsidP="00B74636">
      <w:proofErr w:type="gramStart"/>
      <w:r w:rsidRPr="00384246">
        <w:t>Б.</w:t>
      </w:r>
      <w:proofErr w:type="gramEnd"/>
      <w:r w:rsidRPr="00384246">
        <w:t xml:space="preserve"> Какие из нижеперечисленных заболеваний могут дебютировать таким образом -</w:t>
      </w:r>
    </w:p>
    <w:p w:rsidR="00B74636" w:rsidRPr="00384246" w:rsidRDefault="00B74636" w:rsidP="00B74636"/>
    <w:p w:rsidR="00B74636" w:rsidRPr="00384246" w:rsidRDefault="00B74636" w:rsidP="00B74636">
      <w:r w:rsidRPr="00384246">
        <w:t>- Маниакально-депрессивный психоз</w:t>
      </w:r>
    </w:p>
    <w:p w:rsidR="00B74636" w:rsidRPr="00384246" w:rsidRDefault="00B74636" w:rsidP="00B74636">
      <w:r w:rsidRPr="00384246">
        <w:t>- Невроз навязчивых состояний</w:t>
      </w:r>
    </w:p>
    <w:p w:rsidR="00B74636" w:rsidRPr="00384246" w:rsidRDefault="00B74636" w:rsidP="00B74636">
      <w:r w:rsidRPr="00384246">
        <w:t>- Психопатия</w:t>
      </w:r>
    </w:p>
    <w:p w:rsidR="00B74636" w:rsidRPr="00384246" w:rsidRDefault="00B74636" w:rsidP="00B74636">
      <w:r w:rsidRPr="00384246">
        <w:t>+ Шизофрения</w:t>
      </w:r>
    </w:p>
    <w:p w:rsidR="00B74636" w:rsidRPr="00384246" w:rsidRDefault="00B74636" w:rsidP="00B74636">
      <w:r w:rsidRPr="00384246">
        <w:t>- Эпилепсия</w:t>
      </w:r>
    </w:p>
    <w:p w:rsidR="00B74636" w:rsidRPr="00384246" w:rsidRDefault="00B74636" w:rsidP="00B74636">
      <w:r w:rsidRPr="00384246">
        <w:t>+ Реактивный психоз</w:t>
      </w:r>
    </w:p>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r w:rsidRPr="00384246">
        <w:t xml:space="preserve">47 Больной Д. 35 лет совершил кражу. В зале суда был тревожен, растерян, вел себя нелепо. </w:t>
      </w:r>
    </w:p>
    <w:p w:rsidR="00B74636" w:rsidRPr="00384246" w:rsidRDefault="00B74636" w:rsidP="00B74636">
      <w:r w:rsidRPr="00384246">
        <w:t>На вопрос о возрасте ответил -"5", на вопрос: "Как вас зову</w:t>
      </w:r>
      <w:proofErr w:type="gramStart"/>
      <w:r w:rsidRPr="00384246">
        <w:t>т-</w:t>
      </w:r>
      <w:proofErr w:type="gramEnd"/>
      <w:r w:rsidRPr="00384246">
        <w:t xml:space="preserve">", ответил -"не знаю". </w:t>
      </w:r>
    </w:p>
    <w:p w:rsidR="00B74636" w:rsidRPr="00384246" w:rsidRDefault="00B74636" w:rsidP="00B74636">
      <w:r w:rsidRPr="00384246">
        <w:t xml:space="preserve">При просьбе </w:t>
      </w:r>
      <w:proofErr w:type="spellStart"/>
      <w:r w:rsidRPr="00384246">
        <w:t>чтонибудь</w:t>
      </w:r>
      <w:proofErr w:type="spellEnd"/>
      <w:r w:rsidRPr="00384246">
        <w:t xml:space="preserve"> написать, сказал, что не умеет. Демонстрировал счет только до 10. </w:t>
      </w:r>
    </w:p>
    <w:p w:rsidR="00B74636" w:rsidRPr="00384246" w:rsidRDefault="00B74636" w:rsidP="00B74636">
      <w:r w:rsidRPr="00384246">
        <w:t xml:space="preserve">Путал названия предметов, </w:t>
      </w:r>
      <w:proofErr w:type="spellStart"/>
      <w:r w:rsidRPr="00384246">
        <w:t>жаловался</w:t>
      </w:r>
      <w:proofErr w:type="gramStart"/>
      <w:r w:rsidRPr="00384246">
        <w:t>,ч</w:t>
      </w:r>
      <w:proofErr w:type="gramEnd"/>
      <w:r w:rsidRPr="00384246">
        <w:t>то</w:t>
      </w:r>
      <w:proofErr w:type="spellEnd"/>
      <w:r w:rsidRPr="00384246">
        <w:t xml:space="preserve"> у него болит голова, что "очень трудно думать".</w:t>
      </w:r>
    </w:p>
    <w:p w:rsidR="00B74636" w:rsidRPr="00384246" w:rsidRDefault="00B74636" w:rsidP="00B74636"/>
    <w:p w:rsidR="00B74636" w:rsidRPr="00384246" w:rsidRDefault="00B74636" w:rsidP="00B74636">
      <w:r w:rsidRPr="00384246">
        <w:t>А. Квалифицируйте состояние больного</w:t>
      </w:r>
      <w:proofErr w:type="gramStart"/>
      <w:r w:rsidRPr="00384246">
        <w:t xml:space="preserve"> :</w:t>
      </w:r>
      <w:proofErr w:type="gramEnd"/>
    </w:p>
    <w:p w:rsidR="00B74636" w:rsidRPr="00384246" w:rsidRDefault="00B74636" w:rsidP="00B74636"/>
    <w:p w:rsidR="00B74636" w:rsidRPr="00384246" w:rsidRDefault="00B74636" w:rsidP="00B74636">
      <w:r w:rsidRPr="00384246">
        <w:t xml:space="preserve">- </w:t>
      </w:r>
      <w:proofErr w:type="gramStart"/>
      <w:r w:rsidRPr="00384246">
        <w:t>Истерическая</w:t>
      </w:r>
      <w:proofErr w:type="gramEnd"/>
      <w:r w:rsidRPr="00384246">
        <w:t xml:space="preserve"> невроз</w:t>
      </w:r>
    </w:p>
    <w:p w:rsidR="00B74636" w:rsidRPr="00384246" w:rsidRDefault="00B74636" w:rsidP="00B74636">
      <w:r w:rsidRPr="00384246">
        <w:t xml:space="preserve">+ </w:t>
      </w:r>
      <w:proofErr w:type="spellStart"/>
      <w:r w:rsidRPr="00384246">
        <w:t>Псевдодеменция</w:t>
      </w:r>
      <w:proofErr w:type="spellEnd"/>
    </w:p>
    <w:p w:rsidR="00B74636" w:rsidRPr="00384246" w:rsidRDefault="00B74636" w:rsidP="00B74636">
      <w:r w:rsidRPr="00384246">
        <w:t xml:space="preserve">- Реактивный </w:t>
      </w:r>
      <w:proofErr w:type="spellStart"/>
      <w:r w:rsidRPr="00384246">
        <w:t>параноид</w:t>
      </w:r>
      <w:proofErr w:type="spellEnd"/>
    </w:p>
    <w:p w:rsidR="00B74636" w:rsidRPr="00384246" w:rsidRDefault="00B74636" w:rsidP="00B74636">
      <w:r w:rsidRPr="00384246">
        <w:t>- Аффективно-шоковая реакция</w:t>
      </w:r>
    </w:p>
    <w:p w:rsidR="00B74636" w:rsidRPr="00384246" w:rsidRDefault="00B74636" w:rsidP="00B74636"/>
    <w:p w:rsidR="00B74636" w:rsidRPr="00384246" w:rsidRDefault="00B74636" w:rsidP="00B74636">
      <w:r w:rsidRPr="00384246">
        <w:t>Б. Предположительный диагноз</w:t>
      </w:r>
    </w:p>
    <w:p w:rsidR="00B74636" w:rsidRPr="00384246" w:rsidRDefault="00B74636" w:rsidP="00B74636"/>
    <w:p w:rsidR="00B74636" w:rsidRPr="00384246" w:rsidRDefault="00B74636" w:rsidP="00B74636">
      <w:r w:rsidRPr="00384246">
        <w:t>- Шизофрения</w:t>
      </w:r>
    </w:p>
    <w:p w:rsidR="00B74636" w:rsidRPr="00384246" w:rsidRDefault="00B74636" w:rsidP="00B74636">
      <w:r w:rsidRPr="00384246">
        <w:t>+ Реактивный психоз</w:t>
      </w:r>
    </w:p>
    <w:p w:rsidR="00B74636" w:rsidRPr="00384246" w:rsidRDefault="00B74636" w:rsidP="00B74636">
      <w:r w:rsidRPr="00384246">
        <w:t>- Маниакально-депрессивный психоз</w:t>
      </w:r>
    </w:p>
    <w:p w:rsidR="00B74636" w:rsidRPr="00384246" w:rsidRDefault="00B74636" w:rsidP="00B74636">
      <w:r w:rsidRPr="00384246">
        <w:t>- Олигофрения</w:t>
      </w:r>
    </w:p>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r w:rsidRPr="00384246">
        <w:t>49</w:t>
      </w:r>
      <w:proofErr w:type="gramStart"/>
      <w:r w:rsidRPr="00384246">
        <w:t xml:space="preserve"> В</w:t>
      </w:r>
      <w:proofErr w:type="gramEnd"/>
      <w:r w:rsidRPr="00384246">
        <w:t xml:space="preserve"> приемный покой больницы машиной "скорой помощи" доставлен больной М., 52-х лет с </w:t>
      </w:r>
    </w:p>
    <w:p w:rsidR="00B74636" w:rsidRPr="00384246" w:rsidRDefault="00B74636" w:rsidP="00B74636">
      <w:r w:rsidRPr="00384246">
        <w:t xml:space="preserve">диагнозом: "острый живот". При осмотре дежурный хирург патологии со стороны </w:t>
      </w:r>
      <w:proofErr w:type="gramStart"/>
      <w:r w:rsidRPr="00384246">
        <w:t>внутренних</w:t>
      </w:r>
      <w:proofErr w:type="gramEnd"/>
    </w:p>
    <w:p w:rsidR="00B74636" w:rsidRPr="00384246" w:rsidRDefault="00B74636" w:rsidP="00B74636">
      <w:r w:rsidRPr="00384246">
        <w:t xml:space="preserve">органов не выявил, в анализах крови и мочи патологических изменений не обнаружено. </w:t>
      </w:r>
    </w:p>
    <w:p w:rsidR="00B74636" w:rsidRPr="00384246" w:rsidRDefault="00B74636" w:rsidP="00B74636">
      <w:r w:rsidRPr="00384246">
        <w:t>В процессе беседы удалось установить, что в течени</w:t>
      </w:r>
      <w:proofErr w:type="gramStart"/>
      <w:r w:rsidRPr="00384246">
        <w:t>и</w:t>
      </w:r>
      <w:proofErr w:type="gramEnd"/>
      <w:r w:rsidRPr="00384246">
        <w:t xml:space="preserve"> последнего месяца испытывает сильные </w:t>
      </w:r>
    </w:p>
    <w:p w:rsidR="00B74636" w:rsidRPr="00384246" w:rsidRDefault="00B74636" w:rsidP="00B74636">
      <w:r w:rsidRPr="00384246">
        <w:t xml:space="preserve">боли в области живота; боли появляются вне зависимости от приема пищи, всегда в одно и </w:t>
      </w:r>
    </w:p>
    <w:p w:rsidR="00B74636" w:rsidRPr="00384246" w:rsidRDefault="00B74636" w:rsidP="00B74636">
      <w:r w:rsidRPr="00384246">
        <w:t xml:space="preserve">то же время, когда начинает работать 1-я программа телевидения. Заметил, что диктор </w:t>
      </w:r>
    </w:p>
    <w:p w:rsidR="00B74636" w:rsidRPr="00384246" w:rsidRDefault="00B74636" w:rsidP="00B74636">
      <w:r w:rsidRPr="00384246">
        <w:t xml:space="preserve">телевидения направляет на него лучи и вызывает боли, в это же время "блокируется мышление" </w:t>
      </w:r>
    </w:p>
    <w:p w:rsidR="00B74636" w:rsidRPr="00384246" w:rsidRDefault="00B74636" w:rsidP="00B74636">
      <w:r w:rsidRPr="00384246">
        <w:t xml:space="preserve">и "невозможно </w:t>
      </w:r>
      <w:proofErr w:type="gramStart"/>
      <w:r w:rsidRPr="00384246">
        <w:t>ни о чем думать</w:t>
      </w:r>
      <w:proofErr w:type="gramEnd"/>
      <w:r w:rsidRPr="00384246">
        <w:t xml:space="preserve"> и предпринимать". Считает, что таким образом через телевидение </w:t>
      </w:r>
    </w:p>
    <w:p w:rsidR="00B74636" w:rsidRPr="00384246" w:rsidRDefault="00B74636" w:rsidP="00B74636">
      <w:r w:rsidRPr="00384246">
        <w:t>на него воздействуют инопланетяне, слышит их голоса внутри головы. Себя считает "прародителем землян",</w:t>
      </w:r>
    </w:p>
    <w:p w:rsidR="00B74636" w:rsidRPr="00384246" w:rsidRDefault="00B74636" w:rsidP="00B74636">
      <w:r w:rsidRPr="00384246">
        <w:t xml:space="preserve">"основателем человеческого рода". В поведении </w:t>
      </w:r>
      <w:proofErr w:type="gramStart"/>
      <w:r w:rsidRPr="00384246">
        <w:t>упорядочен</w:t>
      </w:r>
      <w:proofErr w:type="gramEnd"/>
      <w:r w:rsidRPr="00384246">
        <w:t xml:space="preserve">, обо всем говорит спокойно, мимика </w:t>
      </w:r>
    </w:p>
    <w:p w:rsidR="00B74636" w:rsidRPr="00384246" w:rsidRDefault="00B74636" w:rsidP="00B74636">
      <w:r w:rsidRPr="00384246">
        <w:t>бедная, снисходительно дает пояснения о себе.</w:t>
      </w:r>
    </w:p>
    <w:p w:rsidR="00B74636" w:rsidRPr="00384246" w:rsidRDefault="00B74636" w:rsidP="00B74636"/>
    <w:p w:rsidR="00B74636" w:rsidRPr="00384246" w:rsidRDefault="00B74636" w:rsidP="00B74636">
      <w:proofErr w:type="gramStart"/>
      <w:r w:rsidRPr="00384246">
        <w:t>А.</w:t>
      </w:r>
      <w:proofErr w:type="gramEnd"/>
      <w:r w:rsidRPr="00384246">
        <w:t xml:space="preserve">Какой симптом патологии восприятия имеется у больного- </w:t>
      </w:r>
    </w:p>
    <w:p w:rsidR="00B74636" w:rsidRPr="00384246" w:rsidRDefault="00B74636" w:rsidP="00B74636"/>
    <w:p w:rsidR="00B74636" w:rsidRPr="00384246" w:rsidRDefault="00B74636" w:rsidP="00B74636">
      <w:r w:rsidRPr="00384246">
        <w:t>- Деперсонализация</w:t>
      </w:r>
    </w:p>
    <w:p w:rsidR="00B74636" w:rsidRPr="00384246" w:rsidRDefault="00B74636" w:rsidP="00B74636">
      <w:r w:rsidRPr="00384246">
        <w:t xml:space="preserve">- </w:t>
      </w:r>
      <w:proofErr w:type="spellStart"/>
      <w:r w:rsidRPr="00384246">
        <w:t>Дереализация</w:t>
      </w:r>
      <w:proofErr w:type="spellEnd"/>
    </w:p>
    <w:p w:rsidR="00B74636" w:rsidRPr="00384246" w:rsidRDefault="00B74636" w:rsidP="00B74636">
      <w:r w:rsidRPr="00384246">
        <w:t>- Иллюзии</w:t>
      </w:r>
    </w:p>
    <w:p w:rsidR="00B74636" w:rsidRPr="00384246" w:rsidRDefault="00B74636" w:rsidP="00B74636">
      <w:r w:rsidRPr="00384246">
        <w:t>+ Псевдогаллюцинации</w:t>
      </w:r>
    </w:p>
    <w:p w:rsidR="00B74636" w:rsidRPr="00384246" w:rsidRDefault="00B74636" w:rsidP="00B74636">
      <w:r w:rsidRPr="00384246">
        <w:t>- Истинные галлюцинации</w:t>
      </w:r>
    </w:p>
    <w:p w:rsidR="00B74636" w:rsidRPr="00384246" w:rsidRDefault="00B74636" w:rsidP="00B74636">
      <w:r w:rsidRPr="00384246">
        <w:t>- Гиперестезия</w:t>
      </w:r>
    </w:p>
    <w:p w:rsidR="00B74636" w:rsidRPr="00384246" w:rsidRDefault="00B74636" w:rsidP="00B74636"/>
    <w:p w:rsidR="00B74636" w:rsidRPr="00384246" w:rsidRDefault="00B74636" w:rsidP="00B74636">
      <w:proofErr w:type="gramStart"/>
      <w:r w:rsidRPr="00384246">
        <w:t>Б.</w:t>
      </w:r>
      <w:proofErr w:type="gramEnd"/>
      <w:r w:rsidRPr="00384246">
        <w:t>Какие симптомы патологии мышления имеются у больного-</w:t>
      </w:r>
    </w:p>
    <w:p w:rsidR="00B74636" w:rsidRPr="00384246" w:rsidRDefault="00B74636" w:rsidP="00B74636"/>
    <w:p w:rsidR="00B74636" w:rsidRPr="00384246" w:rsidRDefault="00B74636" w:rsidP="00B74636">
      <w:r w:rsidRPr="00384246">
        <w:t xml:space="preserve">- </w:t>
      </w:r>
      <w:proofErr w:type="spellStart"/>
      <w:r w:rsidRPr="00384246">
        <w:t>Сверхценные</w:t>
      </w:r>
      <w:proofErr w:type="spellEnd"/>
      <w:r w:rsidRPr="00384246">
        <w:t xml:space="preserve"> идеи</w:t>
      </w:r>
    </w:p>
    <w:p w:rsidR="00B74636" w:rsidRPr="00384246" w:rsidRDefault="00B74636" w:rsidP="00B74636">
      <w:r w:rsidRPr="00384246">
        <w:t>- Навязчивые идеи</w:t>
      </w:r>
    </w:p>
    <w:p w:rsidR="00B74636" w:rsidRPr="00384246" w:rsidRDefault="00B74636" w:rsidP="00B74636">
      <w:r w:rsidRPr="00384246">
        <w:t>- Бредовые идеи самоуничижения</w:t>
      </w:r>
    </w:p>
    <w:p w:rsidR="00B74636" w:rsidRPr="00384246" w:rsidRDefault="00B74636" w:rsidP="00B74636">
      <w:r w:rsidRPr="00384246">
        <w:t>+ Бредовые идеи преследования</w:t>
      </w:r>
    </w:p>
    <w:p w:rsidR="00B74636" w:rsidRPr="00384246" w:rsidRDefault="00B74636" w:rsidP="00B74636">
      <w:r w:rsidRPr="00384246">
        <w:t>+ Бредовые идеи величия</w:t>
      </w:r>
    </w:p>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r w:rsidRPr="00384246">
        <w:t>51</w:t>
      </w:r>
      <w:proofErr w:type="gramStart"/>
      <w:r w:rsidRPr="00384246">
        <w:t xml:space="preserve"> В</w:t>
      </w:r>
      <w:proofErr w:type="gramEnd"/>
      <w:r w:rsidRPr="00384246">
        <w:t xml:space="preserve"> приемный покой больницы машиной "скорой помощи" доставлен больной М., 52-х лет с диагнозом: "острый живот". При осмотре дежурный хирург патологии со стороны </w:t>
      </w:r>
      <w:r w:rsidRPr="00384246">
        <w:lastRenderedPageBreak/>
        <w:t>внутренних органов не выявил, в анализах крови и мочи патологических изменений не обнаружено. В процессе беседы удалось установить, что в течение последнего месяца испытывает сильные боли в области живота; боли появляются вне зависимости от приема пищи, всегда в одно и то же время когда начинает работать 1-я программа телевидения. Заметил, что диктор телевидения направляет на него лучи и вызывает боли, в то же время "блокируется мышление" и "невозможно ни о чем подумать и предпринять". Считает, что таким образом через телевидение на него воздействуют инопланетяне, слышит их голоса внутри головы. Себя считает "прародителем землян", "основателем человеческого рода"</w:t>
      </w:r>
      <w:proofErr w:type="gramStart"/>
      <w:r w:rsidRPr="00384246">
        <w:t>.В</w:t>
      </w:r>
      <w:proofErr w:type="gramEnd"/>
      <w:r w:rsidRPr="00384246">
        <w:t xml:space="preserve"> поведении упорядочен, обо всем говорит спокойно, мимика бедная, снисходительно дает пояснения о себе. </w:t>
      </w:r>
    </w:p>
    <w:p w:rsidR="00B74636" w:rsidRPr="00384246" w:rsidRDefault="00B74636" w:rsidP="00B74636">
      <w:r w:rsidRPr="00384246">
        <w:t xml:space="preserve">Вызванная бригада "скорой психиатрической помощи" доставила больного в психоневрологическую больницу, где был выставлен диагноз: Шизофрения. </w:t>
      </w:r>
      <w:proofErr w:type="spellStart"/>
      <w:r w:rsidRPr="00384246">
        <w:t>Парафренный</w:t>
      </w:r>
      <w:proofErr w:type="spellEnd"/>
      <w:r w:rsidRPr="00384246">
        <w:t xml:space="preserve"> синдром.</w:t>
      </w:r>
    </w:p>
    <w:p w:rsidR="00B74636" w:rsidRPr="00384246" w:rsidRDefault="00B74636" w:rsidP="00B74636">
      <w:r w:rsidRPr="00384246">
        <w:t xml:space="preserve">Задание: </w:t>
      </w:r>
    </w:p>
    <w:p w:rsidR="00B74636" w:rsidRPr="00384246" w:rsidRDefault="00B74636" w:rsidP="00B74636">
      <w:r w:rsidRPr="00384246">
        <w:t>1. Выявить проблемы пациента, составить план сестринского ухода за пациентом.</w:t>
      </w:r>
    </w:p>
    <w:p w:rsidR="00B74636" w:rsidRPr="00384246" w:rsidRDefault="00B74636" w:rsidP="00B74636">
      <w:r w:rsidRPr="00384246">
        <w:t xml:space="preserve">2. </w:t>
      </w:r>
    </w:p>
    <w:p w:rsidR="00B74636" w:rsidRPr="00384246" w:rsidRDefault="00B74636" w:rsidP="00B74636"/>
    <w:p w:rsidR="00B74636" w:rsidRPr="00384246" w:rsidRDefault="00B74636" w:rsidP="00B74636"/>
    <w:p w:rsidR="00B74636" w:rsidRPr="00384246" w:rsidRDefault="00B74636" w:rsidP="00B74636">
      <w:proofErr w:type="gramStart"/>
      <w:r w:rsidRPr="00384246">
        <w:t>А.</w:t>
      </w:r>
      <w:proofErr w:type="gramEnd"/>
      <w:r w:rsidRPr="00384246">
        <w:t xml:space="preserve"> О каком психопатологическом синдроме можно думать- </w:t>
      </w:r>
    </w:p>
    <w:p w:rsidR="00B74636" w:rsidRPr="00384246" w:rsidRDefault="00B74636" w:rsidP="00B74636"/>
    <w:p w:rsidR="00B74636" w:rsidRPr="00384246" w:rsidRDefault="00B74636" w:rsidP="00B74636">
      <w:r w:rsidRPr="00384246">
        <w:t xml:space="preserve">- </w:t>
      </w:r>
      <w:proofErr w:type="spellStart"/>
      <w:r w:rsidRPr="00384246">
        <w:t>Онейроидный</w:t>
      </w:r>
      <w:proofErr w:type="spellEnd"/>
    </w:p>
    <w:p w:rsidR="00B74636" w:rsidRPr="00384246" w:rsidRDefault="00B74636" w:rsidP="00B74636">
      <w:r w:rsidRPr="00384246">
        <w:t xml:space="preserve">- </w:t>
      </w:r>
      <w:proofErr w:type="spellStart"/>
      <w:r w:rsidRPr="00384246">
        <w:t>Делириозный</w:t>
      </w:r>
      <w:proofErr w:type="spellEnd"/>
    </w:p>
    <w:p w:rsidR="00B74636" w:rsidRPr="00384246" w:rsidRDefault="00B74636" w:rsidP="00B74636">
      <w:r w:rsidRPr="00384246">
        <w:t xml:space="preserve">- </w:t>
      </w:r>
      <w:proofErr w:type="spellStart"/>
      <w:r w:rsidRPr="00384246">
        <w:t>Паранояльный</w:t>
      </w:r>
      <w:proofErr w:type="spellEnd"/>
    </w:p>
    <w:p w:rsidR="00B74636" w:rsidRPr="00384246" w:rsidRDefault="00B74636" w:rsidP="00B74636">
      <w:r w:rsidRPr="00384246">
        <w:t>- Параноидный</w:t>
      </w:r>
    </w:p>
    <w:p w:rsidR="00B74636" w:rsidRPr="00384246" w:rsidRDefault="00B74636" w:rsidP="00B74636">
      <w:r w:rsidRPr="00384246">
        <w:t xml:space="preserve">+ </w:t>
      </w:r>
      <w:proofErr w:type="spellStart"/>
      <w:r w:rsidRPr="00384246">
        <w:t>Парафренный</w:t>
      </w:r>
      <w:proofErr w:type="spellEnd"/>
    </w:p>
    <w:p w:rsidR="00B74636" w:rsidRPr="00384246" w:rsidRDefault="00B74636" w:rsidP="00B74636">
      <w:r w:rsidRPr="00384246">
        <w:t xml:space="preserve">- </w:t>
      </w:r>
      <w:proofErr w:type="spellStart"/>
      <w:r w:rsidRPr="00384246">
        <w:t>Дереализационный</w:t>
      </w:r>
      <w:proofErr w:type="spellEnd"/>
    </w:p>
    <w:p w:rsidR="00B74636" w:rsidRPr="00384246" w:rsidRDefault="00B74636" w:rsidP="00B74636">
      <w:r w:rsidRPr="00384246">
        <w:t xml:space="preserve">- </w:t>
      </w:r>
      <w:proofErr w:type="spellStart"/>
      <w:r w:rsidRPr="00384246">
        <w:t>Деперсонализационный</w:t>
      </w:r>
      <w:proofErr w:type="spellEnd"/>
    </w:p>
    <w:p w:rsidR="00B74636" w:rsidRPr="00384246" w:rsidRDefault="00B74636" w:rsidP="00B74636"/>
    <w:p w:rsidR="00B74636" w:rsidRPr="00384246" w:rsidRDefault="00B74636" w:rsidP="00B74636">
      <w:r w:rsidRPr="00384246">
        <w:t>Б. Тактика дежурного врача приемного покоя больницы:</w:t>
      </w:r>
    </w:p>
    <w:p w:rsidR="00B74636" w:rsidRPr="00384246" w:rsidRDefault="00B74636" w:rsidP="00B74636"/>
    <w:p w:rsidR="00B74636" w:rsidRPr="00384246" w:rsidRDefault="00B74636" w:rsidP="00B74636">
      <w:r w:rsidRPr="00384246">
        <w:t>+ Вызвать бригаду "скорой психиатрической помощи"</w:t>
      </w:r>
    </w:p>
    <w:p w:rsidR="00B74636" w:rsidRPr="00384246" w:rsidRDefault="00B74636" w:rsidP="00B74636">
      <w:r w:rsidRPr="00384246">
        <w:t>- Рекомендовать обратиться в психоневрологический диспансер по месту жительства</w:t>
      </w:r>
    </w:p>
    <w:p w:rsidR="00B74636" w:rsidRPr="00384246" w:rsidRDefault="00B74636" w:rsidP="00B74636">
      <w:r w:rsidRPr="00384246">
        <w:t>- Госпитализировать в больницу и вызвать психиатра психоневрологического диспансера</w:t>
      </w:r>
    </w:p>
    <w:p w:rsidR="00B74636" w:rsidRPr="00384246" w:rsidRDefault="00B74636" w:rsidP="00B74636">
      <w:r w:rsidRPr="00384246">
        <w:t xml:space="preserve">- Отказать в госпитализации и сообщить в </w:t>
      </w:r>
      <w:proofErr w:type="spellStart"/>
      <w:r w:rsidRPr="00384246">
        <w:t>психоневорологический</w:t>
      </w:r>
      <w:proofErr w:type="spellEnd"/>
      <w:r w:rsidRPr="00384246">
        <w:t xml:space="preserve"> диспансер о больном</w:t>
      </w:r>
    </w:p>
    <w:p w:rsidR="00B74636" w:rsidRPr="00384246" w:rsidRDefault="00B74636" w:rsidP="00B74636">
      <w:r w:rsidRPr="00384246">
        <w:t>- Рекомендовать обратиться в поликлинику по месту жительства</w:t>
      </w:r>
    </w:p>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r w:rsidRPr="00384246">
        <w:t xml:space="preserve">53 Больной Т., 32-х лет обратился к участковому врачу-терапевту с жалобами на </w:t>
      </w:r>
      <w:proofErr w:type="spellStart"/>
      <w:r w:rsidRPr="00384246">
        <w:t>диспептические</w:t>
      </w:r>
      <w:proofErr w:type="spellEnd"/>
    </w:p>
    <w:p w:rsidR="00B74636" w:rsidRPr="00384246" w:rsidRDefault="00B74636" w:rsidP="00B74636">
      <w:r w:rsidRPr="00384246">
        <w:t xml:space="preserve">расстройства (урчание в животе, боли в желудке, неприятный привкус во рту и т.п.). </w:t>
      </w:r>
    </w:p>
    <w:p w:rsidR="00B74636" w:rsidRPr="00384246" w:rsidRDefault="00B74636" w:rsidP="00B74636">
      <w:r w:rsidRPr="00384246">
        <w:t xml:space="preserve">Возникновение указанных симптомов связывает с воздействием на него каких-то особых лучей, </w:t>
      </w:r>
    </w:p>
    <w:p w:rsidR="00B74636" w:rsidRPr="00384246" w:rsidRDefault="00B74636" w:rsidP="00B74636">
      <w:r w:rsidRPr="00384246">
        <w:t xml:space="preserve">считает, что это ведут эксперименты врачи, которые изобретают "защиту от Чернобыля". </w:t>
      </w:r>
    </w:p>
    <w:p w:rsidR="00B74636" w:rsidRPr="00384246" w:rsidRDefault="00B74636" w:rsidP="00B74636">
      <w:r w:rsidRPr="00384246">
        <w:t xml:space="preserve">Ощущения впервые возникли около месяца тому назад. Одновременно начал замечать, что </w:t>
      </w:r>
    </w:p>
    <w:p w:rsidR="00B74636" w:rsidRPr="00384246" w:rsidRDefault="00B74636" w:rsidP="00B74636">
      <w:r w:rsidRPr="00384246">
        <w:t xml:space="preserve">окружающие люди как-то по-особому на него смотрят, обсуждают его поведение и поступки. </w:t>
      </w:r>
    </w:p>
    <w:p w:rsidR="00B74636" w:rsidRPr="00384246" w:rsidRDefault="00B74636" w:rsidP="00B74636">
      <w:r w:rsidRPr="00384246">
        <w:lastRenderedPageBreak/>
        <w:t xml:space="preserve">Обращался письменно с просьбой прекратить эксперименты в Академию медицинских наук России, </w:t>
      </w:r>
    </w:p>
    <w:p w:rsidR="00B74636" w:rsidRPr="00384246" w:rsidRDefault="00B74636" w:rsidP="00B74636">
      <w:r w:rsidRPr="00384246">
        <w:t xml:space="preserve">однако ответа не получил. Просит врача "посодействовать в этом вопросе". Утверждает, что </w:t>
      </w:r>
    </w:p>
    <w:p w:rsidR="00B74636" w:rsidRPr="00384246" w:rsidRDefault="00B74636" w:rsidP="00B74636">
      <w:r w:rsidRPr="00384246">
        <w:t xml:space="preserve">ощущает "лучи под кожей, воздух в животе, перемещение частей кишечника", видит в кишечнике </w:t>
      </w:r>
    </w:p>
    <w:p w:rsidR="00B74636" w:rsidRPr="00384246" w:rsidRDefault="00B74636" w:rsidP="00B74636">
      <w:r w:rsidRPr="00384246">
        <w:t>каких-то "паразитов".</w:t>
      </w:r>
    </w:p>
    <w:p w:rsidR="00B74636" w:rsidRPr="00384246" w:rsidRDefault="00B74636" w:rsidP="00B74636"/>
    <w:p w:rsidR="00B74636" w:rsidRPr="00384246" w:rsidRDefault="00B74636" w:rsidP="00B74636">
      <w:r w:rsidRPr="00384246">
        <w:t xml:space="preserve">А. </w:t>
      </w:r>
      <w:proofErr w:type="gramStart"/>
      <w:r w:rsidRPr="00384246">
        <w:t>Патологию</w:t>
      </w:r>
      <w:proofErr w:type="gramEnd"/>
      <w:r w:rsidRPr="00384246">
        <w:t xml:space="preserve"> каких психических функций можно определить у больного- </w:t>
      </w:r>
    </w:p>
    <w:p w:rsidR="00B74636" w:rsidRPr="00384246" w:rsidRDefault="00B74636" w:rsidP="00B74636"/>
    <w:p w:rsidR="00B74636" w:rsidRPr="00384246" w:rsidRDefault="00B74636" w:rsidP="00B74636">
      <w:r w:rsidRPr="00384246">
        <w:t>+ Ощущения</w:t>
      </w:r>
    </w:p>
    <w:p w:rsidR="00B74636" w:rsidRPr="00384246" w:rsidRDefault="00B74636" w:rsidP="00B74636">
      <w:r w:rsidRPr="00384246">
        <w:t>+ Восприятия</w:t>
      </w:r>
    </w:p>
    <w:p w:rsidR="00B74636" w:rsidRPr="00384246" w:rsidRDefault="00B74636" w:rsidP="00B74636">
      <w:r w:rsidRPr="00384246">
        <w:t>+ Мышления</w:t>
      </w:r>
    </w:p>
    <w:p w:rsidR="00B74636" w:rsidRPr="00384246" w:rsidRDefault="00B74636" w:rsidP="00B74636">
      <w:r w:rsidRPr="00384246">
        <w:t>- Воли</w:t>
      </w:r>
    </w:p>
    <w:p w:rsidR="00B74636" w:rsidRPr="00384246" w:rsidRDefault="00B74636" w:rsidP="00B74636">
      <w:r w:rsidRPr="00384246">
        <w:t>- Влечения</w:t>
      </w:r>
    </w:p>
    <w:p w:rsidR="00B74636" w:rsidRPr="00384246" w:rsidRDefault="00B74636" w:rsidP="00B74636">
      <w:r w:rsidRPr="00384246">
        <w:t>- Сознания</w:t>
      </w:r>
    </w:p>
    <w:p w:rsidR="00B74636" w:rsidRPr="00384246" w:rsidRDefault="00B74636" w:rsidP="00B74636">
      <w:r w:rsidRPr="00384246">
        <w:t>- Памяти</w:t>
      </w:r>
    </w:p>
    <w:p w:rsidR="00B74636" w:rsidRPr="00384246" w:rsidRDefault="00B74636" w:rsidP="00B74636">
      <w:r w:rsidRPr="00384246">
        <w:t>- Эмоций</w:t>
      </w:r>
    </w:p>
    <w:p w:rsidR="00B74636" w:rsidRPr="00384246" w:rsidRDefault="00B74636" w:rsidP="00B74636">
      <w:r w:rsidRPr="00384246">
        <w:t>- Внимания</w:t>
      </w:r>
    </w:p>
    <w:p w:rsidR="00B74636" w:rsidRPr="00384246" w:rsidRDefault="00B74636" w:rsidP="00B74636">
      <w:r w:rsidRPr="00384246">
        <w:t>- Интеллекта</w:t>
      </w:r>
    </w:p>
    <w:p w:rsidR="00B74636" w:rsidRPr="00384246" w:rsidRDefault="00B74636" w:rsidP="00B74636"/>
    <w:p w:rsidR="00B74636" w:rsidRPr="00384246" w:rsidRDefault="00B74636" w:rsidP="00B74636">
      <w:proofErr w:type="gramStart"/>
      <w:r w:rsidRPr="00384246">
        <w:t>Б.</w:t>
      </w:r>
      <w:proofErr w:type="gramEnd"/>
      <w:r w:rsidRPr="00384246">
        <w:t>Какой психопатологический синдром определяет поведение больного-</w:t>
      </w:r>
    </w:p>
    <w:p w:rsidR="00B74636" w:rsidRPr="00384246" w:rsidRDefault="00B74636" w:rsidP="00B74636"/>
    <w:p w:rsidR="00B74636" w:rsidRPr="00384246" w:rsidRDefault="00B74636" w:rsidP="00B74636">
      <w:r w:rsidRPr="00384246">
        <w:t xml:space="preserve">- </w:t>
      </w:r>
      <w:proofErr w:type="spellStart"/>
      <w:r w:rsidRPr="00384246">
        <w:t>Паранояльный</w:t>
      </w:r>
      <w:proofErr w:type="spellEnd"/>
    </w:p>
    <w:p w:rsidR="00B74636" w:rsidRPr="00384246" w:rsidRDefault="00B74636" w:rsidP="00B74636">
      <w:r w:rsidRPr="00384246">
        <w:t>+ Параноидный</w:t>
      </w:r>
    </w:p>
    <w:p w:rsidR="00B74636" w:rsidRPr="00384246" w:rsidRDefault="00B74636" w:rsidP="00B74636">
      <w:r w:rsidRPr="00384246">
        <w:t xml:space="preserve">- </w:t>
      </w:r>
      <w:proofErr w:type="spellStart"/>
      <w:r w:rsidRPr="00384246">
        <w:t>Парафренный</w:t>
      </w:r>
      <w:proofErr w:type="spellEnd"/>
    </w:p>
    <w:p w:rsidR="00B74636" w:rsidRPr="00384246" w:rsidRDefault="00B74636" w:rsidP="00B74636">
      <w:r w:rsidRPr="00384246">
        <w:t xml:space="preserve">- </w:t>
      </w:r>
      <w:proofErr w:type="spellStart"/>
      <w:r w:rsidRPr="00384246">
        <w:t>Делириозный</w:t>
      </w:r>
      <w:proofErr w:type="spellEnd"/>
    </w:p>
    <w:p w:rsidR="00B74636" w:rsidRPr="00384246" w:rsidRDefault="00B74636" w:rsidP="00B74636">
      <w:r w:rsidRPr="00384246">
        <w:t xml:space="preserve">- </w:t>
      </w:r>
      <w:proofErr w:type="spellStart"/>
      <w:r w:rsidRPr="00384246">
        <w:t>Дереализационный</w:t>
      </w:r>
      <w:proofErr w:type="spellEnd"/>
    </w:p>
    <w:p w:rsidR="00B74636" w:rsidRPr="00384246" w:rsidRDefault="00B74636" w:rsidP="00B74636">
      <w:r w:rsidRPr="00384246">
        <w:t xml:space="preserve">- </w:t>
      </w:r>
      <w:proofErr w:type="spellStart"/>
      <w:r w:rsidRPr="00384246">
        <w:t>Деперсонализационный</w:t>
      </w:r>
      <w:proofErr w:type="spellEnd"/>
    </w:p>
    <w:p w:rsidR="00B74636" w:rsidRPr="00384246" w:rsidRDefault="00B74636" w:rsidP="00B74636">
      <w:r w:rsidRPr="00384246">
        <w:t xml:space="preserve">- </w:t>
      </w:r>
      <w:proofErr w:type="spellStart"/>
      <w:r w:rsidRPr="00384246">
        <w:t>Онейроидный</w:t>
      </w:r>
      <w:proofErr w:type="spellEnd"/>
    </w:p>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r w:rsidRPr="00384246">
        <w:t xml:space="preserve">55 Больной Т., 32-х лет обратился к участковому врачу-терапевту с жалобами на </w:t>
      </w:r>
      <w:proofErr w:type="spellStart"/>
      <w:r w:rsidRPr="00384246">
        <w:t>диспептические</w:t>
      </w:r>
      <w:proofErr w:type="spellEnd"/>
    </w:p>
    <w:p w:rsidR="00B74636" w:rsidRPr="00384246" w:rsidRDefault="00B74636" w:rsidP="00B74636">
      <w:r w:rsidRPr="00384246">
        <w:t xml:space="preserve">расстройства (урчание в животе, боли в желудке, неприятный привкус во рту и т.п.). </w:t>
      </w:r>
    </w:p>
    <w:p w:rsidR="00B74636" w:rsidRPr="00384246" w:rsidRDefault="00B74636" w:rsidP="00B74636">
      <w:r w:rsidRPr="00384246">
        <w:t xml:space="preserve">Возникновение указанных симптомов связывает с воздействием на него каких-то особых лучей, </w:t>
      </w:r>
    </w:p>
    <w:p w:rsidR="00B74636" w:rsidRPr="00384246" w:rsidRDefault="00B74636" w:rsidP="00B74636">
      <w:r w:rsidRPr="00384246">
        <w:t xml:space="preserve">считает, что это ведут эксперименты врачи, которые изобретают "защиту от Чернобыля". </w:t>
      </w:r>
    </w:p>
    <w:p w:rsidR="00B74636" w:rsidRPr="00384246" w:rsidRDefault="00B74636" w:rsidP="00B74636">
      <w:r w:rsidRPr="00384246">
        <w:t xml:space="preserve">Ощущения впервые возникли около месяца тому назад. Одновременно начал замечать, что </w:t>
      </w:r>
    </w:p>
    <w:p w:rsidR="00B74636" w:rsidRPr="00384246" w:rsidRDefault="00B74636" w:rsidP="00B74636">
      <w:r w:rsidRPr="00384246">
        <w:t xml:space="preserve">окружающие люди как-то по-особому на него смотрят, обсуждают его поведение и поступки. </w:t>
      </w:r>
    </w:p>
    <w:p w:rsidR="00B74636" w:rsidRPr="00384246" w:rsidRDefault="00B74636" w:rsidP="00B74636">
      <w:r w:rsidRPr="00384246">
        <w:t xml:space="preserve">Обращался письменно с просьбой прекратить эксперименты в Академию медицинских наук России, </w:t>
      </w:r>
    </w:p>
    <w:p w:rsidR="00B74636" w:rsidRPr="00384246" w:rsidRDefault="00B74636" w:rsidP="00B74636">
      <w:r w:rsidRPr="00384246">
        <w:t xml:space="preserve">однако ответа не получил. Просит врача "посодействовать в этом вопросе". Утверждает, что </w:t>
      </w:r>
    </w:p>
    <w:p w:rsidR="00B74636" w:rsidRPr="00384246" w:rsidRDefault="00B74636" w:rsidP="00B74636">
      <w:r w:rsidRPr="00384246">
        <w:lastRenderedPageBreak/>
        <w:t xml:space="preserve">ощущает "лучи под кожей, воздух в животе, перемещение частей кишечника", видит в кишечнике </w:t>
      </w:r>
    </w:p>
    <w:p w:rsidR="00B74636" w:rsidRPr="00384246" w:rsidRDefault="00B74636" w:rsidP="00B74636">
      <w:r w:rsidRPr="00384246">
        <w:t>каких-то "паразитов".</w:t>
      </w:r>
    </w:p>
    <w:p w:rsidR="00B74636" w:rsidRPr="00384246" w:rsidRDefault="00B74636" w:rsidP="00B74636"/>
    <w:p w:rsidR="00B74636" w:rsidRPr="00384246" w:rsidRDefault="00B74636" w:rsidP="00B74636">
      <w:r w:rsidRPr="00384246">
        <w:t xml:space="preserve">А. Тактика участкового врача-терапевта: </w:t>
      </w:r>
    </w:p>
    <w:p w:rsidR="00B74636" w:rsidRPr="00384246" w:rsidRDefault="00B74636" w:rsidP="00B74636"/>
    <w:p w:rsidR="00B74636" w:rsidRPr="00384246" w:rsidRDefault="00B74636" w:rsidP="00B74636">
      <w:r w:rsidRPr="00384246">
        <w:t>- Направить на обследование в соматический стационар</w:t>
      </w:r>
    </w:p>
    <w:p w:rsidR="00B74636" w:rsidRPr="00384246" w:rsidRDefault="00B74636" w:rsidP="00B74636">
      <w:r w:rsidRPr="00384246">
        <w:t>- Назначить симптоматическую терапию и направить на консультацию в психоневрологический диспансер</w:t>
      </w:r>
    </w:p>
    <w:p w:rsidR="00B74636" w:rsidRPr="00384246" w:rsidRDefault="00B74636" w:rsidP="00B74636">
      <w:r w:rsidRPr="00384246">
        <w:t>- Назначить симптоматическую терапию и выдать больничный лист</w:t>
      </w:r>
    </w:p>
    <w:p w:rsidR="00B74636" w:rsidRPr="00384246" w:rsidRDefault="00B74636" w:rsidP="00B74636">
      <w:r w:rsidRPr="00384246">
        <w:t xml:space="preserve">- Изолировать больного в отдельное помещение и вызвать психиатра из </w:t>
      </w:r>
      <w:proofErr w:type="spellStart"/>
      <w:r w:rsidRPr="00384246">
        <w:t>психоневорологического</w:t>
      </w:r>
      <w:proofErr w:type="spellEnd"/>
      <w:r w:rsidRPr="00384246">
        <w:t xml:space="preserve"> диспансера</w:t>
      </w:r>
    </w:p>
    <w:p w:rsidR="00B74636" w:rsidRPr="00384246" w:rsidRDefault="00B74636" w:rsidP="00B74636">
      <w:r w:rsidRPr="00384246">
        <w:t>+ Не оставляя больного без наблюдения вызвать в поликлинику "Скорую психиатрическую помощь"</w:t>
      </w:r>
    </w:p>
    <w:p w:rsidR="00B74636" w:rsidRPr="00384246" w:rsidRDefault="00B74636" w:rsidP="00B74636"/>
    <w:p w:rsidR="00B74636" w:rsidRPr="00384246" w:rsidRDefault="00B74636" w:rsidP="00B74636">
      <w:proofErr w:type="gramStart"/>
      <w:r w:rsidRPr="00384246">
        <w:t>Б.</w:t>
      </w:r>
      <w:proofErr w:type="gramEnd"/>
      <w:r w:rsidRPr="00384246">
        <w:t xml:space="preserve"> Какие методы лечения показаны этому больному-</w:t>
      </w:r>
    </w:p>
    <w:p w:rsidR="00B74636" w:rsidRPr="00384246" w:rsidRDefault="00B74636" w:rsidP="00B74636"/>
    <w:p w:rsidR="00B74636" w:rsidRPr="00384246" w:rsidRDefault="00B74636" w:rsidP="00B74636">
      <w:r w:rsidRPr="00384246">
        <w:t>- Электросудорожная терапия</w:t>
      </w:r>
    </w:p>
    <w:p w:rsidR="00B74636" w:rsidRPr="00384246" w:rsidRDefault="00B74636" w:rsidP="00B74636">
      <w:r w:rsidRPr="00384246">
        <w:t>- Гипнотерапия</w:t>
      </w:r>
    </w:p>
    <w:p w:rsidR="00B74636" w:rsidRPr="00384246" w:rsidRDefault="00B74636" w:rsidP="00B74636">
      <w:r w:rsidRPr="00384246">
        <w:t>- Рациональная психотерапия</w:t>
      </w:r>
    </w:p>
    <w:p w:rsidR="00B74636" w:rsidRPr="00384246" w:rsidRDefault="00B74636" w:rsidP="00B74636">
      <w:r w:rsidRPr="00384246">
        <w:t>+ Лечение нейролептиками</w:t>
      </w:r>
    </w:p>
    <w:p w:rsidR="00B74636" w:rsidRPr="00384246" w:rsidRDefault="00B74636" w:rsidP="00B74636">
      <w:r w:rsidRPr="00384246">
        <w:t>- Лечение антидепрессантами</w:t>
      </w:r>
    </w:p>
    <w:p w:rsidR="00B74636" w:rsidRPr="00384246" w:rsidRDefault="00B74636" w:rsidP="00B74636">
      <w:r w:rsidRPr="00384246">
        <w:t>- Лечение ферментными препаратами</w:t>
      </w:r>
    </w:p>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r w:rsidRPr="00384246">
        <w:t>57</w:t>
      </w:r>
      <w:proofErr w:type="gramStart"/>
      <w:r w:rsidRPr="00384246">
        <w:t xml:space="preserve"> В</w:t>
      </w:r>
      <w:proofErr w:type="gramEnd"/>
      <w:r w:rsidRPr="00384246">
        <w:t xml:space="preserve"> приемный покой многопрофильной больницы самостоятельно обратился гражданин К. с просьбой </w:t>
      </w:r>
    </w:p>
    <w:p w:rsidR="00B74636" w:rsidRPr="00384246" w:rsidRDefault="00B74636" w:rsidP="00B74636">
      <w:r w:rsidRPr="00384246">
        <w:t xml:space="preserve">оказать ему помощь и укрыть от преследователей. Сообщил, что уже около года замечает </w:t>
      </w:r>
      <w:proofErr w:type="gramStart"/>
      <w:r w:rsidRPr="00384246">
        <w:t>за</w:t>
      </w:r>
      <w:proofErr w:type="gramEnd"/>
    </w:p>
    <w:p w:rsidR="00B74636" w:rsidRPr="00384246" w:rsidRDefault="00B74636" w:rsidP="00B74636">
      <w:r w:rsidRPr="00384246">
        <w:t>собой слежку. В его отсутствие в квартире установили подслушивающие устройства</w:t>
      </w:r>
    </w:p>
    <w:p w:rsidR="00B74636" w:rsidRPr="00384246" w:rsidRDefault="00B74636" w:rsidP="00B74636">
      <w:r w:rsidRPr="00384246">
        <w:t xml:space="preserve">особой конструкции, способные не только записывать его разговоры, но и мысли. Испытывает </w:t>
      </w:r>
    </w:p>
    <w:p w:rsidR="00B74636" w:rsidRPr="00384246" w:rsidRDefault="00B74636" w:rsidP="00B74636">
      <w:r w:rsidRPr="00384246">
        <w:t xml:space="preserve">тревогу, </w:t>
      </w:r>
      <w:proofErr w:type="gramStart"/>
      <w:r w:rsidRPr="00384246">
        <w:t>напряжен</w:t>
      </w:r>
      <w:proofErr w:type="gramEnd"/>
      <w:r w:rsidRPr="00384246">
        <w:t xml:space="preserve">, подозрительно осматривается по сторонам. Сегодня, спасаясь </w:t>
      </w:r>
      <w:proofErr w:type="gramStart"/>
      <w:r w:rsidRPr="00384246">
        <w:t>от</w:t>
      </w:r>
      <w:proofErr w:type="gramEnd"/>
    </w:p>
    <w:p w:rsidR="00B74636" w:rsidRPr="00384246" w:rsidRDefault="00B74636" w:rsidP="00B74636">
      <w:r w:rsidRPr="00384246">
        <w:t xml:space="preserve">преследователей, спустился по водосточной трубе с 4-го этажа, поранил руки, подвернул ногу </w:t>
      </w:r>
    </w:p>
    <w:p w:rsidR="00B74636" w:rsidRPr="00384246" w:rsidRDefault="00B74636" w:rsidP="00B74636">
      <w:r w:rsidRPr="00384246">
        <w:t xml:space="preserve">и на такси приехал в больницу. Не может объяснить мотивы преследования, считает, что "они </w:t>
      </w:r>
    </w:p>
    <w:p w:rsidR="00B74636" w:rsidRPr="00384246" w:rsidRDefault="00B74636" w:rsidP="00B74636">
      <w:r w:rsidRPr="00384246">
        <w:t>ошиблись, меня приняли за кого-то другого". Разубеждению не поддается, просит вызвать милицию</w:t>
      </w:r>
    </w:p>
    <w:p w:rsidR="00B74636" w:rsidRPr="00384246" w:rsidRDefault="00B74636" w:rsidP="00B74636">
      <w:r w:rsidRPr="00384246">
        <w:t>или прокурора.</w:t>
      </w:r>
    </w:p>
    <w:p w:rsidR="00B74636" w:rsidRPr="00384246" w:rsidRDefault="00B74636" w:rsidP="00B74636"/>
    <w:p w:rsidR="00B74636" w:rsidRPr="00384246" w:rsidRDefault="00B74636" w:rsidP="00B74636">
      <w:r w:rsidRPr="00384246">
        <w:t xml:space="preserve">А. </w:t>
      </w:r>
      <w:proofErr w:type="gramStart"/>
      <w:r w:rsidRPr="00384246">
        <w:t>Патология</w:t>
      </w:r>
      <w:proofErr w:type="gramEnd"/>
      <w:r w:rsidRPr="00384246">
        <w:t xml:space="preserve"> каких психических функций определяет поведение больного- </w:t>
      </w:r>
    </w:p>
    <w:p w:rsidR="00B74636" w:rsidRPr="00384246" w:rsidRDefault="00B74636" w:rsidP="00B74636"/>
    <w:p w:rsidR="00B74636" w:rsidRPr="00384246" w:rsidRDefault="00B74636" w:rsidP="00B74636">
      <w:r w:rsidRPr="00384246">
        <w:t>- Ощущения</w:t>
      </w:r>
    </w:p>
    <w:p w:rsidR="00B74636" w:rsidRPr="00384246" w:rsidRDefault="00B74636" w:rsidP="00B74636">
      <w:r w:rsidRPr="00384246">
        <w:t>+ Восприятия</w:t>
      </w:r>
    </w:p>
    <w:p w:rsidR="00B74636" w:rsidRPr="00384246" w:rsidRDefault="00B74636" w:rsidP="00B74636">
      <w:r w:rsidRPr="00384246">
        <w:t>- Эмоций</w:t>
      </w:r>
    </w:p>
    <w:p w:rsidR="00B74636" w:rsidRPr="00384246" w:rsidRDefault="00B74636" w:rsidP="00B74636">
      <w:r w:rsidRPr="00384246">
        <w:t>+ Мышления</w:t>
      </w:r>
    </w:p>
    <w:p w:rsidR="00B74636" w:rsidRPr="00384246" w:rsidRDefault="00B74636" w:rsidP="00B74636">
      <w:r w:rsidRPr="00384246">
        <w:lastRenderedPageBreak/>
        <w:t>- Сознания</w:t>
      </w:r>
    </w:p>
    <w:p w:rsidR="00B74636" w:rsidRPr="00384246" w:rsidRDefault="00B74636" w:rsidP="00B74636">
      <w:r w:rsidRPr="00384246">
        <w:t>- Воли</w:t>
      </w:r>
    </w:p>
    <w:p w:rsidR="00B74636" w:rsidRPr="00384246" w:rsidRDefault="00B74636" w:rsidP="00B74636">
      <w:r w:rsidRPr="00384246">
        <w:t>- Влечения</w:t>
      </w:r>
    </w:p>
    <w:p w:rsidR="00B74636" w:rsidRPr="00384246" w:rsidRDefault="00B74636" w:rsidP="00B74636">
      <w:r w:rsidRPr="00384246">
        <w:t>- Внимания</w:t>
      </w:r>
    </w:p>
    <w:p w:rsidR="00B74636" w:rsidRPr="00384246" w:rsidRDefault="00B74636" w:rsidP="00B74636">
      <w:r w:rsidRPr="00384246">
        <w:t>- Памяти</w:t>
      </w:r>
    </w:p>
    <w:p w:rsidR="00B74636" w:rsidRPr="00384246" w:rsidRDefault="00B74636" w:rsidP="00B74636">
      <w:r w:rsidRPr="00384246">
        <w:t>- Интеллекта</w:t>
      </w:r>
    </w:p>
    <w:p w:rsidR="00B74636" w:rsidRPr="00384246" w:rsidRDefault="00B74636" w:rsidP="00B74636"/>
    <w:p w:rsidR="00B74636" w:rsidRPr="00384246" w:rsidRDefault="00B74636" w:rsidP="00B74636">
      <w:proofErr w:type="gramStart"/>
      <w:r w:rsidRPr="00384246">
        <w:t>Б.</w:t>
      </w:r>
      <w:proofErr w:type="gramEnd"/>
      <w:r w:rsidRPr="00384246">
        <w:t xml:space="preserve"> О каком психопатологическом синдроме можно думать-</w:t>
      </w:r>
    </w:p>
    <w:p w:rsidR="00B74636" w:rsidRPr="00384246" w:rsidRDefault="00B74636" w:rsidP="00B74636"/>
    <w:p w:rsidR="00B74636" w:rsidRPr="00384246" w:rsidRDefault="00B74636" w:rsidP="00B74636">
      <w:r w:rsidRPr="00384246">
        <w:t xml:space="preserve">- </w:t>
      </w:r>
      <w:proofErr w:type="spellStart"/>
      <w:r w:rsidRPr="00384246">
        <w:t>Паранояльный</w:t>
      </w:r>
      <w:proofErr w:type="spellEnd"/>
    </w:p>
    <w:p w:rsidR="00B74636" w:rsidRPr="00384246" w:rsidRDefault="00B74636" w:rsidP="00B74636">
      <w:r w:rsidRPr="00384246">
        <w:t>+ Параноидный</w:t>
      </w:r>
    </w:p>
    <w:p w:rsidR="00B74636" w:rsidRPr="00384246" w:rsidRDefault="00B74636" w:rsidP="00B74636">
      <w:r w:rsidRPr="00384246">
        <w:t xml:space="preserve">- </w:t>
      </w:r>
      <w:proofErr w:type="spellStart"/>
      <w:r w:rsidRPr="00384246">
        <w:t>Парафренный</w:t>
      </w:r>
      <w:proofErr w:type="spellEnd"/>
    </w:p>
    <w:p w:rsidR="00B74636" w:rsidRPr="00384246" w:rsidRDefault="00B74636" w:rsidP="00B74636">
      <w:r w:rsidRPr="00384246">
        <w:t xml:space="preserve">- </w:t>
      </w:r>
      <w:proofErr w:type="spellStart"/>
      <w:r w:rsidRPr="00384246">
        <w:t>Деперсонализационный</w:t>
      </w:r>
      <w:proofErr w:type="spellEnd"/>
    </w:p>
    <w:p w:rsidR="00B74636" w:rsidRPr="00384246" w:rsidRDefault="00B74636" w:rsidP="00B74636">
      <w:r w:rsidRPr="00384246">
        <w:t xml:space="preserve">- </w:t>
      </w:r>
      <w:proofErr w:type="spellStart"/>
      <w:r w:rsidRPr="00384246">
        <w:t>Дереализационный</w:t>
      </w:r>
      <w:proofErr w:type="spellEnd"/>
    </w:p>
    <w:p w:rsidR="00B74636" w:rsidRPr="00384246" w:rsidRDefault="00B74636" w:rsidP="00B74636">
      <w:r w:rsidRPr="00384246">
        <w:t xml:space="preserve">- </w:t>
      </w:r>
      <w:proofErr w:type="spellStart"/>
      <w:r w:rsidRPr="00384246">
        <w:t>Делириозный</w:t>
      </w:r>
      <w:proofErr w:type="spellEnd"/>
    </w:p>
    <w:p w:rsidR="00B74636" w:rsidRPr="00384246" w:rsidRDefault="00B74636" w:rsidP="00B74636">
      <w:r w:rsidRPr="00384246">
        <w:t xml:space="preserve">- </w:t>
      </w:r>
      <w:proofErr w:type="spellStart"/>
      <w:r w:rsidRPr="00384246">
        <w:t>Онейроидный</w:t>
      </w:r>
      <w:proofErr w:type="spellEnd"/>
    </w:p>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p w:rsidR="00B74636" w:rsidRPr="00384246" w:rsidRDefault="00B74636" w:rsidP="00B74636">
      <w:r w:rsidRPr="00384246">
        <w:t>59</w:t>
      </w:r>
      <w:proofErr w:type="gramStart"/>
      <w:r w:rsidRPr="00384246">
        <w:t xml:space="preserve"> В</w:t>
      </w:r>
      <w:proofErr w:type="gramEnd"/>
      <w:r w:rsidRPr="00384246">
        <w:t xml:space="preserve"> приемный покой многопрофильной больницы самостоятельно обратился гражданин К. с просьбой оказать ему помощь и укрыть от преследователей. Сообщил, что уже около года замечает </w:t>
      </w:r>
      <w:proofErr w:type="spellStart"/>
      <w:r w:rsidRPr="00384246">
        <w:t>засобой</w:t>
      </w:r>
      <w:proofErr w:type="spellEnd"/>
      <w:r w:rsidRPr="00384246">
        <w:t xml:space="preserve"> слежку. В его отсутствие в квартире установили подслушивающие </w:t>
      </w:r>
      <w:proofErr w:type="spellStart"/>
      <w:r w:rsidRPr="00384246">
        <w:t>устройстваособой</w:t>
      </w:r>
      <w:proofErr w:type="spellEnd"/>
      <w:r w:rsidRPr="00384246">
        <w:t xml:space="preserve"> конструкции, способные не только записывать его разговоры, но и мысли. Испытывает тревогу, </w:t>
      </w:r>
      <w:proofErr w:type="gramStart"/>
      <w:r w:rsidRPr="00384246">
        <w:t>напряжен</w:t>
      </w:r>
      <w:proofErr w:type="gramEnd"/>
      <w:r w:rsidRPr="00384246">
        <w:t xml:space="preserve">, подозрительно осматривается по сторонам. Сегодня, спасаясь </w:t>
      </w:r>
      <w:proofErr w:type="spellStart"/>
      <w:r w:rsidRPr="00384246">
        <w:t>отпреследователей</w:t>
      </w:r>
      <w:proofErr w:type="spellEnd"/>
      <w:r w:rsidRPr="00384246">
        <w:t xml:space="preserve">, спустился по водосточной трубе с 4-го этажа, поранил руки, подвернул ногу и на такси приехал в больницу. Не может объяснить мотивы преследования, считает, что "они ошиблись, меня приняли за кого-то другого". Разубеждению не поддается, просит вызвать </w:t>
      </w:r>
      <w:proofErr w:type="spellStart"/>
      <w:r w:rsidRPr="00384246">
        <w:t>милициюили</w:t>
      </w:r>
      <w:proofErr w:type="spellEnd"/>
      <w:r w:rsidRPr="00384246">
        <w:t xml:space="preserve"> прокурора.</w:t>
      </w:r>
    </w:p>
    <w:p w:rsidR="00B74636" w:rsidRPr="00384246" w:rsidRDefault="00B74636" w:rsidP="00B74636"/>
    <w:p w:rsidR="00B74636" w:rsidRPr="00384246" w:rsidRDefault="00B74636" w:rsidP="00B74636">
      <w:r w:rsidRPr="00384246">
        <w:t xml:space="preserve">А. Тактика дежурного врача приемного покоя: </w:t>
      </w:r>
    </w:p>
    <w:p w:rsidR="00B74636" w:rsidRPr="00384246" w:rsidRDefault="00B74636" w:rsidP="00B74636"/>
    <w:p w:rsidR="00B74636" w:rsidRPr="00384246" w:rsidRDefault="00B74636" w:rsidP="00B74636">
      <w:r w:rsidRPr="00384246">
        <w:t>- Оказать первую помощь, вызвать родственников и отправить домой</w:t>
      </w:r>
    </w:p>
    <w:p w:rsidR="00B74636" w:rsidRPr="00384246" w:rsidRDefault="00B74636" w:rsidP="00B74636">
      <w:r w:rsidRPr="00384246">
        <w:t xml:space="preserve">- Госпитализировать в травматологическое </w:t>
      </w:r>
      <w:proofErr w:type="spellStart"/>
      <w:r w:rsidRPr="00384246">
        <w:t>отделение</w:t>
      </w:r>
      <w:proofErr w:type="gramStart"/>
      <w:r w:rsidRPr="00384246">
        <w:t>,у</w:t>
      </w:r>
      <w:proofErr w:type="gramEnd"/>
      <w:r w:rsidRPr="00384246">
        <w:t>становить</w:t>
      </w:r>
      <w:proofErr w:type="spellEnd"/>
      <w:r w:rsidRPr="00384246">
        <w:t xml:space="preserve"> индивидуальный пост</w:t>
      </w:r>
    </w:p>
    <w:p w:rsidR="00B74636" w:rsidRPr="00384246" w:rsidRDefault="00B74636" w:rsidP="00B74636">
      <w:r w:rsidRPr="00384246">
        <w:t>- Оказать первую помощь и рекомендовать лечение в психоневрологическом диспансере по месту жительства</w:t>
      </w:r>
    </w:p>
    <w:p w:rsidR="00B74636" w:rsidRPr="00384246" w:rsidRDefault="00B74636" w:rsidP="00B74636">
      <w:r w:rsidRPr="00384246">
        <w:t>+ Оказать первую помощь и вызвать "Скорую психиатрическую помощь"</w:t>
      </w:r>
    </w:p>
    <w:p w:rsidR="00B74636" w:rsidRPr="00384246" w:rsidRDefault="00B74636" w:rsidP="00B74636">
      <w:r w:rsidRPr="00384246">
        <w:t>- Оказать первую помощь, поместить в отдельную палату на 1-ом этаже, вызвать психиатра из психоневрологического диспансера</w:t>
      </w:r>
    </w:p>
    <w:p w:rsidR="00B74636" w:rsidRPr="00384246" w:rsidRDefault="00B74636" w:rsidP="00B74636"/>
    <w:p w:rsidR="00B74636" w:rsidRPr="00384246" w:rsidRDefault="00B74636" w:rsidP="00B74636">
      <w:proofErr w:type="gramStart"/>
      <w:r w:rsidRPr="00384246">
        <w:t>Б.</w:t>
      </w:r>
      <w:proofErr w:type="gramEnd"/>
      <w:r w:rsidRPr="00384246">
        <w:t xml:space="preserve"> Какие психотропные препараты целесообразно использовать в лечении психическ</w:t>
      </w:r>
      <w:r>
        <w:t>ой патологии у этого больного -</w:t>
      </w:r>
    </w:p>
    <w:p w:rsidR="00B74636" w:rsidRPr="00384246" w:rsidRDefault="00B74636" w:rsidP="00B74636">
      <w:r w:rsidRPr="00384246">
        <w:t>- Нейролептики с седативным эффектом</w:t>
      </w:r>
    </w:p>
    <w:p w:rsidR="00B74636" w:rsidRPr="00384246" w:rsidRDefault="00B74636" w:rsidP="00B74636">
      <w:r w:rsidRPr="00384246">
        <w:t>- Нейролептики со стимулирующим эффектом</w:t>
      </w:r>
    </w:p>
    <w:p w:rsidR="00B74636" w:rsidRPr="00384246" w:rsidRDefault="00B74636" w:rsidP="00B74636">
      <w:r w:rsidRPr="00384246">
        <w:t xml:space="preserve">- Нейролептики с </w:t>
      </w:r>
      <w:proofErr w:type="spellStart"/>
      <w:r w:rsidRPr="00384246">
        <w:t>антидепрессивным</w:t>
      </w:r>
      <w:proofErr w:type="spellEnd"/>
      <w:r w:rsidRPr="00384246">
        <w:t xml:space="preserve"> эффектом</w:t>
      </w:r>
    </w:p>
    <w:p w:rsidR="00B74636" w:rsidRPr="00384246" w:rsidRDefault="00B74636" w:rsidP="00B74636">
      <w:r w:rsidRPr="00384246">
        <w:t xml:space="preserve">+ Нейролептики с </w:t>
      </w:r>
      <w:proofErr w:type="spellStart"/>
      <w:r w:rsidRPr="00384246">
        <w:t>антипсихотическим</w:t>
      </w:r>
      <w:proofErr w:type="spellEnd"/>
      <w:r w:rsidRPr="00384246">
        <w:t xml:space="preserve"> эффектом</w:t>
      </w:r>
    </w:p>
    <w:p w:rsidR="00B74636" w:rsidRPr="00384246" w:rsidRDefault="00B74636" w:rsidP="00B74636">
      <w:r w:rsidRPr="00384246">
        <w:t>- Антидепрессанты</w:t>
      </w:r>
    </w:p>
    <w:p w:rsidR="00B74636" w:rsidRPr="00384246" w:rsidRDefault="00B74636" w:rsidP="00B74636">
      <w:r w:rsidRPr="00384246">
        <w:t>- Транквилизаторы</w:t>
      </w:r>
    </w:p>
    <w:p w:rsidR="00B74636" w:rsidRPr="00384246" w:rsidRDefault="00B74636" w:rsidP="00B74636">
      <w:r w:rsidRPr="00384246">
        <w:t>- Снотворные</w:t>
      </w:r>
    </w:p>
    <w:p w:rsidR="003433E4" w:rsidRDefault="003433E4"/>
    <w:sectPr w:rsidR="003433E4" w:rsidSect="003433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F566A8"/>
    <w:multiLevelType w:val="hybridMultilevel"/>
    <w:tmpl w:val="545A7D14"/>
    <w:lvl w:ilvl="0" w:tplc="0419000F">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B74636"/>
    <w:rsid w:val="003433E4"/>
    <w:rsid w:val="00740F8A"/>
    <w:rsid w:val="00B74636"/>
    <w:rsid w:val="00EA23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6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6656</Words>
  <Characters>37945</Characters>
  <Application>Microsoft Office Word</Application>
  <DocSecurity>0</DocSecurity>
  <Lines>316</Lines>
  <Paragraphs>89</Paragraphs>
  <ScaleCrop>false</ScaleCrop>
  <Company/>
  <LinksUpToDate>false</LinksUpToDate>
  <CharactersWithSpaces>44512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Преподаватель</cp:lastModifiedBy>
  <cp:revision>5</cp:revision>
  <dcterms:created xsi:type="dcterms:W3CDTF">2020-03-22T19:48:00Z</dcterms:created>
  <dcterms:modified xsi:type="dcterms:W3CDTF">2024-03-18T05:00:00Z</dcterms:modified>
</cp:coreProperties>
</file>