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9679E" w14:textId="580EB4BE" w:rsidR="00786AAD" w:rsidRDefault="000B45C6" w:rsidP="000B4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C6">
        <w:rPr>
          <w:rFonts w:ascii="Times New Roman" w:hAnsi="Times New Roman" w:cs="Times New Roman"/>
          <w:b/>
          <w:bCs/>
          <w:sz w:val="24"/>
          <w:szCs w:val="24"/>
        </w:rPr>
        <w:t>Тема 6.11. Свойства логарифмов.</w:t>
      </w:r>
    </w:p>
    <w:p w14:paraId="4738C240" w14:textId="2F1BC76D" w:rsidR="000B45C6" w:rsidRDefault="000B45C6" w:rsidP="000B4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5C6">
        <w:rPr>
          <w:rFonts w:ascii="Times New Roman" w:hAnsi="Times New Roman" w:cs="Times New Roman"/>
          <w:sz w:val="24"/>
          <w:szCs w:val="24"/>
        </w:rPr>
        <w:t>Логарифм произведения</w:t>
      </w:r>
      <w:r w:rsidRPr="000B45C6">
        <w:rPr>
          <w:rFonts w:ascii="Times New Roman" w:hAnsi="Times New Roman" w:cs="Times New Roman"/>
          <w:sz w:val="24"/>
          <w:szCs w:val="24"/>
        </w:rPr>
        <w:t>.</w:t>
      </w:r>
    </w:p>
    <w:p w14:paraId="57BE65C1" w14:textId="4330CAC3" w:rsidR="000B45C6" w:rsidRDefault="000B45C6" w:rsidP="000B4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5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006319" wp14:editId="4E057A47">
            <wp:extent cx="2522220" cy="408125"/>
            <wp:effectExtent l="19050" t="19050" r="1143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1276" cy="4112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DF73EE" w14:textId="4A7410A9" w:rsidR="000B45C6" w:rsidRDefault="000B45C6" w:rsidP="000B45C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8∙4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=3+2=5</m:t>
        </m:r>
      </m:oMath>
    </w:p>
    <w:p w14:paraId="61AFEFD2" w14:textId="508B214F" w:rsidR="000B45C6" w:rsidRDefault="000B45C6" w:rsidP="000B4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Логарифм частного.</w:t>
      </w:r>
    </w:p>
    <w:p w14:paraId="0489B7E2" w14:textId="77407501" w:rsidR="000B45C6" w:rsidRDefault="000B45C6" w:rsidP="000B4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5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E379BDE" wp14:editId="51A66368">
            <wp:extent cx="2392680" cy="672018"/>
            <wp:effectExtent l="19050" t="19050" r="26670" b="139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1748" cy="6801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B1CCC2" w14:textId="37F6E23C" w:rsidR="000B45C6" w:rsidRDefault="000B45C6" w:rsidP="000B45C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)=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=3-1=2</m:t>
        </m:r>
      </m:oMath>
    </w:p>
    <w:p w14:paraId="1551FAC8" w14:textId="734DCC8D" w:rsidR="000B45C6" w:rsidRDefault="000B45C6" w:rsidP="000B4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Логарифм степени.</w:t>
      </w:r>
    </w:p>
    <w:p w14:paraId="0AAD345D" w14:textId="0F50CFC0" w:rsidR="000B45C6" w:rsidRDefault="000B45C6" w:rsidP="000B4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5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36BC32" wp14:editId="2A3A07FA">
            <wp:extent cx="1790700" cy="534981"/>
            <wp:effectExtent l="19050" t="19050" r="19050" b="177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0889" cy="54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3EA8A1" w14:textId="6E862CD0" w:rsidR="000B45C6" w:rsidRDefault="000B45C6" w:rsidP="000B45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)=2∙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=2∙3=6</m:t>
            </m:r>
          </m:e>
        </m:func>
      </m:oMath>
    </w:p>
    <w:p w14:paraId="0AD0A289" w14:textId="2458E8DB" w:rsidR="000B45C6" w:rsidRDefault="000B45C6" w:rsidP="000B4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Логарифм степени основания.</w:t>
      </w:r>
    </w:p>
    <w:p w14:paraId="01E9E850" w14:textId="71EC7F11" w:rsidR="000B45C6" w:rsidRDefault="000B45C6" w:rsidP="000B4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5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253625" wp14:editId="32C95C73">
            <wp:extent cx="1744980" cy="621500"/>
            <wp:effectExtent l="19050" t="19050" r="26670" b="26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9170" cy="6301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A7DDA0" w14:textId="6F2D913E" w:rsidR="000B45C6" w:rsidRDefault="000B45C6" w:rsidP="000B45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∙2=1</m:t>
        </m:r>
      </m:oMath>
    </w:p>
    <w:p w14:paraId="18D3A078" w14:textId="7675570A" w:rsidR="000B45C6" w:rsidRDefault="004F7986" w:rsidP="004F79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Логарифм корня (частный случай формулы №3).</w:t>
      </w:r>
    </w:p>
    <w:p w14:paraId="04A98D1E" w14:textId="0E9906C2" w:rsidR="004F7986" w:rsidRDefault="004F7986" w:rsidP="004F79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98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3A7B8C" wp14:editId="20E0E273">
            <wp:extent cx="1783080" cy="649834"/>
            <wp:effectExtent l="19050" t="19050" r="26670" b="171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4617" cy="6540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A4F827" w14:textId="4CEF5B61" w:rsidR="004F7986" w:rsidRDefault="004F7986" w:rsidP="004F79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Логарифм основания.</w:t>
      </w:r>
    </w:p>
    <w:p w14:paraId="15917860" w14:textId="2B4E2462" w:rsidR="004F7986" w:rsidRDefault="004F7986" w:rsidP="004F79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98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675FD02" wp14:editId="37E019E4">
            <wp:extent cx="1173480" cy="538515"/>
            <wp:effectExtent l="19050" t="19050" r="26670" b="139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439" cy="5421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D6944C" w14:textId="04FADDF6" w:rsidR="004F7986" w:rsidRDefault="004F7986" w:rsidP="004F79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Логарифм единицы.</w:t>
      </w:r>
    </w:p>
    <w:p w14:paraId="2721EBD4" w14:textId="7D73B489" w:rsidR="004F7986" w:rsidRDefault="004F7986" w:rsidP="004F79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98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3F12B0" wp14:editId="29A36C05">
            <wp:extent cx="1216549" cy="518160"/>
            <wp:effectExtent l="19050" t="19050" r="22225" b="152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2333" cy="5206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E1D8DD" w14:textId="176DD229" w:rsidR="004F7986" w:rsidRDefault="004F7986" w:rsidP="004F79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к новому основанию.</w:t>
      </w:r>
    </w:p>
    <w:p w14:paraId="6B243613" w14:textId="1BAD53C5" w:rsidR="004F7986" w:rsidRDefault="004F7986" w:rsidP="004F79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98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724ACB1" wp14:editId="65201AB4">
            <wp:extent cx="1501140" cy="674755"/>
            <wp:effectExtent l="19050" t="19050" r="22860" b="1143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3149" cy="6801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736104" w14:textId="281C7DC1" w:rsidR="004F7986" w:rsidRDefault="004F7986" w:rsidP="004F7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AD4AD" w14:textId="095C24B9" w:rsidR="004F7986" w:rsidRPr="004A6C30" w:rsidRDefault="004F7986" w:rsidP="004F7986">
      <w:pPr>
        <w:jc w:val="both"/>
        <w:rPr>
          <w:rFonts w:ascii="Times New Roman" w:hAnsi="Times New Roman" w:cs="Times New Roman"/>
          <w:sz w:val="28"/>
          <w:szCs w:val="28"/>
        </w:rPr>
      </w:pPr>
      <w:r w:rsidRPr="004A6C30">
        <w:rPr>
          <w:rFonts w:ascii="Times New Roman" w:hAnsi="Times New Roman" w:cs="Times New Roman"/>
          <w:sz w:val="28"/>
          <w:szCs w:val="28"/>
        </w:rPr>
        <w:t>Задания к теме.</w:t>
      </w:r>
    </w:p>
    <w:p w14:paraId="2EF993A4" w14:textId="3A58DB99" w:rsidR="004F7986" w:rsidRPr="004A6C30" w:rsidRDefault="004F7986" w:rsidP="004F79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6C30">
        <w:rPr>
          <w:rFonts w:ascii="Times New Roman" w:hAnsi="Times New Roman" w:cs="Times New Roman"/>
          <w:sz w:val="28"/>
          <w:szCs w:val="28"/>
        </w:rPr>
        <w:t>Вычислить:</w:t>
      </w:r>
    </w:p>
    <w:p w14:paraId="4982E97A" w14:textId="101ED1A9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e>
        </m:func>
      </m:oMath>
    </w:p>
    <w:p w14:paraId="63C0118D" w14:textId="5EC44006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</m:func>
      </m:oMath>
    </w:p>
    <w:p w14:paraId="29D91A52" w14:textId="5CBF81CB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</m:func>
      </m:oMath>
    </w:p>
    <w:p w14:paraId="39E33AA3" w14:textId="3C28CD40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func>
          </m:sup>
        </m:sSup>
      </m:oMath>
    </w:p>
    <w:p w14:paraId="003D70F1" w14:textId="1F2F0121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</m:func>
          </m:sup>
        </m:sSup>
      </m:oMath>
    </w:p>
    <w:p w14:paraId="694B0E27" w14:textId="7C41C0A9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func>
          </m:den>
        </m:f>
      </m:oMath>
    </w:p>
    <w:p w14:paraId="01891D0B" w14:textId="5570BDC6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12D44CC" w14:textId="54395D36" w:rsidR="004F7986" w:rsidRPr="004A6C30" w:rsidRDefault="004F7986" w:rsidP="004F7986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σ</m:t>
                </m:r>
              </m:e>
            </m:func>
          </m:den>
        </m:f>
      </m:oMath>
    </w:p>
    <w:p w14:paraId="0456F4A8" w14:textId="763C738E" w:rsidR="004F7986" w:rsidRPr="004A6C30" w:rsidRDefault="004A6C30" w:rsidP="004A6C30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A6C30">
        <w:rPr>
          <w:rFonts w:ascii="Times New Roman" w:eastAsiaTheme="minorEastAsia" w:hAnsi="Times New Roman" w:cs="Times New Roman"/>
          <w:sz w:val="28"/>
          <w:szCs w:val="28"/>
        </w:rPr>
        <w:t xml:space="preserve">Найти значение выражений: </w:t>
      </w:r>
    </w:p>
    <w:p w14:paraId="082A0461" w14:textId="4181627E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func>
      </m:oMath>
    </w:p>
    <w:p w14:paraId="3403EBAE" w14:textId="1BAC5940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</m:func>
      </m:oMath>
    </w:p>
    <w:p w14:paraId="33F0D8B2" w14:textId="20D14DE8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e>
        </m:func>
      </m:oMath>
    </w:p>
    <w:p w14:paraId="2C14F43B" w14:textId="4C8BC4A1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</m:func>
      </m:oMath>
    </w:p>
    <w:p w14:paraId="29033A9E" w14:textId="7D42EEF2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lg13-lg130</m:t>
        </m:r>
      </m:oMath>
    </w:p>
    <w:p w14:paraId="0BD5B28D" w14:textId="7DFEA279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lg8+lg125</m:t>
        </m:r>
      </m:oMath>
    </w:p>
    <w:p w14:paraId="2CAC065A" w14:textId="17FA0A95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e>
            </m:func>
          </m:den>
        </m:f>
      </m:oMath>
    </w:p>
    <w:p w14:paraId="6E74AC86" w14:textId="77AB9A0C" w:rsidR="004A6C30" w:rsidRPr="004A6C30" w:rsidRDefault="004A6C30" w:rsidP="004A6C30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24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96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192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func>
          </m:den>
        </m:f>
      </m:oMath>
    </w:p>
    <w:p w14:paraId="58CC2E31" w14:textId="5926FF9F" w:rsidR="004A6C30" w:rsidRDefault="004A6C30" w:rsidP="004A6C3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8296222" w14:textId="77777777" w:rsidR="004A6C30" w:rsidRPr="004A6C30" w:rsidRDefault="004A6C30" w:rsidP="004A6C3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9D0808B" w14:textId="77777777" w:rsidR="004F7986" w:rsidRDefault="004F7986" w:rsidP="004F7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93212" w14:textId="2F8889C7" w:rsidR="004F7986" w:rsidRPr="004F7986" w:rsidRDefault="004F7986" w:rsidP="004F7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BE917" w14:textId="25EC9990" w:rsidR="004F7986" w:rsidRPr="004F7986" w:rsidRDefault="004F7986" w:rsidP="004F7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340C8" w14:textId="77777777" w:rsidR="000B45C6" w:rsidRPr="000B45C6" w:rsidRDefault="000B45C6" w:rsidP="000B4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85DED" w14:textId="152CD51E" w:rsidR="000B45C6" w:rsidRPr="000B45C6" w:rsidRDefault="000B45C6" w:rsidP="000B4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59A99" w14:textId="0FD6A14E" w:rsidR="000B45C6" w:rsidRPr="000B45C6" w:rsidRDefault="000B45C6" w:rsidP="000B45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45C6" w:rsidRPr="000B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AD2"/>
    <w:multiLevelType w:val="hybridMultilevel"/>
    <w:tmpl w:val="7F74E2C4"/>
    <w:lvl w:ilvl="0" w:tplc="BC14F98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2814D6"/>
    <w:multiLevelType w:val="hybridMultilevel"/>
    <w:tmpl w:val="2502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612"/>
    <w:multiLevelType w:val="hybridMultilevel"/>
    <w:tmpl w:val="5E2A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67E9"/>
    <w:multiLevelType w:val="hybridMultilevel"/>
    <w:tmpl w:val="502615DA"/>
    <w:lvl w:ilvl="0" w:tplc="BC14F98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C1330"/>
    <w:multiLevelType w:val="hybridMultilevel"/>
    <w:tmpl w:val="11182B54"/>
    <w:lvl w:ilvl="0" w:tplc="531AA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B5"/>
    <w:rsid w:val="000B45C6"/>
    <w:rsid w:val="004A6C30"/>
    <w:rsid w:val="004F7986"/>
    <w:rsid w:val="00786AAD"/>
    <w:rsid w:val="0088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3F9B"/>
  <w15:chartTrackingRefBased/>
  <w15:docId w15:val="{1E9B5D20-202E-4CDB-BF04-0D657440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B45C6"/>
    <w:rPr>
      <w:color w:val="808080"/>
    </w:rPr>
  </w:style>
  <w:style w:type="character" w:customStyle="1" w:styleId="mop">
    <w:name w:val="mop"/>
    <w:basedOn w:val="a0"/>
    <w:rsid w:val="000B45C6"/>
  </w:style>
  <w:style w:type="character" w:customStyle="1" w:styleId="mord">
    <w:name w:val="mord"/>
    <w:basedOn w:val="a0"/>
    <w:rsid w:val="000B45C6"/>
  </w:style>
  <w:style w:type="character" w:customStyle="1" w:styleId="vlist-s">
    <w:name w:val="vlist-s"/>
    <w:basedOn w:val="a0"/>
    <w:rsid w:val="000B45C6"/>
  </w:style>
  <w:style w:type="character" w:customStyle="1" w:styleId="delimsizing">
    <w:name w:val="delimsizing"/>
    <w:basedOn w:val="a0"/>
    <w:rsid w:val="000B45C6"/>
  </w:style>
  <w:style w:type="character" w:customStyle="1" w:styleId="mrel">
    <w:name w:val="mrel"/>
    <w:basedOn w:val="a0"/>
    <w:rsid w:val="000B45C6"/>
  </w:style>
  <w:style w:type="character" w:customStyle="1" w:styleId="mbin">
    <w:name w:val="mbin"/>
    <w:basedOn w:val="a0"/>
    <w:rsid w:val="000B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2026-03-25T11:59:00Z</dcterms:created>
  <dcterms:modified xsi:type="dcterms:W3CDTF">2026-03-25T12:26:00Z</dcterms:modified>
</cp:coreProperties>
</file>