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7218" w:rsidRPr="00B816D5" w:rsidRDefault="00867218" w:rsidP="00867218">
      <w:pPr>
        <w:widowControl w:val="0"/>
        <w:autoSpaceDE w:val="0"/>
        <w:autoSpaceDN w:val="0"/>
        <w:adjustRightInd w:val="0"/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B816D5">
        <w:rPr>
          <w:rFonts w:ascii="Times New Roman" w:eastAsia="Times New Roman" w:hAnsi="Times New Roman" w:cs="Times New Roman"/>
          <w:lang w:eastAsia="ru-RU"/>
        </w:rPr>
        <w:t>Лист оценки действий технологии простой медицинской услуги</w:t>
      </w:r>
    </w:p>
    <w:p w:rsidR="00867218" w:rsidRDefault="00867218" w:rsidP="00867218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eastAsia="Calibri" w:hAnsi="Times New Roman" w:cs="Times New Roman"/>
          <w:b/>
          <w:bCs/>
        </w:rPr>
        <w:t xml:space="preserve">Техника </w:t>
      </w:r>
      <w:r w:rsidRPr="00D81CF0">
        <w:rPr>
          <w:rFonts w:ascii="Times New Roman" w:eastAsia="Times New Roman" w:hAnsi="Times New Roman" w:cs="Times New Roman"/>
          <w:b/>
          <w:bCs/>
          <w:lang w:eastAsia="ru-RU"/>
        </w:rPr>
        <w:t>подсчета схваток у роженицы</w:t>
      </w:r>
    </w:p>
    <w:p w:rsidR="00867218" w:rsidRPr="00B816D5" w:rsidRDefault="00867218" w:rsidP="008672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tbl>
      <w:tblPr>
        <w:tblW w:w="108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4489"/>
        <w:gridCol w:w="1393"/>
        <w:gridCol w:w="1110"/>
        <w:gridCol w:w="1220"/>
        <w:gridCol w:w="1217"/>
        <w:gridCol w:w="741"/>
      </w:tblGrid>
      <w:tr w:rsidR="00867218" w:rsidRPr="00B816D5" w:rsidTr="00846BEB">
        <w:trPr>
          <w:jc w:val="center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218" w:rsidRPr="00B816D5" w:rsidRDefault="00867218" w:rsidP="00846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</w:p>
        </w:tc>
        <w:tc>
          <w:tcPr>
            <w:tcW w:w="44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218" w:rsidRPr="00B816D5" w:rsidRDefault="00867218" w:rsidP="00846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Элемент действия</w:t>
            </w:r>
          </w:p>
        </w:tc>
        <w:tc>
          <w:tcPr>
            <w:tcW w:w="13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218" w:rsidRPr="00B816D5" w:rsidRDefault="00867218" w:rsidP="00846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Действие</w:t>
            </w:r>
          </w:p>
        </w:tc>
        <w:tc>
          <w:tcPr>
            <w:tcW w:w="35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218" w:rsidRPr="00B816D5" w:rsidRDefault="00867218" w:rsidP="00846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Оценка действий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218" w:rsidRPr="00B816D5" w:rsidRDefault="00867218" w:rsidP="00846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Итого</w:t>
            </w:r>
          </w:p>
        </w:tc>
      </w:tr>
      <w:tr w:rsidR="00867218" w:rsidRPr="00B816D5" w:rsidTr="00846BEB">
        <w:trPr>
          <w:jc w:val="center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218" w:rsidRPr="00B816D5" w:rsidRDefault="00867218" w:rsidP="00846B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4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218" w:rsidRPr="00B816D5" w:rsidRDefault="00867218" w:rsidP="00846B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218" w:rsidRPr="00B816D5" w:rsidRDefault="00867218" w:rsidP="00846B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218" w:rsidRPr="00B816D5" w:rsidRDefault="00867218" w:rsidP="00846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Не выполнено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218" w:rsidRPr="00B816D5" w:rsidRDefault="00867218" w:rsidP="00846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Выполнено не в полном объеме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218" w:rsidRPr="00B816D5" w:rsidRDefault="00867218" w:rsidP="00846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Выполнено в полном объеме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67218" w:rsidRPr="00B816D5" w:rsidTr="00846BEB">
        <w:trPr>
          <w:jc w:val="center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218" w:rsidRPr="00B816D5" w:rsidRDefault="00867218" w:rsidP="00846B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4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218" w:rsidRPr="00B816D5" w:rsidRDefault="00867218" w:rsidP="00846B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218" w:rsidRPr="00B816D5" w:rsidRDefault="00867218" w:rsidP="00846B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218" w:rsidRPr="00B816D5" w:rsidRDefault="00867218" w:rsidP="00846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218" w:rsidRPr="00B816D5" w:rsidRDefault="00867218" w:rsidP="00846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218" w:rsidRPr="00B816D5" w:rsidRDefault="00867218" w:rsidP="00846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67218" w:rsidRPr="00B816D5" w:rsidTr="00846BEB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5F2610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5F2610">
              <w:rPr>
                <w:rFonts w:ascii="Times New Roman" w:eastAsia="Times New Roman" w:hAnsi="Times New Roman" w:cs="Times New Roman"/>
                <w:lang w:eastAsia="ru-RU"/>
              </w:rPr>
              <w:t xml:space="preserve">Цель: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диагностическая</w:t>
            </w:r>
            <w:r w:rsidRPr="005F2610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5F2610">
              <w:rPr>
                <w:rFonts w:ascii="Times New Roman" w:eastAsia="Franklin Gothic Demi Cond" w:hAnsi="Times New Roman" w:cs="Times New Roman"/>
              </w:rPr>
              <w:t xml:space="preserve"> 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сказать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67218" w:rsidRPr="00B816D5" w:rsidTr="00846BEB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5F2610" w:rsidRDefault="00867218" w:rsidP="00846BEB">
            <w:pPr>
              <w:pStyle w:val="a4"/>
              <w:tabs>
                <w:tab w:val="left" w:pos="993"/>
              </w:tabs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5F2610">
              <w:rPr>
                <w:sz w:val="22"/>
                <w:szCs w:val="22"/>
              </w:rPr>
              <w:t xml:space="preserve">Показания: </w:t>
            </w:r>
            <w:proofErr w:type="gramStart"/>
            <w:r w:rsidRPr="00D81CF0">
              <w:rPr>
                <w:rFonts w:eastAsia="Franklin Gothic Demi Cond"/>
                <w:sz w:val="22"/>
                <w:szCs w:val="22"/>
              </w:rPr>
              <w:t>контроль за</w:t>
            </w:r>
            <w:proofErr w:type="gramEnd"/>
            <w:r w:rsidRPr="00D81CF0">
              <w:rPr>
                <w:rFonts w:eastAsia="Franklin Gothic Demi Cond"/>
                <w:sz w:val="22"/>
                <w:szCs w:val="22"/>
              </w:rPr>
              <w:t xml:space="preserve"> характером родовой деятельности.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сказать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67218" w:rsidRPr="00B816D5" w:rsidTr="00846BEB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val="en-US" w:eastAsia="ru-RU"/>
              </w:rPr>
              <w:t>I</w:t>
            </w: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. Подготовка к манипуляции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67218" w:rsidRPr="00B816D5" w:rsidTr="00846BEB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218" w:rsidRPr="00B816D5" w:rsidRDefault="00867218" w:rsidP="00846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 xml:space="preserve">Представиться пациенту, обозначить свою роль. 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218" w:rsidRPr="00B816D5" w:rsidRDefault="00867218" w:rsidP="00846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сказать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67218" w:rsidRPr="00B816D5" w:rsidTr="00846BEB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218" w:rsidRPr="00B816D5" w:rsidRDefault="00867218" w:rsidP="00846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Идентифицировать пациента. Узнать, как к нему обращаться.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218" w:rsidRPr="00B816D5" w:rsidRDefault="00867218" w:rsidP="00846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proofErr w:type="gramEnd"/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казать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67218" w:rsidRPr="00B816D5" w:rsidTr="00846BEB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218" w:rsidRPr="00B816D5" w:rsidRDefault="00867218" w:rsidP="00846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218" w:rsidRPr="00B816D5" w:rsidRDefault="00867218" w:rsidP="00846BEB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Объяснить цель и ход предстоящей манипуляции. Получить информированное согласие.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218" w:rsidRPr="00B816D5" w:rsidRDefault="00867218" w:rsidP="00846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proofErr w:type="gramEnd"/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казать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67218" w:rsidRPr="00B816D5" w:rsidTr="00846BEB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pStyle w:val="a3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5D393D">
              <w:rPr>
                <w:rFonts w:ascii="Times New Roman" w:hAnsi="Times New Roman" w:cs="Times New Roman"/>
              </w:rPr>
              <w:t xml:space="preserve">Подготовить оснащение: </w:t>
            </w:r>
            <w:r>
              <w:rPr>
                <w:rFonts w:ascii="Times New Roman" w:hAnsi="Times New Roman" w:cs="Times New Roman"/>
              </w:rPr>
              <w:t xml:space="preserve">медицинская кушетка, </w:t>
            </w:r>
            <w:r w:rsidRPr="005D393D">
              <w:rPr>
                <w:rFonts w:ascii="Times New Roman" w:hAnsi="Times New Roman" w:cs="Times New Roman"/>
                <w:bCs/>
              </w:rPr>
              <w:t xml:space="preserve">акушерский </w:t>
            </w:r>
            <w:r w:rsidRPr="005D393D">
              <w:rPr>
                <w:rFonts w:ascii="Times New Roman" w:hAnsi="Times New Roman" w:cs="Times New Roman"/>
              </w:rPr>
              <w:t xml:space="preserve">фантом, </w:t>
            </w:r>
            <w:r>
              <w:rPr>
                <w:rFonts w:ascii="Times New Roman" w:hAnsi="Times New Roman" w:cs="Times New Roman"/>
              </w:rPr>
              <w:t xml:space="preserve">часы с секундной стрелкой, </w:t>
            </w:r>
            <w:r w:rsidRPr="005D393D">
              <w:rPr>
                <w:rFonts w:ascii="Times New Roman" w:hAnsi="Times New Roman" w:cs="Times New Roman"/>
              </w:rPr>
              <w:t xml:space="preserve">медицинские перчатки </w:t>
            </w:r>
            <w:r>
              <w:rPr>
                <w:rFonts w:ascii="Times New Roman" w:hAnsi="Times New Roman" w:cs="Times New Roman"/>
              </w:rPr>
              <w:t>(</w:t>
            </w:r>
            <w:r w:rsidRPr="005D393D">
              <w:rPr>
                <w:rFonts w:ascii="Times New Roman" w:hAnsi="Times New Roman" w:cs="Times New Roman"/>
              </w:rPr>
              <w:t>стерильные</w:t>
            </w:r>
            <w:r>
              <w:rPr>
                <w:rFonts w:ascii="Times New Roman" w:hAnsi="Times New Roman" w:cs="Times New Roman"/>
              </w:rPr>
              <w:t xml:space="preserve"> и не стерильные)</w:t>
            </w:r>
            <w:r w:rsidRPr="005D393D">
              <w:rPr>
                <w:rFonts w:ascii="Times New Roman" w:hAnsi="Times New Roman" w:cs="Times New Roman"/>
              </w:rPr>
              <w:t xml:space="preserve">, антисептическое средство для обработки рук, </w:t>
            </w:r>
            <w:r>
              <w:rPr>
                <w:rFonts w:ascii="Times New Roman" w:hAnsi="Times New Roman" w:cs="Times New Roman"/>
              </w:rPr>
              <w:t xml:space="preserve">одноразовая пеленка, </w:t>
            </w:r>
            <w:r w:rsidRPr="00B816D5">
              <w:rPr>
                <w:rFonts w:ascii="Times New Roman" w:hAnsi="Times New Roman" w:cs="Times New Roman"/>
              </w:rPr>
              <w:t xml:space="preserve">емкость с дезинфицирующим раствором, ветошь, </w:t>
            </w:r>
            <w:r w:rsidRPr="005D393D">
              <w:rPr>
                <w:rFonts w:ascii="Times New Roman" w:hAnsi="Times New Roman" w:cs="Times New Roman"/>
              </w:rPr>
              <w:t xml:space="preserve">пакет (емкость) для медицинских отходов. </w:t>
            </w:r>
            <w:proofErr w:type="gramEnd"/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выполнить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67218" w:rsidRPr="00B816D5" w:rsidTr="00846BEB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Default="00867218" w:rsidP="00846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B816D5">
              <w:rPr>
                <w:rFonts w:ascii="Times New Roman" w:hAnsi="Times New Roman" w:cs="Times New Roman"/>
              </w:rPr>
              <w:t xml:space="preserve">Надеть не стерильные перчатки, обработать </w:t>
            </w:r>
            <w:r>
              <w:rPr>
                <w:rFonts w:ascii="Times New Roman" w:hAnsi="Times New Roman" w:cs="Times New Roman"/>
              </w:rPr>
              <w:t>кушетку</w:t>
            </w:r>
            <w:r w:rsidRPr="00B816D5">
              <w:rPr>
                <w:rFonts w:ascii="Times New Roman" w:hAnsi="Times New Roman" w:cs="Times New Roman"/>
              </w:rPr>
              <w:t xml:space="preserve"> ветошью, смоченной в дезинфицирующем растворе, постелить на к</w:t>
            </w:r>
            <w:r>
              <w:rPr>
                <w:rFonts w:ascii="Times New Roman" w:hAnsi="Times New Roman" w:cs="Times New Roman"/>
              </w:rPr>
              <w:t>ушетку</w:t>
            </w:r>
            <w:r w:rsidRPr="00B816D5">
              <w:rPr>
                <w:rFonts w:ascii="Times New Roman" w:hAnsi="Times New Roman" w:cs="Times New Roman"/>
              </w:rPr>
              <w:t xml:space="preserve"> одноразовую пеленку.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выполнить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67218" w:rsidRPr="00B816D5" w:rsidTr="00846BEB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Default="00867218" w:rsidP="00846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B816D5">
              <w:rPr>
                <w:rFonts w:ascii="Times New Roman" w:hAnsi="Times New Roman" w:cs="Times New Roman"/>
              </w:rPr>
              <w:t>Снять не стерильные перчатки, поместить их в пакет (емкость) для медицинских отходов.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выполнить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67218" w:rsidRPr="00B816D5" w:rsidTr="00846BEB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Default="00867218" w:rsidP="00846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B816D5">
              <w:rPr>
                <w:rFonts w:ascii="Times New Roman" w:hAnsi="Times New Roman" w:cs="Times New Roman"/>
              </w:rPr>
              <w:t>Предложить (помочь) пациенту</w:t>
            </w:r>
            <w:r w:rsidRPr="00B816D5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Pr="00B816D5">
              <w:rPr>
                <w:rFonts w:ascii="Times New Roman" w:hAnsi="Times New Roman" w:cs="Times New Roman"/>
              </w:rPr>
              <w:t xml:space="preserve">разместиться на </w:t>
            </w:r>
            <w:r>
              <w:rPr>
                <w:rFonts w:ascii="Times New Roman" w:hAnsi="Times New Roman" w:cs="Times New Roman"/>
              </w:rPr>
              <w:t>кушетке</w:t>
            </w:r>
            <w:r w:rsidRPr="00B816D5">
              <w:rPr>
                <w:rFonts w:ascii="Times New Roman" w:hAnsi="Times New Roman" w:cs="Times New Roman"/>
              </w:rPr>
              <w:t>:</w:t>
            </w:r>
            <w:r w:rsidRPr="00B816D5">
              <w:rPr>
                <w:rFonts w:ascii="Times New Roman" w:hAnsi="Times New Roman" w:cs="Times New Roman"/>
                <w:shd w:val="clear" w:color="auto" w:fill="FFFFFF"/>
              </w:rPr>
              <w:t xml:space="preserve"> лечь на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спину, ноги разогнуты, лежат прямо.</w:t>
            </w:r>
            <w:r w:rsidRPr="00B816D5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67218" w:rsidRPr="00B816D5" w:rsidTr="00846BEB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218" w:rsidRPr="00B816D5" w:rsidRDefault="00867218" w:rsidP="00846BEB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Обработать руки гигиеническим способом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67218" w:rsidRPr="00B816D5" w:rsidTr="00846BEB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218" w:rsidRPr="00B816D5" w:rsidRDefault="00867218" w:rsidP="00846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218" w:rsidRPr="00B816D5" w:rsidRDefault="00867218" w:rsidP="00846BEB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 xml:space="preserve">1. </w:t>
            </w:r>
            <w:r w:rsidRPr="00B816D5">
              <w:rPr>
                <w:rFonts w:ascii="Times New Roman" w:eastAsia="Times New Roman" w:hAnsi="Times New Roman" w:cs="Times New Roman"/>
                <w:bCs/>
                <w:lang w:eastAsia="ru-RU"/>
              </w:rPr>
              <w:t>Нанесите необходимое количество (3 – 5 мл) антисептика на ладонную сторону руки.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218" w:rsidRPr="00B816D5" w:rsidRDefault="00867218" w:rsidP="00846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proofErr w:type="gramEnd"/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67218" w:rsidRPr="00B816D5" w:rsidTr="00846BEB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218" w:rsidRPr="00B816D5" w:rsidRDefault="00867218" w:rsidP="00846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218" w:rsidRPr="00B816D5" w:rsidRDefault="00867218" w:rsidP="00846BEB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 xml:space="preserve">2. </w:t>
            </w:r>
            <w:r w:rsidRPr="00B816D5">
              <w:rPr>
                <w:rFonts w:ascii="Times New Roman" w:eastAsia="Times New Roman" w:hAnsi="Times New Roman" w:cs="Times New Roman"/>
                <w:bCs/>
                <w:lang w:eastAsia="ru-RU"/>
              </w:rPr>
              <w:t>Потереть одну ладонь о другую ладонь возвратно-поступательными движениями.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218" w:rsidRPr="00B816D5" w:rsidRDefault="00867218" w:rsidP="00846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proofErr w:type="gramEnd"/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67218" w:rsidRPr="00B816D5" w:rsidTr="00846BEB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218" w:rsidRPr="00B816D5" w:rsidRDefault="00867218" w:rsidP="00846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218" w:rsidRPr="00B816D5" w:rsidRDefault="00867218" w:rsidP="00846BEB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 xml:space="preserve">3. </w:t>
            </w:r>
            <w:r w:rsidRPr="00B816D5">
              <w:rPr>
                <w:rFonts w:ascii="Times New Roman" w:eastAsia="Times New Roman" w:hAnsi="Times New Roman" w:cs="Times New Roman"/>
                <w:bCs/>
                <w:lang w:eastAsia="ru-RU"/>
              </w:rPr>
              <w:t>Правой ладонью растереть тыльную поверхность левой кисти с переплетенными пальцами, поменять руку.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218" w:rsidRPr="00B816D5" w:rsidRDefault="00867218" w:rsidP="00846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proofErr w:type="gramEnd"/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67218" w:rsidRPr="00B816D5" w:rsidTr="00846BEB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218" w:rsidRPr="00B816D5" w:rsidRDefault="00867218" w:rsidP="00846BEB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 xml:space="preserve">4. </w:t>
            </w:r>
            <w:r w:rsidRPr="00B816D5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Втирать антисептическое </w:t>
            </w:r>
            <w:proofErr w:type="gramStart"/>
            <w:r w:rsidRPr="00B816D5">
              <w:rPr>
                <w:rFonts w:ascii="Times New Roman" w:eastAsia="Times New Roman" w:hAnsi="Times New Roman" w:cs="Times New Roman"/>
                <w:bCs/>
                <w:lang w:eastAsia="ru-RU"/>
              </w:rPr>
              <w:t>средство</w:t>
            </w:r>
            <w:proofErr w:type="gramEnd"/>
            <w:r w:rsidRPr="00B816D5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в ладони рук перекрестив пальцы.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218" w:rsidRPr="00B816D5" w:rsidRDefault="00867218" w:rsidP="00846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proofErr w:type="gramEnd"/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67218" w:rsidRPr="00B816D5" w:rsidTr="00846BEB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218" w:rsidRPr="00B816D5" w:rsidRDefault="00867218" w:rsidP="00846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218" w:rsidRPr="00B816D5" w:rsidRDefault="00867218" w:rsidP="00846BEB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 xml:space="preserve">5. </w:t>
            </w:r>
            <w:r w:rsidRPr="00B816D5">
              <w:rPr>
                <w:rFonts w:ascii="Times New Roman" w:eastAsia="Times New Roman" w:hAnsi="Times New Roman" w:cs="Times New Roman"/>
                <w:bCs/>
                <w:lang w:eastAsia="ru-RU"/>
              </w:rPr>
              <w:t>Соединить пальцы в «замок», тыльной стороной согнутых пальцев, растирать ладонь другой руки.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218" w:rsidRPr="00B816D5" w:rsidRDefault="00867218" w:rsidP="00846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proofErr w:type="gramEnd"/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67218" w:rsidRPr="00B816D5" w:rsidTr="00846BEB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Calibri" w:hAnsi="Times New Roman" w:cs="Times New Roman"/>
                <w:bCs/>
              </w:rPr>
              <w:t>6. Вращательными движениями правой руки втирать антисептик ладонью в большой палец левой руки и наоборот.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proofErr w:type="gramEnd"/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67218" w:rsidRPr="00B816D5" w:rsidTr="00846BEB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B816D5">
              <w:rPr>
                <w:rFonts w:ascii="Times New Roman" w:eastAsia="Calibri" w:hAnsi="Times New Roman" w:cs="Times New Roman"/>
                <w:bCs/>
              </w:rPr>
              <w:t xml:space="preserve">7. Круговыми движениями потереть ладонь левой кисти кончиками пальцев правой </w:t>
            </w:r>
            <w:r w:rsidRPr="00B816D5">
              <w:rPr>
                <w:rFonts w:ascii="Times New Roman" w:eastAsia="Calibri" w:hAnsi="Times New Roman" w:cs="Times New Roman"/>
                <w:bCs/>
              </w:rPr>
              <w:lastRenderedPageBreak/>
              <w:t>руки, поменять руки.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в</w:t>
            </w:r>
            <w:proofErr w:type="gramEnd"/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67218" w:rsidRPr="00B816D5" w:rsidTr="00846BEB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218" w:rsidRPr="00B816D5" w:rsidRDefault="00867218" w:rsidP="00846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11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218" w:rsidRPr="00B816D5" w:rsidRDefault="00867218" w:rsidP="00846BEB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Дождаться полного высыхания антисептика, надеть стерильные перчатки.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218" w:rsidRPr="00B816D5" w:rsidRDefault="00867218" w:rsidP="00846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выполнить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67218" w:rsidRPr="00B816D5" w:rsidTr="00846BEB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val="en-US" w:eastAsia="ru-RU"/>
              </w:rPr>
              <w:t>II</w:t>
            </w: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. Выполнение манипуляции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67218" w:rsidRPr="00B816D5" w:rsidTr="00846BEB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F72B3D" w:rsidRDefault="00867218" w:rsidP="00846BEB">
            <w:pPr>
              <w:widowControl w:val="0"/>
              <w:spacing w:after="0" w:line="240" w:lineRule="auto"/>
              <w:jc w:val="both"/>
              <w:rPr>
                <w:rFonts w:ascii="Times New Roman" w:eastAsia="Candara" w:hAnsi="Times New Roman" w:cs="Times New Roman"/>
                <w:bCs/>
                <w:iCs/>
                <w:shd w:val="clear" w:color="auto" w:fill="FFFFFF"/>
                <w:lang w:eastAsia="ru-RU" w:bidi="ru-RU"/>
              </w:rPr>
            </w:pPr>
            <w:r w:rsidRPr="00F72B3D">
              <w:rPr>
                <w:rFonts w:ascii="Times New Roman" w:eastAsia="Times New Roman" w:hAnsi="Times New Roman" w:cs="Times New Roman"/>
                <w:lang w:eastAsia="ru-RU"/>
              </w:rPr>
              <w:t>Активность родовой деятельности определяется по продолжительности, силе, и периодичности схватки. Между схватками промежутки называются паузами.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сказать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67218" w:rsidRPr="00B816D5" w:rsidTr="00846BEB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218" w:rsidRPr="00B816D5" w:rsidRDefault="00867218" w:rsidP="00846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218" w:rsidRPr="00603D59" w:rsidRDefault="00867218" w:rsidP="00846BE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Фельдшер </w:t>
            </w:r>
            <w:r w:rsidRPr="00F72B3D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кладет правую руку на переднюю брюшную стенку </w:t>
            </w:r>
            <w:r>
              <w:rPr>
                <w:rFonts w:ascii="Times New Roman" w:eastAsia="Times New Roman" w:hAnsi="Times New Roman" w:cs="Times New Roman"/>
                <w:iCs/>
                <w:lang w:eastAsia="ru-RU"/>
              </w:rPr>
              <w:t>на дно</w:t>
            </w:r>
            <w:r w:rsidRPr="00F72B3D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 матки и по </w:t>
            </w:r>
            <w:r>
              <w:rPr>
                <w:rFonts w:ascii="Times New Roman" w:eastAsia="Times New Roman" w:hAnsi="Times New Roman" w:cs="Times New Roman"/>
                <w:iCs/>
                <w:lang w:eastAsia="ru-RU"/>
              </w:rPr>
              <w:t>часам</w:t>
            </w:r>
            <w:r w:rsidRPr="00F72B3D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 отмечает продолжительность схваток и пауз между ними.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218" w:rsidRPr="00B816D5" w:rsidRDefault="00867218" w:rsidP="00846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выполнить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67218" w:rsidRPr="00B816D5" w:rsidTr="00846BEB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218" w:rsidRPr="00F72B3D" w:rsidRDefault="00867218" w:rsidP="00846BE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</w:pPr>
            <w:r w:rsidRPr="00F72B3D">
              <w:rPr>
                <w:rFonts w:ascii="Times New Roman" w:eastAsia="Times New Roman" w:hAnsi="Times New Roman" w:cs="Times New Roman"/>
                <w:iCs/>
                <w:lang w:eastAsia="ru-RU"/>
              </w:rPr>
              <w:t>Схватка ощущается как напряжение матки, пауза - как расслабление ее.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сказать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67218" w:rsidRPr="00B816D5" w:rsidTr="00846BEB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Default="00867218" w:rsidP="00846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218" w:rsidRPr="00F72B3D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72B3D">
              <w:rPr>
                <w:rFonts w:ascii="Times New Roman" w:eastAsia="Times New Roman" w:hAnsi="Times New Roman" w:cs="Times New Roman"/>
                <w:lang w:eastAsia="ru-RU"/>
              </w:rPr>
              <w:t>Схватки развиваются с нарастающей силой и интенсивностью, промежутки ме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ж</w:t>
            </w:r>
            <w:r w:rsidRPr="00F72B3D">
              <w:rPr>
                <w:rFonts w:ascii="Times New Roman" w:eastAsia="Times New Roman" w:hAnsi="Times New Roman" w:cs="Times New Roman"/>
                <w:lang w:eastAsia="ru-RU"/>
              </w:rPr>
              <w:t xml:space="preserve">ду ними сокращаются, а продолжительность их увеличивается. 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Default="00867218" w:rsidP="00846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сказать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67218" w:rsidRPr="00B816D5" w:rsidTr="00846BEB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Default="00867218" w:rsidP="00846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218" w:rsidRPr="00F72B3D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72B3D">
              <w:rPr>
                <w:rFonts w:ascii="Times New Roman" w:eastAsia="Times New Roman" w:hAnsi="Times New Roman" w:cs="Times New Roman"/>
                <w:lang w:eastAsia="ru-RU"/>
              </w:rPr>
              <w:t xml:space="preserve">В начале периода раскрытия шейки матки схватки слабые до 20 секунд, в конце - схватки повторяются каждые 1,5 - 2 минуты и продолжаются 50 - 60 секунд. 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Default="00867218" w:rsidP="00846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сказать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67218" w:rsidRPr="00B816D5" w:rsidTr="00846BEB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val="en-US" w:eastAsia="ru-RU"/>
              </w:rPr>
              <w:t>III</w:t>
            </w: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. Окончание манипуляции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67218" w:rsidRPr="00B816D5" w:rsidTr="00846BEB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B816D5">
              <w:rPr>
                <w:rFonts w:ascii="Times New Roman" w:hAnsi="Times New Roman" w:cs="Times New Roman"/>
              </w:rPr>
              <w:t>Снять медицинские перчатки, поместить их в пакет (емкость) для медицинских отходов.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выполнить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67218" w:rsidRPr="00B816D5" w:rsidTr="00846BEB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B816D5">
              <w:rPr>
                <w:rFonts w:ascii="Times New Roman" w:hAnsi="Times New Roman" w:cs="Times New Roman"/>
              </w:rPr>
              <w:t>Обработать руки гигиеническим способом до полного высыхания.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сказать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67218" w:rsidRPr="00B816D5" w:rsidTr="00846BEB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218" w:rsidRPr="00B816D5" w:rsidRDefault="00867218" w:rsidP="00846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218" w:rsidRPr="00B816D5" w:rsidRDefault="00867218" w:rsidP="00846BEB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Записать о выполненной манипуляции в принятую медицинскую документацию.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218" w:rsidRPr="00B816D5" w:rsidRDefault="00867218" w:rsidP="00846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сказать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867218" w:rsidRDefault="00867218" w:rsidP="0086721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867218" w:rsidRDefault="00867218" w:rsidP="0086721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867218" w:rsidRDefault="00867218" w:rsidP="0086721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867218" w:rsidRDefault="00867218" w:rsidP="0086721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867218" w:rsidRDefault="00867218" w:rsidP="00867218">
      <w:pPr>
        <w:widowControl w:val="0"/>
        <w:autoSpaceDE w:val="0"/>
        <w:autoSpaceDN w:val="0"/>
        <w:adjustRightInd w:val="0"/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lang w:eastAsia="ru-RU"/>
        </w:rPr>
      </w:pPr>
    </w:p>
    <w:p w:rsidR="00867218" w:rsidRDefault="00867218" w:rsidP="00867218">
      <w:pPr>
        <w:widowControl w:val="0"/>
        <w:autoSpaceDE w:val="0"/>
        <w:autoSpaceDN w:val="0"/>
        <w:adjustRightInd w:val="0"/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lang w:eastAsia="ru-RU"/>
        </w:rPr>
      </w:pPr>
    </w:p>
    <w:p w:rsidR="00867218" w:rsidRDefault="00867218" w:rsidP="00867218">
      <w:pPr>
        <w:widowControl w:val="0"/>
        <w:autoSpaceDE w:val="0"/>
        <w:autoSpaceDN w:val="0"/>
        <w:adjustRightInd w:val="0"/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lang w:eastAsia="ru-RU"/>
        </w:rPr>
      </w:pPr>
    </w:p>
    <w:p w:rsidR="00867218" w:rsidRDefault="00867218" w:rsidP="00867218">
      <w:pPr>
        <w:widowControl w:val="0"/>
        <w:autoSpaceDE w:val="0"/>
        <w:autoSpaceDN w:val="0"/>
        <w:adjustRightInd w:val="0"/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lang w:eastAsia="ru-RU"/>
        </w:rPr>
      </w:pPr>
    </w:p>
    <w:p w:rsidR="00867218" w:rsidRDefault="00867218" w:rsidP="00867218">
      <w:pPr>
        <w:widowControl w:val="0"/>
        <w:autoSpaceDE w:val="0"/>
        <w:autoSpaceDN w:val="0"/>
        <w:adjustRightInd w:val="0"/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lang w:eastAsia="ru-RU"/>
        </w:rPr>
      </w:pPr>
    </w:p>
    <w:p w:rsidR="00867218" w:rsidRDefault="00867218" w:rsidP="00867218">
      <w:pPr>
        <w:widowControl w:val="0"/>
        <w:autoSpaceDE w:val="0"/>
        <w:autoSpaceDN w:val="0"/>
        <w:adjustRightInd w:val="0"/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lang w:eastAsia="ru-RU"/>
        </w:rPr>
      </w:pPr>
    </w:p>
    <w:p w:rsidR="00867218" w:rsidRDefault="00867218" w:rsidP="00867218">
      <w:pPr>
        <w:widowControl w:val="0"/>
        <w:autoSpaceDE w:val="0"/>
        <w:autoSpaceDN w:val="0"/>
        <w:adjustRightInd w:val="0"/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lang w:eastAsia="ru-RU"/>
        </w:rPr>
      </w:pPr>
    </w:p>
    <w:p w:rsidR="00867218" w:rsidRDefault="00867218" w:rsidP="00867218">
      <w:pPr>
        <w:widowControl w:val="0"/>
        <w:autoSpaceDE w:val="0"/>
        <w:autoSpaceDN w:val="0"/>
        <w:adjustRightInd w:val="0"/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lang w:eastAsia="ru-RU"/>
        </w:rPr>
      </w:pPr>
    </w:p>
    <w:p w:rsidR="00867218" w:rsidRDefault="00867218" w:rsidP="00867218">
      <w:pPr>
        <w:widowControl w:val="0"/>
        <w:autoSpaceDE w:val="0"/>
        <w:autoSpaceDN w:val="0"/>
        <w:adjustRightInd w:val="0"/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lang w:eastAsia="ru-RU"/>
        </w:rPr>
      </w:pPr>
    </w:p>
    <w:p w:rsidR="00867218" w:rsidRDefault="00867218" w:rsidP="00867218">
      <w:pPr>
        <w:widowControl w:val="0"/>
        <w:autoSpaceDE w:val="0"/>
        <w:autoSpaceDN w:val="0"/>
        <w:adjustRightInd w:val="0"/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lang w:eastAsia="ru-RU"/>
        </w:rPr>
      </w:pPr>
    </w:p>
    <w:p w:rsidR="00867218" w:rsidRDefault="00867218" w:rsidP="00867218">
      <w:pPr>
        <w:widowControl w:val="0"/>
        <w:autoSpaceDE w:val="0"/>
        <w:autoSpaceDN w:val="0"/>
        <w:adjustRightInd w:val="0"/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lang w:eastAsia="ru-RU"/>
        </w:rPr>
      </w:pPr>
    </w:p>
    <w:p w:rsidR="00867218" w:rsidRDefault="00867218" w:rsidP="00867218">
      <w:pPr>
        <w:widowControl w:val="0"/>
        <w:autoSpaceDE w:val="0"/>
        <w:autoSpaceDN w:val="0"/>
        <w:adjustRightInd w:val="0"/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lang w:eastAsia="ru-RU"/>
        </w:rPr>
      </w:pPr>
    </w:p>
    <w:p w:rsidR="00867218" w:rsidRDefault="00867218" w:rsidP="00867218">
      <w:pPr>
        <w:widowControl w:val="0"/>
        <w:autoSpaceDE w:val="0"/>
        <w:autoSpaceDN w:val="0"/>
        <w:adjustRightInd w:val="0"/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lang w:eastAsia="ru-RU"/>
        </w:rPr>
      </w:pPr>
    </w:p>
    <w:p w:rsidR="00867218" w:rsidRDefault="00867218" w:rsidP="00867218">
      <w:pPr>
        <w:widowControl w:val="0"/>
        <w:autoSpaceDE w:val="0"/>
        <w:autoSpaceDN w:val="0"/>
        <w:adjustRightInd w:val="0"/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lang w:eastAsia="ru-RU"/>
        </w:rPr>
      </w:pPr>
    </w:p>
    <w:p w:rsidR="00867218" w:rsidRDefault="00867218" w:rsidP="00867218">
      <w:pPr>
        <w:widowControl w:val="0"/>
        <w:autoSpaceDE w:val="0"/>
        <w:autoSpaceDN w:val="0"/>
        <w:adjustRightInd w:val="0"/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lang w:eastAsia="ru-RU"/>
        </w:rPr>
      </w:pPr>
    </w:p>
    <w:p w:rsidR="00867218" w:rsidRDefault="00867218" w:rsidP="00867218">
      <w:pPr>
        <w:widowControl w:val="0"/>
        <w:autoSpaceDE w:val="0"/>
        <w:autoSpaceDN w:val="0"/>
        <w:adjustRightInd w:val="0"/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lang w:eastAsia="ru-RU"/>
        </w:rPr>
      </w:pPr>
    </w:p>
    <w:p w:rsidR="00867218" w:rsidRDefault="00867218" w:rsidP="00867218">
      <w:pPr>
        <w:widowControl w:val="0"/>
        <w:autoSpaceDE w:val="0"/>
        <w:autoSpaceDN w:val="0"/>
        <w:adjustRightInd w:val="0"/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lang w:eastAsia="ru-RU"/>
        </w:rPr>
      </w:pPr>
    </w:p>
    <w:p w:rsidR="00867218" w:rsidRDefault="00867218" w:rsidP="00867218">
      <w:pPr>
        <w:widowControl w:val="0"/>
        <w:autoSpaceDE w:val="0"/>
        <w:autoSpaceDN w:val="0"/>
        <w:adjustRightInd w:val="0"/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lang w:eastAsia="ru-RU"/>
        </w:rPr>
      </w:pPr>
    </w:p>
    <w:p w:rsidR="00867218" w:rsidRDefault="00867218" w:rsidP="00867218">
      <w:pPr>
        <w:widowControl w:val="0"/>
        <w:autoSpaceDE w:val="0"/>
        <w:autoSpaceDN w:val="0"/>
        <w:adjustRightInd w:val="0"/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lang w:eastAsia="ru-RU"/>
        </w:rPr>
      </w:pPr>
    </w:p>
    <w:p w:rsidR="00867218" w:rsidRDefault="00867218" w:rsidP="00867218">
      <w:pPr>
        <w:widowControl w:val="0"/>
        <w:autoSpaceDE w:val="0"/>
        <w:autoSpaceDN w:val="0"/>
        <w:adjustRightInd w:val="0"/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lang w:eastAsia="ru-RU"/>
        </w:rPr>
      </w:pPr>
    </w:p>
    <w:p w:rsidR="00867218" w:rsidRDefault="00867218" w:rsidP="00867218">
      <w:pPr>
        <w:widowControl w:val="0"/>
        <w:autoSpaceDE w:val="0"/>
        <w:autoSpaceDN w:val="0"/>
        <w:adjustRightInd w:val="0"/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lang w:eastAsia="ru-RU"/>
        </w:rPr>
      </w:pPr>
    </w:p>
    <w:p w:rsidR="00867218" w:rsidRDefault="00867218" w:rsidP="00867218">
      <w:pPr>
        <w:widowControl w:val="0"/>
        <w:autoSpaceDE w:val="0"/>
        <w:autoSpaceDN w:val="0"/>
        <w:adjustRightInd w:val="0"/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lang w:eastAsia="ru-RU"/>
        </w:rPr>
      </w:pPr>
    </w:p>
    <w:p w:rsidR="00867218" w:rsidRDefault="00867218" w:rsidP="00867218">
      <w:pPr>
        <w:widowControl w:val="0"/>
        <w:autoSpaceDE w:val="0"/>
        <w:autoSpaceDN w:val="0"/>
        <w:adjustRightInd w:val="0"/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lang w:eastAsia="ru-RU"/>
        </w:rPr>
      </w:pPr>
    </w:p>
    <w:p w:rsidR="00867218" w:rsidRDefault="00867218" w:rsidP="00867218">
      <w:pPr>
        <w:widowControl w:val="0"/>
        <w:autoSpaceDE w:val="0"/>
        <w:autoSpaceDN w:val="0"/>
        <w:adjustRightInd w:val="0"/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lang w:eastAsia="ru-RU"/>
        </w:rPr>
      </w:pPr>
    </w:p>
    <w:p w:rsidR="00867218" w:rsidRPr="00B816D5" w:rsidRDefault="00867218" w:rsidP="00867218">
      <w:pPr>
        <w:widowControl w:val="0"/>
        <w:autoSpaceDE w:val="0"/>
        <w:autoSpaceDN w:val="0"/>
        <w:adjustRightInd w:val="0"/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B816D5">
        <w:rPr>
          <w:rFonts w:ascii="Times New Roman" w:eastAsia="Times New Roman" w:hAnsi="Times New Roman" w:cs="Times New Roman"/>
          <w:lang w:eastAsia="ru-RU"/>
        </w:rPr>
        <w:lastRenderedPageBreak/>
        <w:t>Лист оценки действий технологии простой медицинской услуги</w:t>
      </w:r>
    </w:p>
    <w:p w:rsidR="00867218" w:rsidRPr="00B816D5" w:rsidRDefault="00867218" w:rsidP="00867218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</w:rPr>
      </w:pPr>
      <w:r w:rsidRPr="00B816D5">
        <w:rPr>
          <w:rFonts w:ascii="Times New Roman" w:eastAsia="Calibri" w:hAnsi="Times New Roman" w:cs="Times New Roman"/>
          <w:b/>
          <w:bCs/>
        </w:rPr>
        <w:t xml:space="preserve">Техника </w:t>
      </w:r>
      <w:r w:rsidRPr="005F2610">
        <w:rPr>
          <w:rFonts w:ascii="Times New Roman" w:eastAsia="Times New Roman" w:hAnsi="Times New Roman" w:cs="Times New Roman"/>
          <w:b/>
          <w:lang w:eastAsia="ru-RU"/>
        </w:rPr>
        <w:t xml:space="preserve">достижения головки плода наружным приемом «Метод </w:t>
      </w:r>
      <w:proofErr w:type="spellStart"/>
      <w:r w:rsidRPr="005F2610">
        <w:rPr>
          <w:rFonts w:ascii="Times New Roman" w:eastAsia="Times New Roman" w:hAnsi="Times New Roman" w:cs="Times New Roman"/>
          <w:b/>
          <w:lang w:eastAsia="ru-RU"/>
        </w:rPr>
        <w:t>Пискачека</w:t>
      </w:r>
      <w:proofErr w:type="spellEnd"/>
      <w:r w:rsidRPr="005F2610">
        <w:rPr>
          <w:rFonts w:ascii="Times New Roman" w:eastAsia="Times New Roman" w:hAnsi="Times New Roman" w:cs="Times New Roman"/>
          <w:b/>
          <w:lang w:eastAsia="ru-RU"/>
        </w:rPr>
        <w:t>»</w:t>
      </w:r>
    </w:p>
    <w:p w:rsidR="00867218" w:rsidRPr="00B816D5" w:rsidRDefault="00867218" w:rsidP="0086721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tbl>
      <w:tblPr>
        <w:tblW w:w="108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4489"/>
        <w:gridCol w:w="1393"/>
        <w:gridCol w:w="1110"/>
        <w:gridCol w:w="1220"/>
        <w:gridCol w:w="1217"/>
        <w:gridCol w:w="741"/>
      </w:tblGrid>
      <w:tr w:rsidR="00867218" w:rsidRPr="00B816D5" w:rsidTr="00846BEB">
        <w:trPr>
          <w:jc w:val="center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218" w:rsidRPr="00B816D5" w:rsidRDefault="00867218" w:rsidP="00846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</w:p>
        </w:tc>
        <w:tc>
          <w:tcPr>
            <w:tcW w:w="44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218" w:rsidRPr="00B816D5" w:rsidRDefault="00867218" w:rsidP="00846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Элемент действия</w:t>
            </w:r>
          </w:p>
        </w:tc>
        <w:tc>
          <w:tcPr>
            <w:tcW w:w="13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218" w:rsidRPr="00B816D5" w:rsidRDefault="00867218" w:rsidP="00846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Действие</w:t>
            </w:r>
          </w:p>
        </w:tc>
        <w:tc>
          <w:tcPr>
            <w:tcW w:w="35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218" w:rsidRPr="00B816D5" w:rsidRDefault="00867218" w:rsidP="00846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Оценка действий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218" w:rsidRPr="00B816D5" w:rsidRDefault="00867218" w:rsidP="00846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Итого</w:t>
            </w:r>
          </w:p>
        </w:tc>
      </w:tr>
      <w:tr w:rsidR="00867218" w:rsidRPr="00B816D5" w:rsidTr="00846BEB">
        <w:trPr>
          <w:jc w:val="center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218" w:rsidRPr="00B816D5" w:rsidRDefault="00867218" w:rsidP="00846B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4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218" w:rsidRPr="00B816D5" w:rsidRDefault="00867218" w:rsidP="00846B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218" w:rsidRPr="00B816D5" w:rsidRDefault="00867218" w:rsidP="00846B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218" w:rsidRPr="00B816D5" w:rsidRDefault="00867218" w:rsidP="00846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Не выполнено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218" w:rsidRPr="00B816D5" w:rsidRDefault="00867218" w:rsidP="00846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Выполнено не в полном объеме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218" w:rsidRPr="00B816D5" w:rsidRDefault="00867218" w:rsidP="00846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Выполнено в полном объеме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67218" w:rsidRPr="00B816D5" w:rsidTr="00846BEB">
        <w:trPr>
          <w:jc w:val="center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218" w:rsidRPr="00B816D5" w:rsidRDefault="00867218" w:rsidP="00846B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4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218" w:rsidRPr="00B816D5" w:rsidRDefault="00867218" w:rsidP="00846B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218" w:rsidRPr="00B816D5" w:rsidRDefault="00867218" w:rsidP="00846B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218" w:rsidRPr="00B816D5" w:rsidRDefault="00867218" w:rsidP="00846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218" w:rsidRPr="00B816D5" w:rsidRDefault="00867218" w:rsidP="00846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218" w:rsidRPr="00B816D5" w:rsidRDefault="00867218" w:rsidP="00846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67218" w:rsidRPr="00B816D5" w:rsidTr="00846BEB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5F2610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5F2610">
              <w:rPr>
                <w:rFonts w:ascii="Times New Roman" w:eastAsia="Times New Roman" w:hAnsi="Times New Roman" w:cs="Times New Roman"/>
                <w:lang w:eastAsia="ru-RU"/>
              </w:rPr>
              <w:t>Цель: диагностическая.</w:t>
            </w:r>
            <w:r w:rsidRPr="005F2610">
              <w:rPr>
                <w:rFonts w:ascii="Times New Roman" w:eastAsia="Franklin Gothic Demi Cond" w:hAnsi="Times New Roman" w:cs="Times New Roman"/>
              </w:rPr>
              <w:t xml:space="preserve"> 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сказать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67218" w:rsidRPr="00B816D5" w:rsidTr="00846BEB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5F2610" w:rsidRDefault="00867218" w:rsidP="00846BEB">
            <w:pPr>
              <w:pStyle w:val="a4"/>
              <w:tabs>
                <w:tab w:val="left" w:pos="993"/>
              </w:tabs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5F2610">
              <w:rPr>
                <w:sz w:val="22"/>
                <w:szCs w:val="22"/>
              </w:rPr>
              <w:t xml:space="preserve">Показания: </w:t>
            </w:r>
            <w:r w:rsidRPr="005F2610">
              <w:rPr>
                <w:rFonts w:eastAsia="Franklin Gothic Demi Cond"/>
                <w:sz w:val="22"/>
                <w:szCs w:val="22"/>
              </w:rPr>
              <w:t>иметь представление о продвижении головки во втором периоде родов.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сказать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67218" w:rsidRPr="00B816D5" w:rsidTr="00846BEB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val="en-US" w:eastAsia="ru-RU"/>
              </w:rPr>
              <w:t>I</w:t>
            </w: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. Подготовка к манипуляции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67218" w:rsidRPr="00B816D5" w:rsidTr="00846BEB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218" w:rsidRPr="00B816D5" w:rsidRDefault="00867218" w:rsidP="00846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 xml:space="preserve">Представиться пациенту, обозначить свою роль. 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218" w:rsidRPr="00B816D5" w:rsidRDefault="00867218" w:rsidP="00846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сказать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67218" w:rsidRPr="00B816D5" w:rsidTr="00846BEB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218" w:rsidRPr="00B816D5" w:rsidRDefault="00867218" w:rsidP="00846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Идентифицировать пациента. Узнать, как к нему обращаться.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218" w:rsidRPr="00B816D5" w:rsidRDefault="00867218" w:rsidP="00846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proofErr w:type="gramEnd"/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казать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67218" w:rsidRPr="00B816D5" w:rsidTr="00846BEB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218" w:rsidRPr="00B816D5" w:rsidRDefault="00867218" w:rsidP="00846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218" w:rsidRPr="00B816D5" w:rsidRDefault="00867218" w:rsidP="00846BEB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Объяснить цель и ход предстоящей манипуляции. Получить информированное согласие.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218" w:rsidRPr="00B816D5" w:rsidRDefault="00867218" w:rsidP="00846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proofErr w:type="gramEnd"/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казать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67218" w:rsidRPr="00B816D5" w:rsidTr="00846BEB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pStyle w:val="a3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5D393D">
              <w:rPr>
                <w:rFonts w:ascii="Times New Roman" w:hAnsi="Times New Roman" w:cs="Times New Roman"/>
              </w:rPr>
              <w:t xml:space="preserve">Подготовить оснащение: кресло для родов, </w:t>
            </w:r>
            <w:r w:rsidRPr="005D393D">
              <w:rPr>
                <w:rFonts w:ascii="Times New Roman" w:hAnsi="Times New Roman" w:cs="Times New Roman"/>
                <w:bCs/>
              </w:rPr>
              <w:t xml:space="preserve">акушерский </w:t>
            </w:r>
            <w:r w:rsidRPr="005D393D">
              <w:rPr>
                <w:rFonts w:ascii="Times New Roman" w:hAnsi="Times New Roman" w:cs="Times New Roman"/>
              </w:rPr>
              <w:t>фантом, кукла,</w:t>
            </w:r>
            <w:r w:rsidRPr="005D393D">
              <w:rPr>
                <w:rFonts w:ascii="Times New Roman" w:hAnsi="Times New Roman" w:cs="Times New Roman"/>
                <w:bCs/>
              </w:rPr>
              <w:t xml:space="preserve"> </w:t>
            </w:r>
            <w:r w:rsidRPr="005D393D">
              <w:rPr>
                <w:rFonts w:ascii="Times New Roman" w:hAnsi="Times New Roman" w:cs="Times New Roman"/>
              </w:rPr>
              <w:t xml:space="preserve">медицинские стерильные перчатки, антисептическое средство для обработки рук, стерильная салфетка, пакет (емкость) для медицинских отходов. </w:t>
            </w:r>
            <w:proofErr w:type="gramEnd"/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выполнить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67218" w:rsidRPr="00B816D5" w:rsidTr="00846BEB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218" w:rsidRPr="00B816D5" w:rsidRDefault="00867218" w:rsidP="00846BEB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Обработать руки гигиеническим способом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67218" w:rsidRPr="00B816D5" w:rsidTr="00846BEB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218" w:rsidRPr="00B816D5" w:rsidRDefault="00867218" w:rsidP="00846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218" w:rsidRPr="00B816D5" w:rsidRDefault="00867218" w:rsidP="00846BEB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 xml:space="preserve">1. </w:t>
            </w:r>
            <w:r w:rsidRPr="00B816D5">
              <w:rPr>
                <w:rFonts w:ascii="Times New Roman" w:eastAsia="Times New Roman" w:hAnsi="Times New Roman" w:cs="Times New Roman"/>
                <w:bCs/>
                <w:lang w:eastAsia="ru-RU"/>
              </w:rPr>
              <w:t>Нанесите необходимое количество (3 – 5 мл) антисептика на ладонную сторону руки.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218" w:rsidRPr="00B816D5" w:rsidRDefault="00867218" w:rsidP="00846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выполнить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67218" w:rsidRPr="00B816D5" w:rsidTr="00846BEB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218" w:rsidRPr="00B816D5" w:rsidRDefault="00867218" w:rsidP="00846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218" w:rsidRPr="00B816D5" w:rsidRDefault="00867218" w:rsidP="00846BEB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 xml:space="preserve">2. </w:t>
            </w:r>
            <w:r w:rsidRPr="00B816D5">
              <w:rPr>
                <w:rFonts w:ascii="Times New Roman" w:eastAsia="Times New Roman" w:hAnsi="Times New Roman" w:cs="Times New Roman"/>
                <w:bCs/>
                <w:lang w:eastAsia="ru-RU"/>
              </w:rPr>
              <w:t>Потереть одну ладонь о другую ладонь возвратно-поступательными движениями.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218" w:rsidRPr="00B816D5" w:rsidRDefault="00867218" w:rsidP="00846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proofErr w:type="gramEnd"/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67218" w:rsidRPr="00B816D5" w:rsidTr="00846BEB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218" w:rsidRPr="00B816D5" w:rsidRDefault="00867218" w:rsidP="00846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218" w:rsidRPr="00B816D5" w:rsidRDefault="00867218" w:rsidP="00846BEB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 xml:space="preserve">3. </w:t>
            </w:r>
            <w:r w:rsidRPr="00B816D5">
              <w:rPr>
                <w:rFonts w:ascii="Times New Roman" w:eastAsia="Times New Roman" w:hAnsi="Times New Roman" w:cs="Times New Roman"/>
                <w:bCs/>
                <w:lang w:eastAsia="ru-RU"/>
              </w:rPr>
              <w:t>Правой ладонью растереть тыльную поверхность левой кисти с переплетенными пальцами, поменять руку.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218" w:rsidRPr="00B816D5" w:rsidRDefault="00867218" w:rsidP="00846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proofErr w:type="gramEnd"/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67218" w:rsidRPr="00B816D5" w:rsidTr="00846BEB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218" w:rsidRPr="00B816D5" w:rsidRDefault="00867218" w:rsidP="00846BEB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 xml:space="preserve">4. </w:t>
            </w:r>
            <w:r w:rsidRPr="00B816D5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Втирать антисептическое </w:t>
            </w:r>
            <w:proofErr w:type="gramStart"/>
            <w:r w:rsidRPr="00B816D5">
              <w:rPr>
                <w:rFonts w:ascii="Times New Roman" w:eastAsia="Times New Roman" w:hAnsi="Times New Roman" w:cs="Times New Roman"/>
                <w:bCs/>
                <w:lang w:eastAsia="ru-RU"/>
              </w:rPr>
              <w:t>средство</w:t>
            </w:r>
            <w:proofErr w:type="gramEnd"/>
            <w:r w:rsidRPr="00B816D5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в ладони рук перекрестив пальцы.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218" w:rsidRPr="00B816D5" w:rsidRDefault="00867218" w:rsidP="00846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proofErr w:type="gramEnd"/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67218" w:rsidRPr="00B816D5" w:rsidTr="00846BEB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218" w:rsidRPr="00B816D5" w:rsidRDefault="00867218" w:rsidP="00846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218" w:rsidRPr="00B816D5" w:rsidRDefault="00867218" w:rsidP="00846BEB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 xml:space="preserve">5. </w:t>
            </w:r>
            <w:r w:rsidRPr="00B816D5">
              <w:rPr>
                <w:rFonts w:ascii="Times New Roman" w:eastAsia="Times New Roman" w:hAnsi="Times New Roman" w:cs="Times New Roman"/>
                <w:bCs/>
                <w:lang w:eastAsia="ru-RU"/>
              </w:rPr>
              <w:t>Соединить пальцы в «замок», тыльной стороной согнутых пальцев, растирать ладонь другой руки.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218" w:rsidRPr="00B816D5" w:rsidRDefault="00867218" w:rsidP="00846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proofErr w:type="gramEnd"/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67218" w:rsidRPr="00B816D5" w:rsidTr="00846BEB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Calibri" w:hAnsi="Times New Roman" w:cs="Times New Roman"/>
                <w:bCs/>
              </w:rPr>
              <w:t>6. Вращательными движениями правой руки втирать антисептик ладонью в большой палец левой руки и наоборот.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proofErr w:type="gramEnd"/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67218" w:rsidRPr="00B816D5" w:rsidTr="00846BEB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B816D5">
              <w:rPr>
                <w:rFonts w:ascii="Times New Roman" w:eastAsia="Calibri" w:hAnsi="Times New Roman" w:cs="Times New Roman"/>
                <w:bCs/>
              </w:rPr>
              <w:t>7. Круговыми движениями потереть ладонь левой кисти кончиками пальцев правой руки, поменять руки.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proofErr w:type="gramEnd"/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67218" w:rsidRPr="00B816D5" w:rsidTr="00846BEB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218" w:rsidRPr="00B816D5" w:rsidRDefault="00867218" w:rsidP="00846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218" w:rsidRPr="00B816D5" w:rsidRDefault="00867218" w:rsidP="00846BEB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Дождаться полного высыхания антисептика, надеть стерильные перчатки.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218" w:rsidRPr="00B816D5" w:rsidRDefault="00867218" w:rsidP="00846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выполнить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67218" w:rsidRPr="00B816D5" w:rsidTr="00846BEB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val="en-US" w:eastAsia="ru-RU"/>
              </w:rPr>
              <w:t>II</w:t>
            </w: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. Выполнение манипуляции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67218" w:rsidRPr="00B816D5" w:rsidTr="00846BEB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546952" w:rsidRDefault="00867218" w:rsidP="00846BEB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9F55D5">
              <w:rPr>
                <w:rFonts w:ascii="Times New Roman" w:eastAsia="Times New Roman" w:hAnsi="Times New Roman" w:cs="Times New Roman"/>
              </w:rPr>
              <w:t>Через стерильную салфетку кончики указательного и среднего пальца располагают по боковому краю правой большой половой губы и производят давление вглубь до встречи с головкой плода.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выполнить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67218" w:rsidRPr="00B816D5" w:rsidTr="00846BEB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218" w:rsidRPr="00B816D5" w:rsidRDefault="00867218" w:rsidP="00846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218" w:rsidRPr="00546952" w:rsidRDefault="00867218" w:rsidP="00846B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F55D5">
              <w:rPr>
                <w:rFonts w:ascii="Times New Roman" w:eastAsia="Times New Roman" w:hAnsi="Times New Roman" w:cs="Times New Roman"/>
              </w:rPr>
              <w:t>Пальцы достигают головку в том случае, если она находится в полости или выходе таза. Головка, стоящая малым сегментом во входе, не достигается.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218" w:rsidRPr="00B816D5" w:rsidRDefault="00867218" w:rsidP="00846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proofErr w:type="gramEnd"/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67218" w:rsidRPr="00B816D5" w:rsidTr="00846BEB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val="en-US" w:eastAsia="ru-RU"/>
              </w:rPr>
              <w:t>III</w:t>
            </w: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. Окончание манипуляции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67218" w:rsidRPr="00B816D5" w:rsidTr="00846BEB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B816D5">
              <w:rPr>
                <w:rFonts w:ascii="Times New Roman" w:hAnsi="Times New Roman" w:cs="Times New Roman"/>
              </w:rPr>
              <w:t>Снять медицинские перчатки, поместить их в пакет (емкость) для медицинских отходов.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выполнить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67218" w:rsidRPr="00B816D5" w:rsidTr="00846BEB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B816D5">
              <w:rPr>
                <w:rFonts w:ascii="Times New Roman" w:hAnsi="Times New Roman" w:cs="Times New Roman"/>
              </w:rPr>
              <w:t>Обработать руки гигиеническим способом до полного высыхания.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сказать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67218" w:rsidRPr="00B816D5" w:rsidTr="00846BEB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218" w:rsidRPr="00B816D5" w:rsidRDefault="00867218" w:rsidP="00846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218" w:rsidRPr="00B816D5" w:rsidRDefault="00867218" w:rsidP="00846BEB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Записать о выполненной манипуляции в принятую медицинскую документацию.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218" w:rsidRPr="00B816D5" w:rsidRDefault="00867218" w:rsidP="00846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сказать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867218" w:rsidRDefault="00867218" w:rsidP="0086721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867218" w:rsidRDefault="00867218" w:rsidP="0086721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867218" w:rsidRDefault="00867218" w:rsidP="0086721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867218" w:rsidRDefault="00867218" w:rsidP="0086721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9704CB" w:rsidRDefault="009704CB"/>
    <w:p w:rsidR="00867218" w:rsidRDefault="00867218"/>
    <w:p w:rsidR="00867218" w:rsidRDefault="00867218"/>
    <w:p w:rsidR="00867218" w:rsidRDefault="00867218"/>
    <w:p w:rsidR="00867218" w:rsidRDefault="00867218"/>
    <w:p w:rsidR="00867218" w:rsidRDefault="00867218"/>
    <w:p w:rsidR="00867218" w:rsidRDefault="00867218"/>
    <w:p w:rsidR="00867218" w:rsidRDefault="00867218"/>
    <w:p w:rsidR="00867218" w:rsidRDefault="00867218"/>
    <w:p w:rsidR="00867218" w:rsidRDefault="00867218"/>
    <w:p w:rsidR="00867218" w:rsidRDefault="00867218"/>
    <w:p w:rsidR="00867218" w:rsidRDefault="00867218"/>
    <w:p w:rsidR="00867218" w:rsidRDefault="00867218"/>
    <w:p w:rsidR="00867218" w:rsidRDefault="00867218"/>
    <w:p w:rsidR="00867218" w:rsidRDefault="00867218"/>
    <w:p w:rsidR="00867218" w:rsidRDefault="00867218"/>
    <w:p w:rsidR="00867218" w:rsidRDefault="00867218"/>
    <w:p w:rsidR="00867218" w:rsidRDefault="00867218"/>
    <w:p w:rsidR="00867218" w:rsidRDefault="00867218"/>
    <w:p w:rsidR="00867218" w:rsidRDefault="00867218"/>
    <w:p w:rsidR="00867218" w:rsidRDefault="00867218"/>
    <w:p w:rsidR="00867218" w:rsidRPr="00B816D5" w:rsidRDefault="00867218" w:rsidP="00867218">
      <w:pPr>
        <w:widowControl w:val="0"/>
        <w:autoSpaceDE w:val="0"/>
        <w:autoSpaceDN w:val="0"/>
        <w:adjustRightInd w:val="0"/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B816D5">
        <w:rPr>
          <w:rFonts w:ascii="Times New Roman" w:eastAsia="Times New Roman" w:hAnsi="Times New Roman" w:cs="Times New Roman"/>
          <w:lang w:eastAsia="ru-RU"/>
        </w:rPr>
        <w:lastRenderedPageBreak/>
        <w:t>Лист оценки действий технологии простой медицинской услуги</w:t>
      </w:r>
    </w:p>
    <w:p w:rsidR="00867218" w:rsidRDefault="00867218" w:rsidP="0086721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Calibri" w:hAnsi="Times New Roman" w:cs="Times New Roman"/>
          <w:b/>
          <w:bCs/>
        </w:rPr>
        <w:t xml:space="preserve">Определение </w:t>
      </w:r>
      <w:r w:rsidRPr="005D393D">
        <w:rPr>
          <w:rFonts w:ascii="Times New Roman" w:eastAsia="Times New Roman" w:hAnsi="Times New Roman" w:cs="Times New Roman"/>
          <w:b/>
          <w:lang w:eastAsia="ru-RU"/>
        </w:rPr>
        <w:t>признаков отделения последа</w:t>
      </w:r>
      <w:r w:rsidRPr="005D393D">
        <w:rPr>
          <w:rFonts w:ascii="Times New Roman" w:eastAsia="Times New Roman" w:hAnsi="Times New Roman" w:cs="Times New Roman"/>
          <w:b/>
          <w:bCs/>
          <w:lang w:eastAsia="ru-RU"/>
        </w:rPr>
        <w:t xml:space="preserve"> (Шредера, </w:t>
      </w:r>
      <w:proofErr w:type="spellStart"/>
      <w:r w:rsidRPr="005D393D">
        <w:rPr>
          <w:rFonts w:ascii="Times New Roman" w:eastAsia="Times New Roman" w:hAnsi="Times New Roman" w:cs="Times New Roman"/>
          <w:b/>
          <w:bCs/>
          <w:lang w:eastAsia="ru-RU"/>
        </w:rPr>
        <w:t>Альфельда</w:t>
      </w:r>
      <w:proofErr w:type="spellEnd"/>
      <w:r w:rsidRPr="005D393D">
        <w:rPr>
          <w:rFonts w:ascii="Times New Roman" w:eastAsia="Times New Roman" w:hAnsi="Times New Roman" w:cs="Times New Roman"/>
          <w:b/>
          <w:bCs/>
          <w:lang w:eastAsia="ru-RU"/>
        </w:rPr>
        <w:t xml:space="preserve">, </w:t>
      </w:r>
      <w:proofErr w:type="spellStart"/>
      <w:r w:rsidRPr="005D393D">
        <w:rPr>
          <w:rFonts w:ascii="Times New Roman" w:eastAsia="Times New Roman" w:hAnsi="Times New Roman" w:cs="Times New Roman"/>
          <w:b/>
          <w:bCs/>
          <w:lang w:eastAsia="ru-RU"/>
        </w:rPr>
        <w:t>Кюстнера-Чукалова</w:t>
      </w:r>
      <w:proofErr w:type="spellEnd"/>
      <w:r w:rsidRPr="005D393D">
        <w:rPr>
          <w:rFonts w:ascii="Times New Roman" w:eastAsia="Times New Roman" w:hAnsi="Times New Roman" w:cs="Times New Roman"/>
          <w:b/>
          <w:bCs/>
          <w:lang w:eastAsia="ru-RU"/>
        </w:rPr>
        <w:t>)</w:t>
      </w:r>
    </w:p>
    <w:p w:rsidR="00867218" w:rsidRPr="00B816D5" w:rsidRDefault="00867218" w:rsidP="0086721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tbl>
      <w:tblPr>
        <w:tblW w:w="108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4489"/>
        <w:gridCol w:w="1393"/>
        <w:gridCol w:w="1110"/>
        <w:gridCol w:w="1220"/>
        <w:gridCol w:w="1217"/>
        <w:gridCol w:w="741"/>
      </w:tblGrid>
      <w:tr w:rsidR="00867218" w:rsidRPr="00B816D5" w:rsidTr="00846BEB">
        <w:trPr>
          <w:jc w:val="center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218" w:rsidRPr="00B816D5" w:rsidRDefault="00867218" w:rsidP="00846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</w:p>
        </w:tc>
        <w:tc>
          <w:tcPr>
            <w:tcW w:w="44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218" w:rsidRPr="00B816D5" w:rsidRDefault="00867218" w:rsidP="00846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Элемент действия</w:t>
            </w:r>
          </w:p>
        </w:tc>
        <w:tc>
          <w:tcPr>
            <w:tcW w:w="13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218" w:rsidRPr="00B816D5" w:rsidRDefault="00867218" w:rsidP="00846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Действие</w:t>
            </w:r>
          </w:p>
        </w:tc>
        <w:tc>
          <w:tcPr>
            <w:tcW w:w="35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218" w:rsidRPr="00B816D5" w:rsidRDefault="00867218" w:rsidP="00846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Оценка действий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218" w:rsidRPr="00B816D5" w:rsidRDefault="00867218" w:rsidP="00846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Итого</w:t>
            </w:r>
          </w:p>
        </w:tc>
      </w:tr>
      <w:tr w:rsidR="00867218" w:rsidRPr="00B816D5" w:rsidTr="00846BEB">
        <w:trPr>
          <w:jc w:val="center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218" w:rsidRPr="00B816D5" w:rsidRDefault="00867218" w:rsidP="00846B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4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218" w:rsidRPr="00B816D5" w:rsidRDefault="00867218" w:rsidP="00846B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218" w:rsidRPr="00B816D5" w:rsidRDefault="00867218" w:rsidP="00846B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218" w:rsidRPr="00B816D5" w:rsidRDefault="00867218" w:rsidP="00846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Не выполнено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218" w:rsidRPr="00B816D5" w:rsidRDefault="00867218" w:rsidP="00846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Выполнено не в полном объеме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218" w:rsidRPr="00B816D5" w:rsidRDefault="00867218" w:rsidP="00846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Выполнено в полном объеме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67218" w:rsidRPr="00B816D5" w:rsidTr="00846BEB">
        <w:trPr>
          <w:jc w:val="center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218" w:rsidRPr="00B816D5" w:rsidRDefault="00867218" w:rsidP="00846B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4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218" w:rsidRPr="00B816D5" w:rsidRDefault="00867218" w:rsidP="00846B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218" w:rsidRPr="00B816D5" w:rsidRDefault="00867218" w:rsidP="00846B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218" w:rsidRPr="00B816D5" w:rsidRDefault="00867218" w:rsidP="00846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218" w:rsidRPr="00B816D5" w:rsidRDefault="00867218" w:rsidP="00846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218" w:rsidRPr="00B816D5" w:rsidRDefault="00867218" w:rsidP="00846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67218" w:rsidRPr="00B816D5" w:rsidTr="00846BEB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5F2610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5F2610">
              <w:rPr>
                <w:rFonts w:ascii="Times New Roman" w:eastAsia="Times New Roman" w:hAnsi="Times New Roman" w:cs="Times New Roman"/>
                <w:lang w:eastAsia="ru-RU"/>
              </w:rPr>
              <w:t>Цель: диагностическая.</w:t>
            </w:r>
            <w:r w:rsidRPr="005F2610">
              <w:rPr>
                <w:rFonts w:ascii="Times New Roman" w:eastAsia="Franklin Gothic Demi Cond" w:hAnsi="Times New Roman" w:cs="Times New Roman"/>
              </w:rPr>
              <w:t xml:space="preserve"> 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сказать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67218" w:rsidRPr="00B816D5" w:rsidTr="00846BEB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5F2610" w:rsidRDefault="00867218" w:rsidP="00846BEB">
            <w:pPr>
              <w:pStyle w:val="a4"/>
              <w:tabs>
                <w:tab w:val="left" w:pos="993"/>
              </w:tabs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5F2610">
              <w:rPr>
                <w:sz w:val="22"/>
                <w:szCs w:val="22"/>
              </w:rPr>
              <w:t xml:space="preserve">Показания: </w:t>
            </w:r>
            <w:r w:rsidRPr="005D393D">
              <w:rPr>
                <w:sz w:val="22"/>
                <w:szCs w:val="22"/>
              </w:rPr>
              <w:t>определить признаки отделения последа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сказать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67218" w:rsidRPr="00B816D5" w:rsidTr="00846BEB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val="en-US" w:eastAsia="ru-RU"/>
              </w:rPr>
              <w:t>I</w:t>
            </w: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. Подготовка к манипуляции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67218" w:rsidRPr="00B816D5" w:rsidTr="00846BEB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218" w:rsidRPr="00B816D5" w:rsidRDefault="00867218" w:rsidP="00846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 xml:space="preserve">Представиться пациенту, обозначить свою роль. 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218" w:rsidRPr="00B816D5" w:rsidRDefault="00867218" w:rsidP="00846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сказать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67218" w:rsidRPr="00B816D5" w:rsidTr="00846BEB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218" w:rsidRPr="00B816D5" w:rsidRDefault="00867218" w:rsidP="00846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Идентифицировать пациента. Узнать, как к нему обращаться.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218" w:rsidRPr="00B816D5" w:rsidRDefault="00867218" w:rsidP="00846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proofErr w:type="gramEnd"/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казать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67218" w:rsidRPr="00B816D5" w:rsidTr="00846BEB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218" w:rsidRPr="00B816D5" w:rsidRDefault="00867218" w:rsidP="00846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218" w:rsidRPr="00B816D5" w:rsidRDefault="00867218" w:rsidP="00846BEB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Объяснить цель и ход предстоящей манипуляции. Получить информированное согласие.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218" w:rsidRPr="00B816D5" w:rsidRDefault="00867218" w:rsidP="00846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proofErr w:type="gramEnd"/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казать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67218" w:rsidRPr="00B816D5" w:rsidTr="00846BEB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pStyle w:val="a3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5D393D">
              <w:rPr>
                <w:rFonts w:ascii="Times New Roman" w:hAnsi="Times New Roman" w:cs="Times New Roman"/>
              </w:rPr>
              <w:t xml:space="preserve">Подготовить оснащение: кресло для родов, </w:t>
            </w:r>
            <w:r w:rsidRPr="005D393D">
              <w:rPr>
                <w:rFonts w:ascii="Times New Roman" w:hAnsi="Times New Roman" w:cs="Times New Roman"/>
                <w:bCs/>
              </w:rPr>
              <w:t xml:space="preserve">акушерский </w:t>
            </w:r>
            <w:r w:rsidRPr="005D393D">
              <w:rPr>
                <w:rFonts w:ascii="Times New Roman" w:hAnsi="Times New Roman" w:cs="Times New Roman"/>
              </w:rPr>
              <w:t xml:space="preserve">фантом, </w:t>
            </w:r>
            <w:r w:rsidRPr="007C095E">
              <w:rPr>
                <w:rFonts w:ascii="Times New Roman" w:hAnsi="Times New Roman" w:cs="Times New Roman"/>
                <w:bCs/>
                <w:iCs/>
              </w:rPr>
              <w:t>фантом последа (плацента, пуповина, оболочка),</w:t>
            </w:r>
            <w:r w:rsidRPr="007C095E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5D393D">
              <w:rPr>
                <w:rFonts w:ascii="Times New Roman" w:hAnsi="Times New Roman" w:cs="Times New Roman"/>
              </w:rPr>
              <w:t xml:space="preserve">медицинские стерильные перчатки, антисептическое средство для обработки рук, пакет (емкость) для медицинских отходов. </w:t>
            </w:r>
            <w:proofErr w:type="gramEnd"/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выполнить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67218" w:rsidRPr="00B816D5" w:rsidTr="00846BEB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218" w:rsidRPr="00B816D5" w:rsidRDefault="00867218" w:rsidP="00846BEB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Обработать руки гигиеническим способом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67218" w:rsidRPr="00B816D5" w:rsidTr="00846BEB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218" w:rsidRPr="00B816D5" w:rsidRDefault="00867218" w:rsidP="00846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218" w:rsidRPr="00B816D5" w:rsidRDefault="00867218" w:rsidP="00846BEB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 xml:space="preserve">1. </w:t>
            </w:r>
            <w:r w:rsidRPr="00B816D5">
              <w:rPr>
                <w:rFonts w:ascii="Times New Roman" w:eastAsia="Times New Roman" w:hAnsi="Times New Roman" w:cs="Times New Roman"/>
                <w:bCs/>
                <w:lang w:eastAsia="ru-RU"/>
              </w:rPr>
              <w:t>Нанесите необходимое количество (3 – 5 мл) антисептика на ладонную сторону руки.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218" w:rsidRPr="00B816D5" w:rsidRDefault="00867218" w:rsidP="00846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выполнить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67218" w:rsidRPr="00B816D5" w:rsidTr="00846BEB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218" w:rsidRPr="00B816D5" w:rsidRDefault="00867218" w:rsidP="00846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218" w:rsidRPr="00B816D5" w:rsidRDefault="00867218" w:rsidP="00846BEB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 xml:space="preserve">2. </w:t>
            </w:r>
            <w:r w:rsidRPr="00B816D5">
              <w:rPr>
                <w:rFonts w:ascii="Times New Roman" w:eastAsia="Times New Roman" w:hAnsi="Times New Roman" w:cs="Times New Roman"/>
                <w:bCs/>
                <w:lang w:eastAsia="ru-RU"/>
              </w:rPr>
              <w:t>Потереть одну ладонь о другую ладонь возвратно-поступательными движениями.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218" w:rsidRPr="00B816D5" w:rsidRDefault="00867218" w:rsidP="00846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proofErr w:type="gramEnd"/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67218" w:rsidRPr="00B816D5" w:rsidTr="00846BEB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218" w:rsidRPr="00B816D5" w:rsidRDefault="00867218" w:rsidP="00846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218" w:rsidRPr="00B816D5" w:rsidRDefault="00867218" w:rsidP="00846BEB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 xml:space="preserve">3. </w:t>
            </w:r>
            <w:r w:rsidRPr="00B816D5">
              <w:rPr>
                <w:rFonts w:ascii="Times New Roman" w:eastAsia="Times New Roman" w:hAnsi="Times New Roman" w:cs="Times New Roman"/>
                <w:bCs/>
                <w:lang w:eastAsia="ru-RU"/>
              </w:rPr>
              <w:t>Правой ладонью растереть тыльную поверхность левой кисти с переплетенными пальцами, поменять руку.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218" w:rsidRPr="00B816D5" w:rsidRDefault="00867218" w:rsidP="00846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proofErr w:type="gramEnd"/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67218" w:rsidRPr="00B816D5" w:rsidTr="00846BEB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218" w:rsidRPr="00B816D5" w:rsidRDefault="00867218" w:rsidP="00846BEB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 xml:space="preserve">4. </w:t>
            </w:r>
            <w:r w:rsidRPr="00B816D5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Втирать антисептическое </w:t>
            </w:r>
            <w:proofErr w:type="gramStart"/>
            <w:r w:rsidRPr="00B816D5">
              <w:rPr>
                <w:rFonts w:ascii="Times New Roman" w:eastAsia="Times New Roman" w:hAnsi="Times New Roman" w:cs="Times New Roman"/>
                <w:bCs/>
                <w:lang w:eastAsia="ru-RU"/>
              </w:rPr>
              <w:t>средство</w:t>
            </w:r>
            <w:proofErr w:type="gramEnd"/>
            <w:r w:rsidRPr="00B816D5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в ладони рук перекрестив пальцы.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218" w:rsidRPr="00B816D5" w:rsidRDefault="00867218" w:rsidP="00846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proofErr w:type="gramEnd"/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67218" w:rsidRPr="00B816D5" w:rsidTr="00846BEB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218" w:rsidRPr="00B816D5" w:rsidRDefault="00867218" w:rsidP="00846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218" w:rsidRPr="00B816D5" w:rsidRDefault="00867218" w:rsidP="00846BEB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 xml:space="preserve">5. </w:t>
            </w:r>
            <w:r w:rsidRPr="00B816D5">
              <w:rPr>
                <w:rFonts w:ascii="Times New Roman" w:eastAsia="Times New Roman" w:hAnsi="Times New Roman" w:cs="Times New Roman"/>
                <w:bCs/>
                <w:lang w:eastAsia="ru-RU"/>
              </w:rPr>
              <w:t>Соединить пальцы в «замок», тыльной стороной согнутых пальцев, растирать ладонь другой руки.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218" w:rsidRPr="00B816D5" w:rsidRDefault="00867218" w:rsidP="00846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proofErr w:type="gramEnd"/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67218" w:rsidRPr="00B816D5" w:rsidTr="00846BEB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Calibri" w:hAnsi="Times New Roman" w:cs="Times New Roman"/>
                <w:bCs/>
              </w:rPr>
              <w:t>6. Вращательными движениями правой руки втирать антисептик ладонью в большой палец левой руки и наоборот.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proofErr w:type="gramEnd"/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67218" w:rsidRPr="00B816D5" w:rsidTr="00846BEB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B816D5">
              <w:rPr>
                <w:rFonts w:ascii="Times New Roman" w:eastAsia="Calibri" w:hAnsi="Times New Roman" w:cs="Times New Roman"/>
                <w:bCs/>
              </w:rPr>
              <w:t>7. Круговыми движениями потереть ладонь левой кисти кончиками пальцев правой руки, поменять руки.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proofErr w:type="gramEnd"/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67218" w:rsidRPr="00B816D5" w:rsidTr="00846BEB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218" w:rsidRPr="00B816D5" w:rsidRDefault="00867218" w:rsidP="00846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218" w:rsidRPr="00B816D5" w:rsidRDefault="00867218" w:rsidP="00846BEB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Дождаться полного высыхания антисептика, надеть стерильные перчатки.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218" w:rsidRPr="00B816D5" w:rsidRDefault="00867218" w:rsidP="00846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выполнить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67218" w:rsidRPr="00B816D5" w:rsidTr="00846BEB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val="en-US" w:eastAsia="ru-RU"/>
              </w:rPr>
              <w:t>II</w:t>
            </w: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. Выполнение манипуляции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67218" w:rsidRPr="00B816D5" w:rsidTr="00846BEB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546952" w:rsidRDefault="00867218" w:rsidP="00846BEB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0127F8">
              <w:rPr>
                <w:rFonts w:ascii="Times New Roman" w:eastAsia="Times New Roman" w:hAnsi="Times New Roman" w:cs="Times New Roman"/>
                <w:b/>
                <w:lang w:eastAsia="ru-RU"/>
              </w:rPr>
              <w:t>Признак Шредера</w:t>
            </w:r>
            <w:r w:rsidRPr="000127F8">
              <w:rPr>
                <w:rFonts w:ascii="Times New Roman" w:eastAsia="Times New Roman" w:hAnsi="Times New Roman" w:cs="Times New Roman"/>
                <w:lang w:eastAsia="ru-RU"/>
              </w:rPr>
              <w:t xml:space="preserve"> состоит в том, что после отделения плаценты тело матки сокращается, становится более плотным, контуры его более четкими, хорошо видимыми глазом. Матка становится более узкой и плоской.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сказать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67218" w:rsidRPr="00B816D5" w:rsidTr="00846BEB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218" w:rsidRPr="00B816D5" w:rsidRDefault="00867218" w:rsidP="00846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218" w:rsidRPr="00546952" w:rsidRDefault="00867218" w:rsidP="00846B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127F8">
              <w:rPr>
                <w:rFonts w:ascii="Times New Roman" w:eastAsia="Times New Roman" w:hAnsi="Times New Roman" w:cs="Times New Roman"/>
                <w:lang w:eastAsia="ru-RU"/>
              </w:rPr>
              <w:t xml:space="preserve">В связи с тем, что плацента перемещается в нижний сегмент матки или во влагалище, дно матки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поднимается и определяется на 4 - </w:t>
            </w:r>
            <w:r w:rsidRPr="000127F8">
              <w:rPr>
                <w:rFonts w:ascii="Times New Roman" w:eastAsia="Times New Roman" w:hAnsi="Times New Roman" w:cs="Times New Roman"/>
                <w:lang w:eastAsia="ru-RU"/>
              </w:rPr>
              <w:t>5 см выше пупка, несколько отклоненное вправо. При этом над лоном появляется мягкое возвышение.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218" w:rsidRPr="00B816D5" w:rsidRDefault="00867218" w:rsidP="00846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выполнить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67218" w:rsidRPr="00B816D5" w:rsidTr="00846BEB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9F55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127F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Признак </w:t>
            </w:r>
            <w:proofErr w:type="spellStart"/>
            <w:r w:rsidRPr="000127F8">
              <w:rPr>
                <w:rFonts w:ascii="Times New Roman" w:eastAsia="Times New Roman" w:hAnsi="Times New Roman" w:cs="Times New Roman"/>
                <w:b/>
                <w:lang w:eastAsia="ru-RU"/>
              </w:rPr>
              <w:t>Альфельда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: п</w:t>
            </w:r>
            <w:r w:rsidRPr="000127F8">
              <w:rPr>
                <w:rFonts w:ascii="Times New Roman" w:eastAsia="Times New Roman" w:hAnsi="Times New Roman" w:cs="Times New Roman"/>
                <w:lang w:eastAsia="ru-RU"/>
              </w:rPr>
              <w:t>осле того, как отделенная плацента опустилась в нижний сегмент матки или во влагалище, удлиняется наружный отрезок пуповины.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сказать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67218" w:rsidRPr="00B816D5" w:rsidTr="00846BEB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Default="00867218" w:rsidP="00846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0127F8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127F8">
              <w:rPr>
                <w:rFonts w:ascii="Times New Roman" w:eastAsia="Times New Roman" w:hAnsi="Times New Roman" w:cs="Times New Roman"/>
                <w:lang w:eastAsia="ru-RU"/>
              </w:rPr>
              <w:t xml:space="preserve">Для наблюдения за этим признаком необходимо сразу после рождения младенца наложить на пуповину на уровне половой щели зажим </w:t>
            </w:r>
            <w:proofErr w:type="spellStart"/>
            <w:r w:rsidRPr="000127F8">
              <w:rPr>
                <w:rFonts w:ascii="Times New Roman" w:eastAsia="Times New Roman" w:hAnsi="Times New Roman" w:cs="Times New Roman"/>
                <w:lang w:eastAsia="ru-RU"/>
              </w:rPr>
              <w:t>Кохера</w:t>
            </w:r>
            <w:proofErr w:type="spellEnd"/>
            <w:r w:rsidRPr="000127F8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Default="00867218" w:rsidP="00846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67218" w:rsidRPr="00B816D5" w:rsidTr="00846BEB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Default="00867218" w:rsidP="00846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0127F8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127F8">
              <w:rPr>
                <w:rFonts w:ascii="Times New Roman" w:eastAsia="Times New Roman" w:hAnsi="Times New Roman" w:cs="Times New Roman"/>
                <w:lang w:eastAsia="ru-RU"/>
              </w:rPr>
              <w:t>После отделения плаценты заж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им оказывается на расстоянии 10 - </w:t>
            </w:r>
            <w:r w:rsidRPr="000127F8">
              <w:rPr>
                <w:rFonts w:ascii="Times New Roman" w:eastAsia="Times New Roman" w:hAnsi="Times New Roman" w:cs="Times New Roman"/>
                <w:lang w:eastAsia="ru-RU"/>
              </w:rPr>
              <w:t>12 см от половой щели.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Default="00867218" w:rsidP="00846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67218" w:rsidRPr="00B816D5" w:rsidTr="00846BEB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Default="00867218" w:rsidP="00846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0127F8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Признак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Чукалова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-</w:t>
            </w:r>
            <w:r w:rsidRPr="000127F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proofErr w:type="spellStart"/>
            <w:r w:rsidRPr="000127F8">
              <w:rPr>
                <w:rFonts w:ascii="Times New Roman" w:eastAsia="Times New Roman" w:hAnsi="Times New Roman" w:cs="Times New Roman"/>
                <w:b/>
                <w:lang w:eastAsia="ru-RU"/>
              </w:rPr>
              <w:t>Кюстнера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: е</w:t>
            </w:r>
            <w:r w:rsidRPr="000127F8">
              <w:rPr>
                <w:rFonts w:ascii="Times New Roman" w:eastAsia="Times New Roman" w:hAnsi="Times New Roman" w:cs="Times New Roman"/>
                <w:lang w:eastAsia="ru-RU"/>
              </w:rPr>
              <w:t>сли надавить ребром ладони на переднюю брюшную стенку в надлобковой области, то при неотделенной плаценте пуповина втягивается во влагалище. При отделившейся плаценте пуповина не втягивается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Default="00867218" w:rsidP="00846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67218" w:rsidRPr="00B816D5" w:rsidTr="00846BEB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val="en-US" w:eastAsia="ru-RU"/>
              </w:rPr>
              <w:t>III</w:t>
            </w: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. Окончание манипуляции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67218" w:rsidRPr="00B816D5" w:rsidTr="00846BEB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B816D5">
              <w:rPr>
                <w:rFonts w:ascii="Times New Roman" w:hAnsi="Times New Roman" w:cs="Times New Roman"/>
              </w:rPr>
              <w:t>Снять медицинские перчатки, поместить их в пакет (емкость) для медицинских отходов.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выполнить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67218" w:rsidRPr="00B816D5" w:rsidTr="00846BEB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B816D5">
              <w:rPr>
                <w:rFonts w:ascii="Times New Roman" w:hAnsi="Times New Roman" w:cs="Times New Roman"/>
              </w:rPr>
              <w:t>Обработать руки гигиеническим способом до полного высыхания.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сказать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67218" w:rsidRPr="00B816D5" w:rsidTr="00846BEB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218" w:rsidRPr="00B816D5" w:rsidRDefault="00867218" w:rsidP="00846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218" w:rsidRPr="00B816D5" w:rsidRDefault="00867218" w:rsidP="00846BEB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Записать о выполненной манипуляции в принятую медицинскую документацию.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218" w:rsidRPr="00B816D5" w:rsidRDefault="00867218" w:rsidP="00846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сказать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867218" w:rsidRDefault="00867218" w:rsidP="0086721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867218" w:rsidRDefault="00867218" w:rsidP="0086721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867218" w:rsidRDefault="00867218" w:rsidP="0086721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867218" w:rsidRDefault="00867218" w:rsidP="0086721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867218" w:rsidRDefault="00867218" w:rsidP="0086721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867218" w:rsidRDefault="00867218" w:rsidP="0086721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867218" w:rsidRDefault="00867218" w:rsidP="0086721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867218" w:rsidRDefault="00867218" w:rsidP="0086721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867218" w:rsidRDefault="00867218" w:rsidP="0086721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867218" w:rsidRDefault="00867218" w:rsidP="0086721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867218" w:rsidRDefault="00867218" w:rsidP="0086721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867218" w:rsidRDefault="00867218" w:rsidP="0086721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867218" w:rsidRDefault="00867218" w:rsidP="0086721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867218" w:rsidRDefault="00867218" w:rsidP="0086721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867218" w:rsidRDefault="00867218" w:rsidP="0086721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867218" w:rsidRDefault="00867218" w:rsidP="0086721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867218" w:rsidRDefault="00867218" w:rsidP="0086721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867218" w:rsidRDefault="00867218" w:rsidP="0086721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867218" w:rsidRDefault="00867218" w:rsidP="0086721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867218" w:rsidRDefault="00867218" w:rsidP="0086721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867218" w:rsidRDefault="00867218" w:rsidP="0086721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867218" w:rsidRDefault="00867218" w:rsidP="0086721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867218" w:rsidRDefault="00867218" w:rsidP="0086721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867218" w:rsidRDefault="00867218" w:rsidP="0086721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867218" w:rsidRDefault="00867218" w:rsidP="0086721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867218" w:rsidRDefault="00867218" w:rsidP="0086721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867218" w:rsidRPr="00B816D5" w:rsidRDefault="00867218" w:rsidP="00867218">
      <w:pPr>
        <w:widowControl w:val="0"/>
        <w:autoSpaceDE w:val="0"/>
        <w:autoSpaceDN w:val="0"/>
        <w:adjustRightInd w:val="0"/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B816D5">
        <w:rPr>
          <w:rFonts w:ascii="Times New Roman" w:eastAsia="Times New Roman" w:hAnsi="Times New Roman" w:cs="Times New Roman"/>
          <w:lang w:eastAsia="ru-RU"/>
        </w:rPr>
        <w:lastRenderedPageBreak/>
        <w:t>Лист оценки действий технологии простой медицинской услуги</w:t>
      </w:r>
    </w:p>
    <w:p w:rsidR="00867218" w:rsidRDefault="00867218" w:rsidP="00867218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eastAsia="Calibri" w:hAnsi="Times New Roman" w:cs="Times New Roman"/>
          <w:b/>
          <w:bCs/>
        </w:rPr>
        <w:t xml:space="preserve">Техника </w:t>
      </w:r>
      <w:r w:rsidRPr="00105F75">
        <w:rPr>
          <w:rFonts w:ascii="Times New Roman" w:hAnsi="Times New Roman" w:cs="Times New Roman"/>
          <w:b/>
        </w:rPr>
        <w:t>выделения последа по методу Абуладзе</w:t>
      </w:r>
    </w:p>
    <w:p w:rsidR="00867218" w:rsidRPr="00B816D5" w:rsidRDefault="00867218" w:rsidP="008672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tbl>
      <w:tblPr>
        <w:tblW w:w="108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4489"/>
        <w:gridCol w:w="1393"/>
        <w:gridCol w:w="1110"/>
        <w:gridCol w:w="1220"/>
        <w:gridCol w:w="1217"/>
        <w:gridCol w:w="741"/>
      </w:tblGrid>
      <w:tr w:rsidR="00867218" w:rsidRPr="00B816D5" w:rsidTr="00846BEB">
        <w:trPr>
          <w:jc w:val="center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218" w:rsidRPr="00B816D5" w:rsidRDefault="00867218" w:rsidP="00846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</w:p>
        </w:tc>
        <w:tc>
          <w:tcPr>
            <w:tcW w:w="44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218" w:rsidRPr="00B816D5" w:rsidRDefault="00867218" w:rsidP="00846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Элемент действия</w:t>
            </w:r>
          </w:p>
        </w:tc>
        <w:tc>
          <w:tcPr>
            <w:tcW w:w="13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218" w:rsidRPr="00B816D5" w:rsidRDefault="00867218" w:rsidP="00846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Действие</w:t>
            </w:r>
          </w:p>
        </w:tc>
        <w:tc>
          <w:tcPr>
            <w:tcW w:w="35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218" w:rsidRPr="00B816D5" w:rsidRDefault="00867218" w:rsidP="00846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Оценка действий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218" w:rsidRPr="00B816D5" w:rsidRDefault="00867218" w:rsidP="00846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Итого</w:t>
            </w:r>
          </w:p>
        </w:tc>
      </w:tr>
      <w:tr w:rsidR="00867218" w:rsidRPr="00B816D5" w:rsidTr="00846BEB">
        <w:trPr>
          <w:jc w:val="center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218" w:rsidRPr="00B816D5" w:rsidRDefault="00867218" w:rsidP="00846B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4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218" w:rsidRPr="00B816D5" w:rsidRDefault="00867218" w:rsidP="00846B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218" w:rsidRPr="00B816D5" w:rsidRDefault="00867218" w:rsidP="00846B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218" w:rsidRPr="00B816D5" w:rsidRDefault="00867218" w:rsidP="00846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Не выполнено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218" w:rsidRPr="00B816D5" w:rsidRDefault="00867218" w:rsidP="00846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Выполнено не в полном объеме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218" w:rsidRPr="00B816D5" w:rsidRDefault="00867218" w:rsidP="00846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Выполнено в полном объеме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67218" w:rsidRPr="00B816D5" w:rsidTr="00846BEB">
        <w:trPr>
          <w:jc w:val="center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218" w:rsidRPr="00B816D5" w:rsidRDefault="00867218" w:rsidP="00846B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4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218" w:rsidRPr="00B816D5" w:rsidRDefault="00867218" w:rsidP="00846B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218" w:rsidRPr="00B816D5" w:rsidRDefault="00867218" w:rsidP="00846B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218" w:rsidRPr="00B816D5" w:rsidRDefault="00867218" w:rsidP="00846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218" w:rsidRPr="00B816D5" w:rsidRDefault="00867218" w:rsidP="00846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218" w:rsidRPr="00B816D5" w:rsidRDefault="00867218" w:rsidP="00846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67218" w:rsidRPr="00B816D5" w:rsidTr="00846BEB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5F2610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5F2610">
              <w:rPr>
                <w:rFonts w:ascii="Times New Roman" w:eastAsia="Times New Roman" w:hAnsi="Times New Roman" w:cs="Times New Roman"/>
                <w:lang w:eastAsia="ru-RU"/>
              </w:rPr>
              <w:t xml:space="preserve">Цель: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лечебная</w:t>
            </w:r>
            <w:r w:rsidRPr="005F2610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5F2610">
              <w:rPr>
                <w:rFonts w:ascii="Times New Roman" w:eastAsia="Franklin Gothic Demi Cond" w:hAnsi="Times New Roman" w:cs="Times New Roman"/>
              </w:rPr>
              <w:t xml:space="preserve"> 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сказать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67218" w:rsidRPr="00B816D5" w:rsidTr="00846BEB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5F2610" w:rsidRDefault="00867218" w:rsidP="00846BEB">
            <w:pPr>
              <w:pStyle w:val="a4"/>
              <w:tabs>
                <w:tab w:val="left" w:pos="993"/>
              </w:tabs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5F2610">
              <w:rPr>
                <w:sz w:val="22"/>
                <w:szCs w:val="22"/>
              </w:rPr>
              <w:t xml:space="preserve">Показания: </w:t>
            </w:r>
            <w:r w:rsidRPr="00105F75">
              <w:rPr>
                <w:sz w:val="22"/>
                <w:szCs w:val="22"/>
              </w:rPr>
              <w:t>при положительных признаках отделения плаценты и отсутствия самостоятельного рождения последа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сказать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67218" w:rsidRPr="00B816D5" w:rsidTr="00846BEB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val="en-US" w:eastAsia="ru-RU"/>
              </w:rPr>
              <w:t>I</w:t>
            </w: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. Подготовка к манипуляции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67218" w:rsidRPr="00B816D5" w:rsidTr="00846BEB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218" w:rsidRPr="00B816D5" w:rsidRDefault="00867218" w:rsidP="00846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 xml:space="preserve">Представиться пациенту, обозначить свою роль. 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218" w:rsidRPr="00B816D5" w:rsidRDefault="00867218" w:rsidP="00846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сказать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67218" w:rsidRPr="00B816D5" w:rsidTr="00846BEB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218" w:rsidRPr="00B816D5" w:rsidRDefault="00867218" w:rsidP="00846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Идентифицировать пациента. Узнать, как к нему обращаться.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218" w:rsidRPr="00B816D5" w:rsidRDefault="00867218" w:rsidP="00846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proofErr w:type="gramEnd"/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казать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67218" w:rsidRPr="00B816D5" w:rsidTr="00846BEB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218" w:rsidRPr="00B816D5" w:rsidRDefault="00867218" w:rsidP="00846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218" w:rsidRPr="00B816D5" w:rsidRDefault="00867218" w:rsidP="00846BEB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Объяснить цель и ход предстоящей манипуляции. Получить информированное согласие.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218" w:rsidRPr="00B816D5" w:rsidRDefault="00867218" w:rsidP="00846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proofErr w:type="gramEnd"/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казать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67218" w:rsidRPr="00B816D5" w:rsidTr="00846BEB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pStyle w:val="a3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5D393D">
              <w:rPr>
                <w:rFonts w:ascii="Times New Roman" w:hAnsi="Times New Roman" w:cs="Times New Roman"/>
              </w:rPr>
              <w:t xml:space="preserve">Подготовить оснащение: кресло для родов, </w:t>
            </w:r>
            <w:r w:rsidRPr="005D393D">
              <w:rPr>
                <w:rFonts w:ascii="Times New Roman" w:hAnsi="Times New Roman" w:cs="Times New Roman"/>
                <w:bCs/>
              </w:rPr>
              <w:t xml:space="preserve">акушерский </w:t>
            </w:r>
            <w:r w:rsidRPr="005D393D">
              <w:rPr>
                <w:rFonts w:ascii="Times New Roman" w:hAnsi="Times New Roman" w:cs="Times New Roman"/>
              </w:rPr>
              <w:t xml:space="preserve">фантом, </w:t>
            </w:r>
            <w:r w:rsidRPr="007C095E">
              <w:rPr>
                <w:rFonts w:ascii="Times New Roman" w:hAnsi="Times New Roman" w:cs="Times New Roman"/>
                <w:bCs/>
                <w:iCs/>
              </w:rPr>
              <w:t>фантом последа (плацента, пуповина, оболочка),</w:t>
            </w:r>
            <w:r w:rsidRPr="007C095E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5D393D">
              <w:rPr>
                <w:rFonts w:ascii="Times New Roman" w:hAnsi="Times New Roman" w:cs="Times New Roman"/>
              </w:rPr>
              <w:t xml:space="preserve">медицинские стерильные перчатки, антисептическое средство для обработки рук, пакет (емкость) для медицинских отходов. </w:t>
            </w:r>
            <w:proofErr w:type="gramEnd"/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выполнить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67218" w:rsidRPr="00B816D5" w:rsidTr="00846BEB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218" w:rsidRPr="00B816D5" w:rsidRDefault="00867218" w:rsidP="00846BEB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Обработать руки гигиеническим способом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67218" w:rsidRPr="00B816D5" w:rsidTr="00846BEB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218" w:rsidRPr="00B816D5" w:rsidRDefault="00867218" w:rsidP="00846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218" w:rsidRPr="00B816D5" w:rsidRDefault="00867218" w:rsidP="00846BEB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 xml:space="preserve">1. </w:t>
            </w:r>
            <w:r w:rsidRPr="00B816D5">
              <w:rPr>
                <w:rFonts w:ascii="Times New Roman" w:eastAsia="Times New Roman" w:hAnsi="Times New Roman" w:cs="Times New Roman"/>
                <w:bCs/>
                <w:lang w:eastAsia="ru-RU"/>
              </w:rPr>
              <w:t>Нанесите необходимое количество (3 – 5 мл) антисептика на ладонную сторону руки.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218" w:rsidRPr="00B816D5" w:rsidRDefault="00867218" w:rsidP="00846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выполнить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67218" w:rsidRPr="00B816D5" w:rsidTr="00846BEB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218" w:rsidRPr="00B816D5" w:rsidRDefault="00867218" w:rsidP="00846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218" w:rsidRPr="00B816D5" w:rsidRDefault="00867218" w:rsidP="00846BEB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 xml:space="preserve">2. </w:t>
            </w:r>
            <w:r w:rsidRPr="00B816D5">
              <w:rPr>
                <w:rFonts w:ascii="Times New Roman" w:eastAsia="Times New Roman" w:hAnsi="Times New Roman" w:cs="Times New Roman"/>
                <w:bCs/>
                <w:lang w:eastAsia="ru-RU"/>
              </w:rPr>
              <w:t>Потереть одну ладонь о другую ладонь возвратно-поступательными движениями.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218" w:rsidRPr="00B816D5" w:rsidRDefault="00867218" w:rsidP="00846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proofErr w:type="gramEnd"/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67218" w:rsidRPr="00B816D5" w:rsidTr="00846BEB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218" w:rsidRPr="00B816D5" w:rsidRDefault="00867218" w:rsidP="00846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218" w:rsidRPr="00B816D5" w:rsidRDefault="00867218" w:rsidP="00846BEB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 xml:space="preserve">3. </w:t>
            </w:r>
            <w:r w:rsidRPr="00B816D5">
              <w:rPr>
                <w:rFonts w:ascii="Times New Roman" w:eastAsia="Times New Roman" w:hAnsi="Times New Roman" w:cs="Times New Roman"/>
                <w:bCs/>
                <w:lang w:eastAsia="ru-RU"/>
              </w:rPr>
              <w:t>Правой ладонью растереть тыльную поверхность левой кисти с переплетенными пальцами, поменять руку.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218" w:rsidRPr="00B816D5" w:rsidRDefault="00867218" w:rsidP="00846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proofErr w:type="gramEnd"/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67218" w:rsidRPr="00B816D5" w:rsidTr="00846BEB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218" w:rsidRPr="00B816D5" w:rsidRDefault="00867218" w:rsidP="00846BEB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 xml:space="preserve">4. </w:t>
            </w:r>
            <w:r w:rsidRPr="00B816D5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Втирать антисептическое </w:t>
            </w:r>
            <w:proofErr w:type="gramStart"/>
            <w:r w:rsidRPr="00B816D5">
              <w:rPr>
                <w:rFonts w:ascii="Times New Roman" w:eastAsia="Times New Roman" w:hAnsi="Times New Roman" w:cs="Times New Roman"/>
                <w:bCs/>
                <w:lang w:eastAsia="ru-RU"/>
              </w:rPr>
              <w:t>средство</w:t>
            </w:r>
            <w:proofErr w:type="gramEnd"/>
            <w:r w:rsidRPr="00B816D5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в ладони рук перекрестив пальцы.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218" w:rsidRPr="00B816D5" w:rsidRDefault="00867218" w:rsidP="00846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proofErr w:type="gramEnd"/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67218" w:rsidRPr="00B816D5" w:rsidTr="00846BEB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218" w:rsidRPr="00B816D5" w:rsidRDefault="00867218" w:rsidP="00846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218" w:rsidRPr="00B816D5" w:rsidRDefault="00867218" w:rsidP="00846BEB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 xml:space="preserve">5. </w:t>
            </w:r>
            <w:r w:rsidRPr="00B816D5">
              <w:rPr>
                <w:rFonts w:ascii="Times New Roman" w:eastAsia="Times New Roman" w:hAnsi="Times New Roman" w:cs="Times New Roman"/>
                <w:bCs/>
                <w:lang w:eastAsia="ru-RU"/>
              </w:rPr>
              <w:t>Соединить пальцы в «замок», тыльной стороной согнутых пальцев, растирать ладонь другой руки.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218" w:rsidRPr="00B816D5" w:rsidRDefault="00867218" w:rsidP="00846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proofErr w:type="gramEnd"/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67218" w:rsidRPr="00B816D5" w:rsidTr="00846BEB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Calibri" w:hAnsi="Times New Roman" w:cs="Times New Roman"/>
                <w:bCs/>
              </w:rPr>
              <w:t>6. Вращательными движениями правой руки втирать антисептик ладонью в большой палец левой руки и наоборот.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proofErr w:type="gramEnd"/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67218" w:rsidRPr="00B816D5" w:rsidTr="00846BEB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B816D5">
              <w:rPr>
                <w:rFonts w:ascii="Times New Roman" w:eastAsia="Calibri" w:hAnsi="Times New Roman" w:cs="Times New Roman"/>
                <w:bCs/>
              </w:rPr>
              <w:t>7. Круговыми движениями потереть ладонь левой кисти кончиками пальцев правой руки, поменять руки.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proofErr w:type="gramEnd"/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67218" w:rsidRPr="00B816D5" w:rsidTr="00846BEB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218" w:rsidRPr="00B816D5" w:rsidRDefault="00867218" w:rsidP="00846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218" w:rsidRPr="00B816D5" w:rsidRDefault="00867218" w:rsidP="00846BEB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Дождаться полного высыхания антисептика, надеть стерильные перчатки.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218" w:rsidRPr="00B816D5" w:rsidRDefault="00867218" w:rsidP="00846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выполнить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67218" w:rsidRPr="00B816D5" w:rsidTr="00846BEB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val="en-US" w:eastAsia="ru-RU"/>
              </w:rPr>
              <w:t>II</w:t>
            </w: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. Выполнение манипуляции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67218" w:rsidRPr="00B816D5" w:rsidTr="00846BEB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105F75" w:rsidRDefault="00867218" w:rsidP="00846BEB">
            <w:pPr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105F75">
              <w:rPr>
                <w:rFonts w:ascii="Times New Roman" w:eastAsia="Times New Roman" w:hAnsi="Times New Roman" w:cs="Times New Roman"/>
                <w:lang w:eastAsia="ru-RU"/>
              </w:rPr>
              <w:t xml:space="preserve">порожнить мочевой пузырь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(катетеризация мочевого пузыря).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сказать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67218" w:rsidRPr="00B816D5" w:rsidTr="00846BEB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218" w:rsidRPr="00B816D5" w:rsidRDefault="00867218" w:rsidP="00846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218" w:rsidRPr="00105F75" w:rsidRDefault="00867218" w:rsidP="00846BEB">
            <w:pPr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Встать справа, сбоку от роженицы.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218" w:rsidRPr="00B816D5" w:rsidRDefault="00867218" w:rsidP="00846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выполнить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67218" w:rsidRPr="00B816D5" w:rsidTr="00846BEB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9F55D5" w:rsidRDefault="00867218" w:rsidP="00846BEB">
            <w:pPr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r w:rsidRPr="00105F75">
              <w:rPr>
                <w:rFonts w:ascii="Times New Roman" w:eastAsia="Times New Roman" w:hAnsi="Times New Roman" w:cs="Times New Roman"/>
                <w:lang w:eastAsia="ru-RU"/>
              </w:rPr>
              <w:t>ровести бережный массаж матки через переднюю брюшную стенку (</w:t>
            </w:r>
            <w:r w:rsidRPr="00105F75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 xml:space="preserve">дно матки </w:t>
            </w:r>
            <w:r w:rsidRPr="00105F75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lastRenderedPageBreak/>
              <w:t>охватывают ладонью правой руки и производят круговые массирующие движения без применения силы)</w:t>
            </w: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выполнить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67218" w:rsidRPr="00B816D5" w:rsidTr="00846BEB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Default="00867218" w:rsidP="00846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12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105F75" w:rsidRDefault="00867218" w:rsidP="00846BEB">
            <w:pPr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r w:rsidRPr="00105F75">
              <w:rPr>
                <w:rFonts w:ascii="Times New Roman" w:eastAsia="Times New Roman" w:hAnsi="Times New Roman" w:cs="Times New Roman"/>
                <w:lang w:eastAsia="ru-RU"/>
              </w:rPr>
              <w:t>ривести матку в срединное положение (по средней линии живота)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Default="00867218" w:rsidP="00846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67218" w:rsidRPr="00B816D5" w:rsidTr="00846BEB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Default="00867218" w:rsidP="00846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0127F8" w:rsidRDefault="00867218" w:rsidP="00846BEB">
            <w:pPr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</w:t>
            </w:r>
            <w:r w:rsidRPr="00105F75">
              <w:rPr>
                <w:rFonts w:ascii="Times New Roman" w:eastAsia="Times New Roman" w:hAnsi="Times New Roman" w:cs="Times New Roman"/>
                <w:lang w:eastAsia="ru-RU"/>
              </w:rPr>
              <w:t>ахватить обеими руками переднюю брюш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ную стенку в продольную складку.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Default="00867218" w:rsidP="00846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67218" w:rsidRPr="00B816D5" w:rsidTr="00846BEB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Default="00867218" w:rsidP="00846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0127F8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r w:rsidRPr="00105F75">
              <w:rPr>
                <w:rFonts w:ascii="Times New Roman" w:eastAsia="Times New Roman" w:hAnsi="Times New Roman" w:cs="Times New Roman"/>
                <w:lang w:eastAsia="ru-RU"/>
              </w:rPr>
              <w:t xml:space="preserve">редложить женщине </w:t>
            </w:r>
            <w:proofErr w:type="spellStart"/>
            <w:r w:rsidRPr="00105F75">
              <w:rPr>
                <w:rFonts w:ascii="Times New Roman" w:eastAsia="Times New Roman" w:hAnsi="Times New Roman" w:cs="Times New Roman"/>
                <w:lang w:eastAsia="ru-RU"/>
              </w:rPr>
              <w:t>потужиться</w:t>
            </w:r>
            <w:proofErr w:type="spellEnd"/>
            <w:r w:rsidRPr="00105F75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Default="00867218" w:rsidP="00846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сказать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67218" w:rsidRPr="00B816D5" w:rsidTr="00846BEB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val="en-US" w:eastAsia="ru-RU"/>
              </w:rPr>
              <w:t>III</w:t>
            </w: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. Окончание манипуляции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67218" w:rsidRPr="00B816D5" w:rsidTr="00846BEB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B816D5">
              <w:rPr>
                <w:rFonts w:ascii="Times New Roman" w:hAnsi="Times New Roman" w:cs="Times New Roman"/>
              </w:rPr>
              <w:t>Снять медицинские перчатки, поместить их в пакет (емкость) для медицинских отходов.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выполнить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67218" w:rsidRPr="00B816D5" w:rsidTr="00846BEB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B816D5">
              <w:rPr>
                <w:rFonts w:ascii="Times New Roman" w:hAnsi="Times New Roman" w:cs="Times New Roman"/>
              </w:rPr>
              <w:t>Обработать руки гигиеническим способом до полного высыхания.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сказать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67218" w:rsidRPr="00B816D5" w:rsidTr="00846BEB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218" w:rsidRPr="00B816D5" w:rsidRDefault="00867218" w:rsidP="00846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218" w:rsidRPr="00B816D5" w:rsidRDefault="00867218" w:rsidP="00846BEB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Записать о выполненной манипуляции в принятую медицинскую документацию.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218" w:rsidRPr="00B816D5" w:rsidRDefault="00867218" w:rsidP="00846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сказать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867218" w:rsidRDefault="00867218" w:rsidP="0086721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867218" w:rsidRDefault="00867218" w:rsidP="0086721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867218" w:rsidRDefault="00867218" w:rsidP="0086721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867218" w:rsidRDefault="00867218" w:rsidP="0086721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867218" w:rsidRDefault="00867218" w:rsidP="0086721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867218" w:rsidRDefault="00867218" w:rsidP="0086721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867218" w:rsidRDefault="00867218" w:rsidP="0086721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867218" w:rsidRDefault="00867218" w:rsidP="0086721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867218" w:rsidRDefault="00867218" w:rsidP="0086721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867218" w:rsidRDefault="00867218" w:rsidP="0086721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867218" w:rsidRDefault="00867218" w:rsidP="0086721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867218" w:rsidRDefault="00867218" w:rsidP="0086721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867218" w:rsidRDefault="00867218" w:rsidP="0086721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867218" w:rsidRDefault="00867218" w:rsidP="0086721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867218" w:rsidRDefault="00867218" w:rsidP="0086721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867218" w:rsidRDefault="00867218" w:rsidP="0086721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867218" w:rsidRDefault="00867218" w:rsidP="0086721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867218" w:rsidRDefault="00867218" w:rsidP="0086721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867218" w:rsidRDefault="00867218" w:rsidP="0086721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867218" w:rsidRDefault="00867218" w:rsidP="0086721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867218" w:rsidRDefault="00867218" w:rsidP="0086721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867218" w:rsidRDefault="00867218" w:rsidP="0086721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867218" w:rsidRDefault="00867218" w:rsidP="0086721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867218" w:rsidRDefault="00867218" w:rsidP="0086721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867218" w:rsidRDefault="00867218" w:rsidP="0086721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867218" w:rsidRDefault="00867218" w:rsidP="0086721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867218" w:rsidRDefault="00867218" w:rsidP="0086721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867218" w:rsidRDefault="00867218" w:rsidP="0086721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867218" w:rsidRDefault="00867218" w:rsidP="0086721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867218" w:rsidRDefault="00867218" w:rsidP="0086721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867218" w:rsidRDefault="00867218" w:rsidP="0086721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867218" w:rsidRDefault="00867218" w:rsidP="0086721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867218" w:rsidRDefault="00867218" w:rsidP="0086721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867218" w:rsidRDefault="00867218" w:rsidP="0086721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867218" w:rsidRDefault="00867218" w:rsidP="0086721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867218" w:rsidRDefault="00867218" w:rsidP="0086721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867218" w:rsidRDefault="00867218" w:rsidP="0086721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867218" w:rsidRDefault="00867218" w:rsidP="0086721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867218" w:rsidRDefault="00867218" w:rsidP="0086721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867218" w:rsidRDefault="00867218" w:rsidP="0086721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867218" w:rsidRDefault="00867218" w:rsidP="0086721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867218" w:rsidRDefault="00867218" w:rsidP="0086721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867218" w:rsidRPr="00B816D5" w:rsidRDefault="00867218" w:rsidP="00867218">
      <w:pPr>
        <w:widowControl w:val="0"/>
        <w:autoSpaceDE w:val="0"/>
        <w:autoSpaceDN w:val="0"/>
        <w:adjustRightInd w:val="0"/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B816D5">
        <w:rPr>
          <w:rFonts w:ascii="Times New Roman" w:eastAsia="Times New Roman" w:hAnsi="Times New Roman" w:cs="Times New Roman"/>
          <w:lang w:eastAsia="ru-RU"/>
        </w:rPr>
        <w:lastRenderedPageBreak/>
        <w:t>Лист оценки действий технологии простой медицинской услуги</w:t>
      </w:r>
    </w:p>
    <w:p w:rsidR="00867218" w:rsidRDefault="00867218" w:rsidP="00867218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eastAsia="Calibri" w:hAnsi="Times New Roman" w:cs="Times New Roman"/>
          <w:b/>
          <w:bCs/>
        </w:rPr>
        <w:t xml:space="preserve">Техника </w:t>
      </w:r>
      <w:r w:rsidRPr="00486401">
        <w:rPr>
          <w:rFonts w:ascii="Times New Roman" w:eastAsia="Times New Roman" w:hAnsi="Times New Roman" w:cs="Times New Roman"/>
          <w:b/>
          <w:lang w:eastAsia="ru-RU"/>
        </w:rPr>
        <w:t>приема и осмотра последа</w:t>
      </w:r>
    </w:p>
    <w:p w:rsidR="00867218" w:rsidRPr="00B816D5" w:rsidRDefault="00867218" w:rsidP="008672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tbl>
      <w:tblPr>
        <w:tblW w:w="108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4489"/>
        <w:gridCol w:w="1393"/>
        <w:gridCol w:w="1110"/>
        <w:gridCol w:w="1220"/>
        <w:gridCol w:w="1217"/>
        <w:gridCol w:w="741"/>
      </w:tblGrid>
      <w:tr w:rsidR="00867218" w:rsidRPr="00B816D5" w:rsidTr="00846BEB">
        <w:trPr>
          <w:jc w:val="center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218" w:rsidRPr="00B816D5" w:rsidRDefault="00867218" w:rsidP="00846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</w:p>
        </w:tc>
        <w:tc>
          <w:tcPr>
            <w:tcW w:w="44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218" w:rsidRPr="00B816D5" w:rsidRDefault="00867218" w:rsidP="00846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Элемент действия</w:t>
            </w:r>
          </w:p>
        </w:tc>
        <w:tc>
          <w:tcPr>
            <w:tcW w:w="13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218" w:rsidRPr="00B816D5" w:rsidRDefault="00867218" w:rsidP="00846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Действие</w:t>
            </w:r>
          </w:p>
        </w:tc>
        <w:tc>
          <w:tcPr>
            <w:tcW w:w="35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218" w:rsidRPr="00B816D5" w:rsidRDefault="00867218" w:rsidP="00846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Оценка действий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218" w:rsidRPr="00B816D5" w:rsidRDefault="00867218" w:rsidP="00846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Итого</w:t>
            </w:r>
          </w:p>
        </w:tc>
      </w:tr>
      <w:tr w:rsidR="00867218" w:rsidRPr="00B816D5" w:rsidTr="00846BEB">
        <w:trPr>
          <w:jc w:val="center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218" w:rsidRPr="00B816D5" w:rsidRDefault="00867218" w:rsidP="00846B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4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218" w:rsidRPr="00B816D5" w:rsidRDefault="00867218" w:rsidP="00846B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218" w:rsidRPr="00B816D5" w:rsidRDefault="00867218" w:rsidP="00846B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218" w:rsidRPr="00B816D5" w:rsidRDefault="00867218" w:rsidP="00846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Не выполнено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218" w:rsidRPr="00B816D5" w:rsidRDefault="00867218" w:rsidP="00846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Выполнено не в полном объеме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218" w:rsidRPr="00B816D5" w:rsidRDefault="00867218" w:rsidP="00846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Выполнено в полном объеме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67218" w:rsidRPr="00B816D5" w:rsidTr="00846BEB">
        <w:trPr>
          <w:jc w:val="center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218" w:rsidRPr="00B816D5" w:rsidRDefault="00867218" w:rsidP="00846B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4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218" w:rsidRPr="00B816D5" w:rsidRDefault="00867218" w:rsidP="00846B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218" w:rsidRPr="00B816D5" w:rsidRDefault="00867218" w:rsidP="00846B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218" w:rsidRPr="00B816D5" w:rsidRDefault="00867218" w:rsidP="00846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218" w:rsidRPr="00B816D5" w:rsidRDefault="00867218" w:rsidP="00846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218" w:rsidRPr="00B816D5" w:rsidRDefault="00867218" w:rsidP="00846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67218" w:rsidRPr="00B816D5" w:rsidTr="00846BEB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5F2610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5F2610">
              <w:rPr>
                <w:rFonts w:ascii="Times New Roman" w:eastAsia="Times New Roman" w:hAnsi="Times New Roman" w:cs="Times New Roman"/>
                <w:lang w:eastAsia="ru-RU"/>
              </w:rPr>
              <w:t xml:space="preserve">Цель: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диагностическая</w:t>
            </w:r>
            <w:r w:rsidRPr="005F2610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5F2610">
              <w:rPr>
                <w:rFonts w:ascii="Times New Roman" w:eastAsia="Franklin Gothic Demi Cond" w:hAnsi="Times New Roman" w:cs="Times New Roman"/>
              </w:rPr>
              <w:t xml:space="preserve"> 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сказать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67218" w:rsidRPr="00B816D5" w:rsidTr="00846BEB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5F2610" w:rsidRDefault="00867218" w:rsidP="00846BEB">
            <w:pPr>
              <w:pStyle w:val="a4"/>
              <w:tabs>
                <w:tab w:val="left" w:pos="993"/>
              </w:tabs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5F2610">
              <w:rPr>
                <w:sz w:val="22"/>
                <w:szCs w:val="22"/>
              </w:rPr>
              <w:t xml:space="preserve">Показания: </w:t>
            </w:r>
            <w:r w:rsidRPr="00486401">
              <w:rPr>
                <w:sz w:val="22"/>
                <w:szCs w:val="22"/>
              </w:rPr>
              <w:t>ведение третьего периода родов.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сказать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67218" w:rsidRPr="00B816D5" w:rsidTr="00846BEB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val="en-US" w:eastAsia="ru-RU"/>
              </w:rPr>
              <w:t>I</w:t>
            </w: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. Подготовка к манипуляции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67218" w:rsidRPr="00B816D5" w:rsidTr="00846BEB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Объяснить цель и ход предстоящей манипуляции. Получить информированное согласие.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сказать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67218" w:rsidRPr="00B816D5" w:rsidTr="00846BEB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pStyle w:val="a3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D81CF0">
              <w:rPr>
                <w:rFonts w:ascii="Times New Roman" w:hAnsi="Times New Roman" w:cs="Times New Roman"/>
              </w:rPr>
              <w:t xml:space="preserve">Подготовить оснащение: кресло для родов, </w:t>
            </w:r>
            <w:r w:rsidRPr="00D81CF0">
              <w:rPr>
                <w:rFonts w:ascii="Times New Roman" w:hAnsi="Times New Roman" w:cs="Times New Roman"/>
                <w:bCs/>
              </w:rPr>
              <w:t xml:space="preserve">акушерский </w:t>
            </w:r>
            <w:r w:rsidRPr="00D81CF0">
              <w:rPr>
                <w:rFonts w:ascii="Times New Roman" w:hAnsi="Times New Roman" w:cs="Times New Roman"/>
              </w:rPr>
              <w:t xml:space="preserve">фантом, </w:t>
            </w:r>
            <w:r w:rsidRPr="00D81CF0">
              <w:rPr>
                <w:rFonts w:ascii="Times New Roman" w:hAnsi="Times New Roman" w:cs="Times New Roman"/>
                <w:bCs/>
                <w:iCs/>
              </w:rPr>
              <w:t>фантом последа (плацента, пуповина, оболочка), стерильные ватные шарики или спиртовые салфетки для инъекций, стерильные марлевые салфетки, одноразовый шприц с иглой для</w:t>
            </w:r>
            <w:r w:rsidRPr="00D81CF0">
              <w:rPr>
                <w:rFonts w:ascii="Times New Roman" w:hAnsi="Times New Roman" w:cs="Times New Roman"/>
              </w:rPr>
              <w:t xml:space="preserve"> внутримышечной инъекции не менее 2 мл, раствор окситоцина для инъекций 1 мл = 5 МЕ,</w:t>
            </w:r>
            <w:r w:rsidRPr="00D81CF0">
              <w:rPr>
                <w:rFonts w:ascii="Times New Roman" w:hAnsi="Times New Roman" w:cs="Times New Roman"/>
                <w:bCs/>
              </w:rPr>
              <w:t xml:space="preserve"> корнцанг, </w:t>
            </w:r>
            <w:r w:rsidRPr="00D81CF0">
              <w:rPr>
                <w:rFonts w:ascii="Times New Roman" w:hAnsi="Times New Roman" w:cs="Times New Roman"/>
              </w:rPr>
              <w:t xml:space="preserve">медицинские стерильные перчатки, антисептическое средство для обработки рук, пакет (емкость) для медицинских отходов. </w:t>
            </w:r>
            <w:proofErr w:type="gramEnd"/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выполнить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67218" w:rsidRPr="00B816D5" w:rsidTr="00846BEB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218" w:rsidRPr="00B816D5" w:rsidRDefault="00867218" w:rsidP="00846BEB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Обработать руки гигиеническим способом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67218" w:rsidRPr="00B816D5" w:rsidTr="00846BEB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218" w:rsidRPr="00B816D5" w:rsidRDefault="00867218" w:rsidP="00846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218" w:rsidRPr="00B816D5" w:rsidRDefault="00867218" w:rsidP="00846BEB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 xml:space="preserve">1. </w:t>
            </w:r>
            <w:r w:rsidRPr="00B816D5">
              <w:rPr>
                <w:rFonts w:ascii="Times New Roman" w:eastAsia="Times New Roman" w:hAnsi="Times New Roman" w:cs="Times New Roman"/>
                <w:bCs/>
                <w:lang w:eastAsia="ru-RU"/>
              </w:rPr>
              <w:t>Нанесите необходимое количество (3 – 5 мл) антисептика на ладонную сторону руки.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218" w:rsidRPr="00B816D5" w:rsidRDefault="00867218" w:rsidP="00846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выполнить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67218" w:rsidRPr="00B816D5" w:rsidTr="00846BEB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218" w:rsidRPr="00B816D5" w:rsidRDefault="00867218" w:rsidP="00846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218" w:rsidRPr="00B816D5" w:rsidRDefault="00867218" w:rsidP="00846BEB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 xml:space="preserve">2. </w:t>
            </w:r>
            <w:r w:rsidRPr="00B816D5">
              <w:rPr>
                <w:rFonts w:ascii="Times New Roman" w:eastAsia="Times New Roman" w:hAnsi="Times New Roman" w:cs="Times New Roman"/>
                <w:bCs/>
                <w:lang w:eastAsia="ru-RU"/>
              </w:rPr>
              <w:t>Потереть одну ладонь о другую ладонь возвратно-поступательными движениями.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218" w:rsidRPr="00B816D5" w:rsidRDefault="00867218" w:rsidP="00846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proofErr w:type="gramEnd"/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67218" w:rsidRPr="00B816D5" w:rsidTr="00846BEB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218" w:rsidRPr="00B816D5" w:rsidRDefault="00867218" w:rsidP="00846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218" w:rsidRPr="00B816D5" w:rsidRDefault="00867218" w:rsidP="00846BEB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 xml:space="preserve">3. </w:t>
            </w:r>
            <w:r w:rsidRPr="00B816D5">
              <w:rPr>
                <w:rFonts w:ascii="Times New Roman" w:eastAsia="Times New Roman" w:hAnsi="Times New Roman" w:cs="Times New Roman"/>
                <w:bCs/>
                <w:lang w:eastAsia="ru-RU"/>
              </w:rPr>
              <w:t>Правой ладонью растереть тыльную поверхность левой кисти с переплетенными пальцами, поменять руку.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218" w:rsidRPr="00B816D5" w:rsidRDefault="00867218" w:rsidP="00846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proofErr w:type="gramEnd"/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67218" w:rsidRPr="00B816D5" w:rsidTr="00846BEB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218" w:rsidRPr="00B816D5" w:rsidRDefault="00867218" w:rsidP="00846BEB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 xml:space="preserve">4. </w:t>
            </w:r>
            <w:r w:rsidRPr="00B816D5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Втирать антисептическое </w:t>
            </w:r>
            <w:proofErr w:type="gramStart"/>
            <w:r w:rsidRPr="00B816D5">
              <w:rPr>
                <w:rFonts w:ascii="Times New Roman" w:eastAsia="Times New Roman" w:hAnsi="Times New Roman" w:cs="Times New Roman"/>
                <w:bCs/>
                <w:lang w:eastAsia="ru-RU"/>
              </w:rPr>
              <w:t>средство</w:t>
            </w:r>
            <w:proofErr w:type="gramEnd"/>
            <w:r w:rsidRPr="00B816D5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в ладони рук перекрестив пальцы.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218" w:rsidRPr="00B816D5" w:rsidRDefault="00867218" w:rsidP="00846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proofErr w:type="gramEnd"/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67218" w:rsidRPr="00B816D5" w:rsidTr="00846BEB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218" w:rsidRPr="00B816D5" w:rsidRDefault="00867218" w:rsidP="00846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218" w:rsidRPr="00B816D5" w:rsidRDefault="00867218" w:rsidP="00846BEB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 xml:space="preserve">5. </w:t>
            </w:r>
            <w:r w:rsidRPr="00B816D5">
              <w:rPr>
                <w:rFonts w:ascii="Times New Roman" w:eastAsia="Times New Roman" w:hAnsi="Times New Roman" w:cs="Times New Roman"/>
                <w:bCs/>
                <w:lang w:eastAsia="ru-RU"/>
              </w:rPr>
              <w:t>Соединить пальцы в «замок», тыльной стороной согнутых пальцев, растирать ладонь другой руки.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218" w:rsidRPr="00B816D5" w:rsidRDefault="00867218" w:rsidP="00846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proofErr w:type="gramEnd"/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67218" w:rsidRPr="00B816D5" w:rsidTr="00846BEB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Calibri" w:hAnsi="Times New Roman" w:cs="Times New Roman"/>
                <w:bCs/>
              </w:rPr>
              <w:t>6. Вращательными движениями правой руки втирать антисептик ладонью в большой палец левой руки и наоборот.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proofErr w:type="gramEnd"/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67218" w:rsidRPr="00B816D5" w:rsidTr="00846BEB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B816D5">
              <w:rPr>
                <w:rFonts w:ascii="Times New Roman" w:eastAsia="Calibri" w:hAnsi="Times New Roman" w:cs="Times New Roman"/>
                <w:bCs/>
              </w:rPr>
              <w:t>7. Круговыми движениями потереть ладонь левой кисти кончиками пальцев правой руки, поменять руки.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proofErr w:type="gramEnd"/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67218" w:rsidRPr="00B816D5" w:rsidTr="00846BEB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218" w:rsidRPr="00B816D5" w:rsidRDefault="00867218" w:rsidP="00846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218" w:rsidRPr="00B816D5" w:rsidRDefault="00867218" w:rsidP="00846BEB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Дождаться полного высыхания антисептика, надеть стерильные перчатки.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218" w:rsidRPr="00B816D5" w:rsidRDefault="00867218" w:rsidP="00846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выполнить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67218" w:rsidRPr="00B816D5" w:rsidTr="00846BEB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val="en-US" w:eastAsia="ru-RU"/>
              </w:rPr>
              <w:t>II</w:t>
            </w: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. Выполнение манипуляции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67218" w:rsidRPr="00B816D5" w:rsidTr="00846BEB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105F75" w:rsidRDefault="00867218" w:rsidP="00846BEB">
            <w:pPr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105F75">
              <w:rPr>
                <w:rFonts w:ascii="Times New Roman" w:eastAsia="Times New Roman" w:hAnsi="Times New Roman" w:cs="Times New Roman"/>
                <w:lang w:eastAsia="ru-RU"/>
              </w:rPr>
              <w:t xml:space="preserve">порожнить мочевой пузырь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(катетеризация мочевого пузыря).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сказать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67218" w:rsidRPr="00B816D5" w:rsidTr="00846BEB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218" w:rsidRPr="00B816D5" w:rsidRDefault="00867218" w:rsidP="00846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218" w:rsidRPr="00105F75" w:rsidRDefault="00867218" w:rsidP="00846BEB">
            <w:pPr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14024">
              <w:rPr>
                <w:rFonts w:ascii="Times New Roman" w:eastAsia="Times New Roman" w:hAnsi="Times New Roman" w:cs="Times New Roman"/>
                <w:lang w:eastAsia="ru-RU"/>
              </w:rPr>
              <w:t xml:space="preserve">В </w:t>
            </w:r>
            <w:proofErr w:type="spellStart"/>
            <w:proofErr w:type="gramStart"/>
            <w:r w:rsidRPr="00F14024">
              <w:rPr>
                <w:rFonts w:ascii="Times New Roman" w:eastAsia="Times New Roman" w:hAnsi="Times New Roman" w:cs="Times New Roman"/>
                <w:lang w:eastAsia="ru-RU"/>
              </w:rPr>
              <w:t>передне</w:t>
            </w:r>
            <w:proofErr w:type="spellEnd"/>
            <w:r w:rsidRPr="00F14024">
              <w:rPr>
                <w:rFonts w:ascii="Times New Roman" w:eastAsia="Times New Roman" w:hAnsi="Times New Roman" w:cs="Times New Roman"/>
                <w:lang w:eastAsia="ru-RU"/>
              </w:rPr>
              <w:t>-боковую</w:t>
            </w:r>
            <w:proofErr w:type="gramEnd"/>
            <w:r w:rsidRPr="00F14024">
              <w:rPr>
                <w:rFonts w:ascii="Times New Roman" w:eastAsia="Times New Roman" w:hAnsi="Times New Roman" w:cs="Times New Roman"/>
                <w:lang w:eastAsia="ru-RU"/>
              </w:rPr>
              <w:t xml:space="preserve"> поверхность бедра внутримышечно ввести 5 – 10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МЕ</w:t>
            </w:r>
            <w:r w:rsidRPr="00F14024">
              <w:rPr>
                <w:rFonts w:ascii="Times New Roman" w:eastAsia="Times New Roman" w:hAnsi="Times New Roman" w:cs="Times New Roman"/>
                <w:lang w:eastAsia="ru-RU"/>
              </w:rPr>
              <w:t xml:space="preserve"> окситоцина (</w:t>
            </w:r>
            <w:proofErr w:type="spellStart"/>
            <w:r w:rsidRPr="00F14024">
              <w:rPr>
                <w:rFonts w:ascii="Times New Roman" w:hAnsi="Times New Roman" w:cs="Times New Roman"/>
                <w:shd w:val="clear" w:color="auto" w:fill="FFFFFF"/>
              </w:rPr>
              <w:t>утеротоники</w:t>
            </w:r>
            <w:proofErr w:type="spellEnd"/>
            <w:r w:rsidRPr="00F14024">
              <w:rPr>
                <w:rFonts w:ascii="Times New Roman" w:hAnsi="Times New Roman" w:cs="Times New Roman"/>
                <w:shd w:val="clear" w:color="auto" w:fill="FFFFFF"/>
              </w:rPr>
              <w:t xml:space="preserve"> используются как для стимуляции родов, так и для </w:t>
            </w:r>
            <w:r w:rsidRPr="00F14024">
              <w:rPr>
                <w:rFonts w:ascii="Times New Roman" w:hAnsi="Times New Roman" w:cs="Times New Roman"/>
                <w:shd w:val="clear" w:color="auto" w:fill="FFFFFF"/>
              </w:rPr>
              <w:lastRenderedPageBreak/>
              <w:t>уменьшения послеродового кровотечения</w:t>
            </w:r>
            <w:r w:rsidRPr="00F14024">
              <w:rPr>
                <w:rFonts w:ascii="Times New Roman" w:eastAsia="Times New Roman" w:hAnsi="Times New Roman" w:cs="Times New Roman"/>
                <w:lang w:eastAsia="ru-RU"/>
              </w:rPr>
              <w:t>).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218" w:rsidRPr="00B816D5" w:rsidRDefault="00867218" w:rsidP="00846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выполнить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67218" w:rsidRPr="00B816D5" w:rsidTr="00846BEB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11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9F55D5" w:rsidRDefault="00867218" w:rsidP="00846BEB">
            <w:pPr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9EF">
              <w:rPr>
                <w:rFonts w:ascii="Times New Roman" w:eastAsia="Times New Roman" w:hAnsi="Times New Roman" w:cs="Times New Roman"/>
                <w:b/>
                <w:shd w:val="clear" w:color="auto" w:fill="FFFFFF"/>
                <w:lang w:eastAsia="ru-RU"/>
              </w:rPr>
              <w:t>1 способ:</w:t>
            </w:r>
            <w:r>
              <w:rPr>
                <w:rFonts w:ascii="Times New Roman" w:eastAsia="Times New Roman" w:hAnsi="Times New Roman" w:cs="Times New Roman"/>
                <w:b/>
                <w:shd w:val="clear" w:color="auto" w:fill="FFFFFF"/>
                <w:lang w:eastAsia="ru-RU"/>
              </w:rPr>
              <w:t xml:space="preserve"> </w:t>
            </w:r>
            <w:r w:rsidRPr="00B569EF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ктивное ведение 3 периода родов - п</w:t>
            </w:r>
            <w:r w:rsidRPr="00B569EF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 xml:space="preserve">ережатую </w:t>
            </w: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 xml:space="preserve">корнцангом </w:t>
            </w:r>
            <w:r w:rsidRPr="00B569EF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пуповину держ</w:t>
            </w: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ать</w:t>
            </w:r>
            <w:r w:rsidRPr="00B569EF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 xml:space="preserve"> правой рукой, а лев</w:t>
            </w: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ой, которая</w:t>
            </w:r>
            <w:r w:rsidRPr="00B569EF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 xml:space="preserve"> находится над лобковой костью женщи</w:t>
            </w: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ны и удерживает матку, отводя ее</w:t>
            </w:r>
            <w:r w:rsidRPr="00B569EF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 xml:space="preserve"> от лона во время контролируемого потягивания</w:t>
            </w: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тракция</w:t>
            </w:r>
            <w:proofErr w:type="spellEnd"/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)</w:t>
            </w:r>
            <w:r w:rsidRPr="00B569EF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 xml:space="preserve"> за пуповину</w:t>
            </w: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 xml:space="preserve"> правой рукой</w:t>
            </w:r>
            <w:r w:rsidRPr="00B569EF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выполнить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67218" w:rsidRPr="00B816D5" w:rsidTr="00846BEB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Default="00867218" w:rsidP="00846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105F75" w:rsidRDefault="00867218" w:rsidP="00846BEB">
            <w:pPr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Правой рукой</w:t>
            </w:r>
            <w:r w:rsidRPr="00B569EF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с</w:t>
            </w:r>
            <w:r w:rsidRPr="00B569EF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легка натягива</w:t>
            </w: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 xml:space="preserve">ют </w:t>
            </w:r>
            <w:r w:rsidRPr="00B569EF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пуповину и дожида</w:t>
            </w: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ются</w:t>
            </w:r>
            <w:r w:rsidRPr="00B569EF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 xml:space="preserve"> сильного сокращения матки. Очень осторожно натягива</w:t>
            </w: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ют</w:t>
            </w:r>
            <w:r w:rsidRPr="00B569EF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 xml:space="preserve"> на себя вниз пуповину до рождения плаценты. </w:t>
            </w: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Левой</w:t>
            </w:r>
            <w:r w:rsidRPr="00B569EF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 xml:space="preserve"> рукой продолжа</w:t>
            </w: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ют</w:t>
            </w:r>
            <w:r w:rsidRPr="00B569EF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 xml:space="preserve"> отводить матку в направлении противоположном потягиванию за пуповину.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Default="00867218" w:rsidP="00846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67218" w:rsidRPr="00B816D5" w:rsidTr="00846BEB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Default="00867218" w:rsidP="00846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0127F8" w:rsidRDefault="00867218" w:rsidP="00846BEB">
            <w:pPr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9EF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Если плацента не опускается в течение 10</w:t>
            </w: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 xml:space="preserve"> </w:t>
            </w:r>
            <w:r w:rsidRPr="00B569EF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 xml:space="preserve"> 20 секунд</w:t>
            </w:r>
            <w:r w:rsidRPr="00B569EF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- п</w:t>
            </w:r>
            <w:r w:rsidRPr="00B569EF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рекратить тянуть за пуповину. Во время следующего сокращения матки повтор</w:t>
            </w: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ить</w:t>
            </w:r>
            <w:r w:rsidRPr="00B569EF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 xml:space="preserve"> контролируемое потягивание за пуповину до рождения плаценты.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Default="00867218" w:rsidP="00846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67218" w:rsidRPr="00B816D5" w:rsidTr="00846BEB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Default="00867218" w:rsidP="00846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0127F8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9EF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Родившуюся плаценту берут в ладони обеих рук и медленно вращают в одном направлении до рождения оболочек.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Default="00867218" w:rsidP="00846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67218" w:rsidRPr="00B816D5" w:rsidTr="00846BEB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Default="00867218" w:rsidP="00846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569EF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hd w:val="clear" w:color="auto" w:fill="FFFFFF"/>
                <w:lang w:eastAsia="ru-RU"/>
              </w:rPr>
              <w:t>2</w:t>
            </w:r>
            <w:r w:rsidRPr="00B569EF">
              <w:rPr>
                <w:rFonts w:ascii="Times New Roman" w:eastAsia="Times New Roman" w:hAnsi="Times New Roman" w:cs="Times New Roman"/>
                <w:b/>
                <w:shd w:val="clear" w:color="auto" w:fill="FFFFFF"/>
                <w:lang w:eastAsia="ru-RU"/>
              </w:rPr>
              <w:t xml:space="preserve"> способ:</w:t>
            </w:r>
            <w:r w:rsidRPr="00B569EF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 xml:space="preserve"> после рождения плаценты роженице предлагают приподнять таз, став на ступни. Плацента под действием собственного веса выделяется с оболочками.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Default="00867218" w:rsidP="00846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казать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67218" w:rsidRPr="00B816D5" w:rsidTr="00846BEB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Default="00867218" w:rsidP="00846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569EF" w:rsidRDefault="00867218" w:rsidP="00846BEB">
            <w:pPr>
              <w:numPr>
                <w:ilvl w:val="12"/>
                <w:numId w:val="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B569EF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Послед подвергают тщательному осмотру. Вначале осматривают околоплодные обол</w:t>
            </w: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 xml:space="preserve">очки. </w:t>
            </w:r>
            <w:r w:rsidRPr="00B569EF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С этой целью послед берут за пуповину, приподнимают и изучают место разрыва оболочек и их целость.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Default="00867218" w:rsidP="00846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67218" w:rsidRPr="00B816D5" w:rsidTr="00846BEB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Default="00867218" w:rsidP="00846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569EF" w:rsidRDefault="00867218" w:rsidP="00846BEB">
            <w:pPr>
              <w:numPr>
                <w:ilvl w:val="12"/>
                <w:numId w:val="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B569EF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Затем осматривают плодовую поверхность и отмечают место прикрепление пуповины (центральное, краевое, оболочное).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Default="00867218" w:rsidP="00846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67218" w:rsidRPr="00B816D5" w:rsidTr="00846BEB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Default="00867218" w:rsidP="00846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569EF" w:rsidRDefault="00867218" w:rsidP="00846BEB">
            <w:pPr>
              <w:numPr>
                <w:ilvl w:val="12"/>
                <w:numId w:val="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B569EF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 xml:space="preserve">Для осмотра материнской поверхности оболочки разрывают, </w:t>
            </w: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стерильной марлевой салфеткой</w:t>
            </w:r>
            <w:r w:rsidRPr="00B569EF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 xml:space="preserve"> удаляют сгустки крови. Материнская поверхность должна быть ровной, блестящей, темно-красного цвета. Дольки плотно прилегают друг к другу.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Default="00867218" w:rsidP="00846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67218" w:rsidRPr="00B816D5" w:rsidTr="00846BEB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val="en-US" w:eastAsia="ru-RU"/>
              </w:rPr>
              <w:t>III</w:t>
            </w: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. Окончание манипуляции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67218" w:rsidRPr="00B816D5" w:rsidTr="00846BEB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1E7081" w:rsidRDefault="00867218" w:rsidP="00846BEB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Послед</w:t>
            </w:r>
            <w:r w:rsidRPr="001E708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упаковывают в герметичный пакет, после чего обязательно маркируют. 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67218" w:rsidRPr="00B816D5" w:rsidTr="00846BEB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Default="00867218" w:rsidP="00846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Default="00867218" w:rsidP="00846BEB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1E708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Для 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гистологического </w:t>
            </w:r>
            <w:r w:rsidRPr="001E708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исследовани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я</w:t>
            </w:r>
            <w:r w:rsidRPr="001E708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отправляют в лабораторию вместе 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 сопроводительным направлением.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сказать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67218" w:rsidRPr="00B816D5" w:rsidTr="00846BEB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Default="00867218" w:rsidP="00846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Default="00867218" w:rsidP="00846BEB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Гистологическое </w:t>
            </w:r>
            <w:r w:rsidRPr="001E708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исследовани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е проводится. </w:t>
            </w:r>
          </w:p>
          <w:p w:rsidR="00867218" w:rsidRDefault="00867218" w:rsidP="00846BEB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В</w:t>
            </w:r>
            <w:r w:rsidRPr="001E708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r w:rsidRPr="00B32FD8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случае мертворождения или если были обнаружены патологии внутриутробного развития, например плацентарная недостаточность. В этом случае гистологический анализ позволит установить причины развития пороков плода и, если требуется, назначить ребенку адекватное лечение. </w:t>
            </w:r>
          </w:p>
          <w:p w:rsidR="00867218" w:rsidRPr="001E7081" w:rsidRDefault="00867218" w:rsidP="00846BEB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В случае </w:t>
            </w:r>
            <w:r w:rsidRPr="00B32FD8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если у беременной женщины был </w:t>
            </w:r>
            <w:r w:rsidRPr="00B32FD8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lastRenderedPageBreak/>
              <w:t>обнаружен гепатит, СПИД и другие тяжелые заболевания.</w:t>
            </w:r>
            <w:r>
              <w:rPr>
                <w:rFonts w:ascii="Arial" w:hAnsi="Arial" w:cs="Arial"/>
                <w:color w:val="000000"/>
                <w:sz w:val="27"/>
                <w:szCs w:val="27"/>
                <w:shd w:val="clear" w:color="auto" w:fill="FFFFFF"/>
              </w:rPr>
              <w:t xml:space="preserve"> 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Default="00867218" w:rsidP="00846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сказать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67218" w:rsidRPr="00B816D5" w:rsidTr="00846BEB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Default="00867218" w:rsidP="00846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22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32FD8" w:rsidRDefault="00867218" w:rsidP="00846BEB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Е</w:t>
            </w:r>
            <w:r w:rsidRPr="00B32FD8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сли роды прошли без осложнений, состояние ребенка и матери удовлетворительное и </w:t>
            </w:r>
            <w:proofErr w:type="gramStart"/>
            <w:r w:rsidRPr="00B32FD8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нет необходимости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в дополнительных исследованиях</w:t>
            </w:r>
            <w:r w:rsidRPr="00B32FD8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послед</w:t>
            </w:r>
            <w:r w:rsidRPr="00B32FD8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утилизируют</w:t>
            </w:r>
            <w:proofErr w:type="gramEnd"/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в соответствие с </w:t>
            </w:r>
            <w:proofErr w:type="spellStart"/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СаНПиН</w:t>
            </w:r>
            <w:proofErr w:type="spellEnd"/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сказать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67218" w:rsidRPr="00B816D5" w:rsidTr="00846BEB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Default="00867218" w:rsidP="00846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Default="00867218" w:rsidP="00846BEB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B32FD8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Послед может храниться в следующих условиях: </w:t>
            </w:r>
          </w:p>
          <w:p w:rsidR="00867218" w:rsidRPr="00B32FD8" w:rsidRDefault="00867218" w:rsidP="00867218">
            <w:pPr>
              <w:pStyle w:val="a5"/>
              <w:numPr>
                <w:ilvl w:val="0"/>
                <w:numId w:val="1"/>
              </w:numPr>
              <w:tabs>
                <w:tab w:val="left" w:pos="247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B32FD8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при комнатной температуре не более 4 часов; </w:t>
            </w:r>
          </w:p>
          <w:p w:rsidR="00867218" w:rsidRPr="00B32FD8" w:rsidRDefault="00867218" w:rsidP="00867218">
            <w:pPr>
              <w:pStyle w:val="a5"/>
              <w:numPr>
                <w:ilvl w:val="0"/>
                <w:numId w:val="1"/>
              </w:numPr>
              <w:tabs>
                <w:tab w:val="left" w:pos="247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B32FD8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в холодильнике до 72 часов; </w:t>
            </w:r>
          </w:p>
          <w:p w:rsidR="00867218" w:rsidRPr="00B32FD8" w:rsidRDefault="00867218" w:rsidP="00867218">
            <w:pPr>
              <w:pStyle w:val="a5"/>
              <w:numPr>
                <w:ilvl w:val="0"/>
                <w:numId w:val="1"/>
              </w:numPr>
              <w:tabs>
                <w:tab w:val="left" w:pos="247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B32FD8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полгода при глубокой заморозке. 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сказать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67218" w:rsidRPr="00B816D5" w:rsidTr="00846BEB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B816D5">
              <w:rPr>
                <w:rFonts w:ascii="Times New Roman" w:hAnsi="Times New Roman" w:cs="Times New Roman"/>
              </w:rPr>
              <w:t>Снять медицинские перчатки, поместить их в пакет (емкость) для медицинских отходов.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выполнить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67218" w:rsidRPr="00B816D5" w:rsidTr="00846BEB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B816D5">
              <w:rPr>
                <w:rFonts w:ascii="Times New Roman" w:hAnsi="Times New Roman" w:cs="Times New Roman"/>
              </w:rPr>
              <w:t>Обработать руки гигиеническим способом до полного высыхания.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сказать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67218" w:rsidRPr="00B816D5" w:rsidTr="00846BEB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218" w:rsidRPr="00B816D5" w:rsidRDefault="00867218" w:rsidP="00846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218" w:rsidRPr="00B816D5" w:rsidRDefault="00867218" w:rsidP="00846BEB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Записать о выполненной манипуляции в принятую медицинскую документацию.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218" w:rsidRPr="00B816D5" w:rsidRDefault="00867218" w:rsidP="00846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сказать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18" w:rsidRPr="00B816D5" w:rsidRDefault="00867218" w:rsidP="00846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867218" w:rsidRDefault="00867218" w:rsidP="00867218">
      <w:pPr>
        <w:spacing w:after="0" w:line="240" w:lineRule="auto"/>
        <w:jc w:val="both"/>
      </w:pPr>
      <w:bookmarkStart w:id="0" w:name="_GoBack"/>
      <w:bookmarkEnd w:id="0"/>
    </w:p>
    <w:sectPr w:rsidR="00867218" w:rsidSect="00867218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Franklin Gothic Demi Cond">
    <w:panose1 w:val="020B0706030402020204"/>
    <w:charset w:val="CC"/>
    <w:family w:val="swiss"/>
    <w:pitch w:val="variable"/>
    <w:sig w:usb0="00000287" w:usb1="000000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621DBD"/>
    <w:multiLevelType w:val="hybridMultilevel"/>
    <w:tmpl w:val="139A3F1E"/>
    <w:lvl w:ilvl="0" w:tplc="B9CA08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176E"/>
    <w:rsid w:val="003B176E"/>
    <w:rsid w:val="00867218"/>
    <w:rsid w:val="00970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72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67218"/>
    <w:pPr>
      <w:spacing w:after="0" w:line="240" w:lineRule="auto"/>
    </w:pPr>
    <w:rPr>
      <w:rFonts w:eastAsia="Times New Roman"/>
      <w:lang w:eastAsia="ru-RU"/>
    </w:rPr>
  </w:style>
  <w:style w:type="paragraph" w:styleId="a4">
    <w:name w:val="Normal (Web)"/>
    <w:basedOn w:val="a"/>
    <w:uiPriority w:val="99"/>
    <w:unhideWhenUsed/>
    <w:rsid w:val="008672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86721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72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67218"/>
    <w:pPr>
      <w:spacing w:after="0" w:line="240" w:lineRule="auto"/>
    </w:pPr>
    <w:rPr>
      <w:rFonts w:eastAsia="Times New Roman"/>
      <w:lang w:eastAsia="ru-RU"/>
    </w:rPr>
  </w:style>
  <w:style w:type="paragraph" w:styleId="a4">
    <w:name w:val="Normal (Web)"/>
    <w:basedOn w:val="a"/>
    <w:uiPriority w:val="99"/>
    <w:unhideWhenUsed/>
    <w:rsid w:val="008672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8672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2486</Words>
  <Characters>14175</Characters>
  <Application>Microsoft Office Word</Application>
  <DocSecurity>0</DocSecurity>
  <Lines>118</Lines>
  <Paragraphs>33</Paragraphs>
  <ScaleCrop>false</ScaleCrop>
  <Company/>
  <LinksUpToDate>false</LinksUpToDate>
  <CharactersWithSpaces>16628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2024-11-17T05:09:00Z</dcterms:created>
  <dcterms:modified xsi:type="dcterms:W3CDTF">2024-11-17T05:13:00Z</dcterms:modified>
</cp:coreProperties>
</file>