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D0E" w:rsidRDefault="00475D0E"/>
    <w:p w:rsidR="00B652BA" w:rsidRDefault="00B652BA" w:rsidP="003A1AA3">
      <w:pPr>
        <w:jc w:val="center"/>
      </w:pPr>
      <w:r>
        <w:rPr>
          <w:noProof/>
          <w:lang w:eastAsia="ru-RU"/>
        </w:rPr>
        <w:drawing>
          <wp:inline distT="0" distB="0" distL="0" distR="0" wp14:anchorId="5C6E9E71" wp14:editId="42C8B849">
            <wp:extent cx="7733490" cy="6479318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584" t="26295" r="24756" b="7183"/>
                    <a:stretch/>
                  </pic:blipFill>
                  <pic:spPr bwMode="auto">
                    <a:xfrm>
                      <a:off x="0" y="0"/>
                      <a:ext cx="7746895" cy="6490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2BA" w:rsidRDefault="00B652BA" w:rsidP="003A1AA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229F732" wp14:editId="5CC23607">
            <wp:extent cx="9289915" cy="6092767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457" t="19974" r="24046" b="24644"/>
                    <a:stretch/>
                  </pic:blipFill>
                  <pic:spPr bwMode="auto">
                    <a:xfrm>
                      <a:off x="0" y="0"/>
                      <a:ext cx="9325106" cy="6115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2BA" w:rsidRDefault="00B652BA">
      <w:r>
        <w:rPr>
          <w:noProof/>
          <w:lang w:eastAsia="ru-RU"/>
        </w:rPr>
        <w:lastRenderedPageBreak/>
        <w:drawing>
          <wp:inline distT="0" distB="0" distL="0" distR="0" wp14:anchorId="1F6DCD56" wp14:editId="2C74BA16">
            <wp:extent cx="9610928" cy="692292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024" t="23261" r="24201" b="14276"/>
                    <a:stretch/>
                  </pic:blipFill>
                  <pic:spPr bwMode="auto">
                    <a:xfrm>
                      <a:off x="0" y="0"/>
                      <a:ext cx="9625323" cy="6933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2BA" w:rsidRDefault="00E23550">
      <w:r>
        <w:rPr>
          <w:noProof/>
          <w:lang w:eastAsia="ru-RU"/>
        </w:rPr>
        <w:lastRenderedPageBreak/>
        <w:drawing>
          <wp:inline distT="0" distB="0" distL="0" distR="0" wp14:anchorId="1E6AC34E" wp14:editId="65D4E85F">
            <wp:extent cx="9474741" cy="70299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297" t="16435" r="26031" b="24640"/>
                    <a:stretch/>
                  </pic:blipFill>
                  <pic:spPr bwMode="auto">
                    <a:xfrm>
                      <a:off x="0" y="0"/>
                      <a:ext cx="9487209" cy="7039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550" w:rsidRDefault="00E23550">
      <w:r>
        <w:rPr>
          <w:noProof/>
          <w:lang w:eastAsia="ru-RU"/>
        </w:rPr>
        <w:lastRenderedPageBreak/>
        <w:drawing>
          <wp:inline distT="0" distB="0" distL="0" distR="0" wp14:anchorId="0AE1DD46" wp14:editId="194FAE21">
            <wp:extent cx="9649839" cy="4971445"/>
            <wp:effectExtent l="0" t="0" r="889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306" t="19721" r="24314" b="37798"/>
                    <a:stretch/>
                  </pic:blipFill>
                  <pic:spPr bwMode="auto">
                    <a:xfrm>
                      <a:off x="0" y="0"/>
                      <a:ext cx="9672490" cy="498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550" w:rsidRDefault="00B40228">
      <w:r>
        <w:rPr>
          <w:noProof/>
          <w:lang w:eastAsia="ru-RU"/>
        </w:rPr>
        <w:lastRenderedPageBreak/>
        <w:drawing>
          <wp:inline distT="0" distB="0" distL="0" distR="0" wp14:anchorId="63EAC920" wp14:editId="64D0C8CF">
            <wp:extent cx="9649839" cy="6589203"/>
            <wp:effectExtent l="0" t="0" r="889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313" t="25033" r="24769" b="16796"/>
                    <a:stretch/>
                  </pic:blipFill>
                  <pic:spPr bwMode="auto">
                    <a:xfrm>
                      <a:off x="0" y="0"/>
                      <a:ext cx="9677294" cy="660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0228" w:rsidRDefault="00B40228"/>
    <w:p w:rsidR="00B652BA" w:rsidRDefault="00B652BA"/>
    <w:sectPr w:rsidR="00B652BA" w:rsidSect="003A1AA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B1"/>
    <w:rsid w:val="000873CA"/>
    <w:rsid w:val="003A1AA3"/>
    <w:rsid w:val="00475D0E"/>
    <w:rsid w:val="006E20B1"/>
    <w:rsid w:val="00B40228"/>
    <w:rsid w:val="00B652BA"/>
    <w:rsid w:val="00E2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59C34-E087-4951-943B-38583FB1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Павловна</dc:creator>
  <cp:keywords/>
  <dc:description/>
  <cp:lastModifiedBy>Наталья Павловна</cp:lastModifiedBy>
  <cp:revision>9</cp:revision>
  <dcterms:created xsi:type="dcterms:W3CDTF">2026-06-05T10:53:00Z</dcterms:created>
  <dcterms:modified xsi:type="dcterms:W3CDTF">2026-06-05T11:10:00Z</dcterms:modified>
</cp:coreProperties>
</file>